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8B151" w14:textId="77777777" w:rsidR="00DF5BDC" w:rsidRPr="00D76FCF" w:rsidRDefault="00DF5BDC" w:rsidP="00D76FCF">
      <w:pPr>
        <w:jc w:val="center"/>
        <w:rPr>
          <w:b/>
        </w:rPr>
      </w:pPr>
      <w:r w:rsidRPr="00D76FCF">
        <w:rPr>
          <w:b/>
        </w:rPr>
        <w:t>AT THE CROSS HER STATION KEEPING</w:t>
      </w:r>
    </w:p>
    <w:p w14:paraId="53F73249" w14:textId="77777777" w:rsidR="00DF5BDC" w:rsidRPr="003C0AA1" w:rsidRDefault="00DF5BDC" w:rsidP="003C0AA1"/>
    <w:p w14:paraId="4D510DC3" w14:textId="77777777" w:rsidR="00DF5BDC" w:rsidRPr="00D76FCF" w:rsidRDefault="00DF5BDC" w:rsidP="00D76FCF">
      <w:pPr>
        <w:jc w:val="center"/>
        <w:rPr>
          <w:b/>
        </w:rPr>
      </w:pPr>
      <w:r w:rsidRPr="00D76FCF">
        <w:rPr>
          <w:b/>
        </w:rPr>
        <w:t xml:space="preserve">These </w:t>
      </w:r>
      <w:r w:rsidR="004C6619" w:rsidRPr="00D76FCF">
        <w:rPr>
          <w:b/>
        </w:rPr>
        <w:t xml:space="preserve">stanzas </w:t>
      </w:r>
      <w:r w:rsidRPr="00D76FCF">
        <w:rPr>
          <w:b/>
        </w:rPr>
        <w:t xml:space="preserve">can be sung </w:t>
      </w:r>
      <w:r w:rsidRPr="00D76FCF">
        <w:rPr>
          <w:b/>
          <w:i/>
        </w:rPr>
        <w:t>or</w:t>
      </w:r>
      <w:r w:rsidRPr="00D76FCF">
        <w:rPr>
          <w:b/>
        </w:rPr>
        <w:t xml:space="preserve"> recited after each station.</w:t>
      </w:r>
    </w:p>
    <w:p w14:paraId="3989CA42" w14:textId="77777777" w:rsidR="00DF5BDC" w:rsidRPr="003C0AA1" w:rsidRDefault="00DF5BDC" w:rsidP="003C0AA1"/>
    <w:p w14:paraId="76210656" w14:textId="77777777" w:rsidR="00B1187F" w:rsidRPr="003C0AA1" w:rsidRDefault="00B1187F" w:rsidP="003C0AA1">
      <w:pPr>
        <w:sectPr w:rsidR="00B1187F" w:rsidRPr="003C0AA1" w:rsidSect="008D779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BC3D8C" w14:textId="77777777" w:rsidR="003C0AA1" w:rsidRPr="003C0AA1" w:rsidRDefault="003C0AA1" w:rsidP="003C0AA1">
      <w:pPr>
        <w:rPr>
          <w:b/>
        </w:rPr>
      </w:pPr>
      <w:r w:rsidRPr="003C0AA1">
        <w:rPr>
          <w:b/>
        </w:rPr>
        <w:t>Station 1:</w:t>
      </w:r>
      <w:bookmarkStart w:id="0" w:name="_GoBack"/>
      <w:bookmarkEnd w:id="0"/>
    </w:p>
    <w:p w14:paraId="0DDC77A8" w14:textId="5DC81436" w:rsidR="003C0AA1" w:rsidRPr="003C0AA1" w:rsidRDefault="003C0AA1" w:rsidP="003C0AA1">
      <w:r w:rsidRPr="003C0AA1">
        <w:t>At the cross her station keeping,</w:t>
      </w:r>
      <w:r w:rsidRPr="003C0AA1">
        <w:br/>
        <w:t>Stood the mournful Mother weeping,</w:t>
      </w:r>
      <w:r w:rsidRPr="003C0AA1">
        <w:br/>
        <w:t>Close to Jesus to the last.</w:t>
      </w:r>
    </w:p>
    <w:p w14:paraId="46D92E55" w14:textId="77777777" w:rsidR="003C0AA1" w:rsidRDefault="003C0AA1" w:rsidP="003C0AA1"/>
    <w:p w14:paraId="0ABED1FE" w14:textId="558ABF49" w:rsidR="003C0AA1" w:rsidRPr="003C0AA1" w:rsidRDefault="003C0AA1" w:rsidP="003C0AA1">
      <w:pPr>
        <w:rPr>
          <w:b/>
        </w:rPr>
      </w:pPr>
      <w:r w:rsidRPr="003C0AA1">
        <w:rPr>
          <w:b/>
        </w:rPr>
        <w:t>Station 2:</w:t>
      </w:r>
    </w:p>
    <w:p w14:paraId="5DE7180F" w14:textId="6F6B8449" w:rsidR="003C0AA1" w:rsidRPr="003C0AA1" w:rsidRDefault="003C0AA1" w:rsidP="003C0AA1">
      <w:r w:rsidRPr="003C0AA1">
        <w:t>Through her heart, his sorrow sharing,</w:t>
      </w:r>
      <w:r w:rsidRPr="003C0AA1">
        <w:br/>
        <w:t>All his bitter anguish bearing,</w:t>
      </w:r>
      <w:r w:rsidRPr="003C0AA1">
        <w:br/>
        <w:t>Now at length the sword has passed.</w:t>
      </w:r>
    </w:p>
    <w:p w14:paraId="0A0D76B1" w14:textId="77777777" w:rsidR="003C0AA1" w:rsidRDefault="003C0AA1" w:rsidP="003C0AA1"/>
    <w:p w14:paraId="784F0AF6" w14:textId="140C1AC0" w:rsidR="003C0AA1" w:rsidRPr="003C0AA1" w:rsidRDefault="003C0AA1" w:rsidP="003C0AA1">
      <w:pPr>
        <w:rPr>
          <w:b/>
        </w:rPr>
      </w:pPr>
      <w:r w:rsidRPr="003C0AA1">
        <w:rPr>
          <w:b/>
        </w:rPr>
        <w:t>Station 3:</w:t>
      </w:r>
    </w:p>
    <w:p w14:paraId="0592E1DA" w14:textId="5A0476D1" w:rsidR="003C0AA1" w:rsidRPr="003C0AA1" w:rsidRDefault="003C0AA1" w:rsidP="003C0AA1">
      <w:r w:rsidRPr="003C0AA1">
        <w:t>Oh, how sad and sore distressed</w:t>
      </w:r>
      <w:r w:rsidRPr="003C0AA1">
        <w:br/>
        <w:t>Was that Mother highly blest</w:t>
      </w:r>
      <w:r w:rsidRPr="003C0AA1">
        <w:br/>
        <w:t>Of the sole begotten One!</w:t>
      </w:r>
    </w:p>
    <w:p w14:paraId="1CC1B4EE" w14:textId="77777777" w:rsidR="003C0AA1" w:rsidRDefault="003C0AA1" w:rsidP="003C0AA1">
      <w:pPr>
        <w:rPr>
          <w:b/>
        </w:rPr>
      </w:pPr>
    </w:p>
    <w:p w14:paraId="60B04F6A" w14:textId="7D0AA750" w:rsidR="003C0AA1" w:rsidRPr="003C0AA1" w:rsidRDefault="003C0AA1" w:rsidP="003C0AA1">
      <w:pPr>
        <w:rPr>
          <w:b/>
        </w:rPr>
      </w:pPr>
      <w:r w:rsidRPr="003C0AA1">
        <w:rPr>
          <w:b/>
        </w:rPr>
        <w:t>Station</w:t>
      </w:r>
      <w:r w:rsidRPr="003C0AA1">
        <w:rPr>
          <w:b/>
        </w:rPr>
        <w:t xml:space="preserve"> 4:</w:t>
      </w:r>
    </w:p>
    <w:p w14:paraId="6EEF18F9" w14:textId="27BB8A2B" w:rsidR="003C0AA1" w:rsidRPr="003C0AA1" w:rsidRDefault="003C0AA1" w:rsidP="003C0AA1">
      <w:r w:rsidRPr="003C0AA1">
        <w:t>Christ above in torment hangs;</w:t>
      </w:r>
      <w:r w:rsidRPr="003C0AA1">
        <w:br/>
        <w:t>She beneath beholds the pangs</w:t>
      </w:r>
      <w:r w:rsidRPr="003C0AA1">
        <w:br/>
        <w:t>Of her dying, glorious Son.</w:t>
      </w:r>
    </w:p>
    <w:p w14:paraId="651925C3" w14:textId="77777777" w:rsidR="003C0AA1" w:rsidRDefault="003C0AA1" w:rsidP="003C0AA1"/>
    <w:p w14:paraId="24DBED99" w14:textId="7E931B6C" w:rsidR="003C0AA1" w:rsidRPr="003C0AA1" w:rsidRDefault="003C0AA1" w:rsidP="003C0AA1">
      <w:pPr>
        <w:rPr>
          <w:b/>
        </w:rPr>
      </w:pPr>
      <w:r w:rsidRPr="003C0AA1">
        <w:rPr>
          <w:b/>
        </w:rPr>
        <w:t>Station</w:t>
      </w:r>
      <w:r w:rsidRPr="003C0AA1">
        <w:rPr>
          <w:b/>
        </w:rPr>
        <w:t xml:space="preserve"> 5:</w:t>
      </w:r>
    </w:p>
    <w:p w14:paraId="659DEBCF" w14:textId="3DE8BE5E" w:rsidR="003C0AA1" w:rsidRPr="003C0AA1" w:rsidRDefault="003C0AA1" w:rsidP="003C0AA1">
      <w:r w:rsidRPr="003C0AA1">
        <w:t>Is there one who would not weep,</w:t>
      </w:r>
      <w:r w:rsidRPr="003C0AA1">
        <w:br/>
        <w:t>'Whelmed in miseries so deep,</w:t>
      </w:r>
      <w:r w:rsidRPr="003C0AA1">
        <w:br/>
        <w:t>Christ's dear Mother to behold?</w:t>
      </w:r>
    </w:p>
    <w:p w14:paraId="6D88C6C5" w14:textId="77777777" w:rsidR="003C0AA1" w:rsidRDefault="003C0AA1" w:rsidP="003C0AA1"/>
    <w:p w14:paraId="47DD36B5" w14:textId="6A210C04" w:rsidR="003C0AA1" w:rsidRPr="003C0AA1" w:rsidRDefault="003C0AA1" w:rsidP="003C0AA1">
      <w:pPr>
        <w:rPr>
          <w:b/>
        </w:rPr>
      </w:pPr>
      <w:r w:rsidRPr="003C0AA1">
        <w:rPr>
          <w:b/>
        </w:rPr>
        <w:t>Station</w:t>
      </w:r>
      <w:r w:rsidRPr="003C0AA1">
        <w:rPr>
          <w:b/>
        </w:rPr>
        <w:t xml:space="preserve"> 6:</w:t>
      </w:r>
    </w:p>
    <w:p w14:paraId="766C5F01" w14:textId="47A2B3EC" w:rsidR="003C0AA1" w:rsidRPr="003C0AA1" w:rsidRDefault="003C0AA1" w:rsidP="003C0AA1">
      <w:r w:rsidRPr="003C0AA1">
        <w:t>Can the human heart refrain</w:t>
      </w:r>
      <w:r w:rsidRPr="003C0AA1">
        <w:br/>
        <w:t>From partaking in her pain,</w:t>
      </w:r>
      <w:r w:rsidRPr="003C0AA1">
        <w:br/>
        <w:t>In that Mother's pain untold?</w:t>
      </w:r>
    </w:p>
    <w:p w14:paraId="13C9CF7C" w14:textId="77777777" w:rsidR="003C0AA1" w:rsidRDefault="003C0AA1" w:rsidP="003C0AA1"/>
    <w:p w14:paraId="081E45CB" w14:textId="211C8565" w:rsidR="003C0AA1" w:rsidRPr="003C0AA1" w:rsidRDefault="003C0AA1" w:rsidP="003C0AA1">
      <w:pPr>
        <w:rPr>
          <w:b/>
        </w:rPr>
      </w:pPr>
      <w:r w:rsidRPr="003C0AA1">
        <w:rPr>
          <w:b/>
        </w:rPr>
        <w:t>Station</w:t>
      </w:r>
      <w:r w:rsidRPr="003C0AA1">
        <w:rPr>
          <w:b/>
        </w:rPr>
        <w:t xml:space="preserve"> 7:</w:t>
      </w:r>
    </w:p>
    <w:p w14:paraId="36859E67" w14:textId="7C093409" w:rsidR="003C0AA1" w:rsidRPr="003C0AA1" w:rsidRDefault="003C0AA1" w:rsidP="003C0AA1">
      <w:r w:rsidRPr="003C0AA1">
        <w:t>Bruised, derided, cursed, defiled,</w:t>
      </w:r>
      <w:r w:rsidRPr="003C0AA1">
        <w:br/>
        <w:t>She beheld her tender Child,</w:t>
      </w:r>
      <w:r w:rsidRPr="003C0AA1">
        <w:br/>
        <w:t>All with bloody scourges rent.</w:t>
      </w:r>
    </w:p>
    <w:p w14:paraId="15B62FDA" w14:textId="77777777" w:rsidR="003C0AA1" w:rsidRDefault="003C0AA1" w:rsidP="003C0AA1"/>
    <w:p w14:paraId="7F6141A6" w14:textId="77777777" w:rsidR="003C0AA1" w:rsidRDefault="003C0AA1" w:rsidP="003C0AA1"/>
    <w:p w14:paraId="66AF8A92" w14:textId="77777777" w:rsidR="003C0AA1" w:rsidRDefault="003C0AA1" w:rsidP="003C0AA1"/>
    <w:p w14:paraId="51D1DF39" w14:textId="77777777" w:rsidR="003C0AA1" w:rsidRDefault="003C0AA1" w:rsidP="003C0AA1"/>
    <w:p w14:paraId="2F0D78D3" w14:textId="77777777" w:rsidR="003C0AA1" w:rsidRDefault="003C0AA1" w:rsidP="003C0AA1"/>
    <w:p w14:paraId="7F9E7F4E" w14:textId="77777777" w:rsidR="003C0AA1" w:rsidRDefault="003C0AA1" w:rsidP="003C0AA1"/>
    <w:p w14:paraId="12D904A1" w14:textId="77777777" w:rsidR="003C0AA1" w:rsidRDefault="003C0AA1" w:rsidP="003C0AA1"/>
    <w:p w14:paraId="6E8A686B" w14:textId="77777777" w:rsidR="003C0AA1" w:rsidRDefault="003C0AA1" w:rsidP="003C0AA1"/>
    <w:p w14:paraId="78D90A1A" w14:textId="4ED4C396" w:rsidR="003C0AA1" w:rsidRPr="003C0AA1" w:rsidRDefault="003C0AA1" w:rsidP="003C0AA1">
      <w:pPr>
        <w:rPr>
          <w:b/>
        </w:rPr>
      </w:pPr>
      <w:r w:rsidRPr="003C0AA1">
        <w:rPr>
          <w:b/>
        </w:rPr>
        <w:t>Station</w:t>
      </w:r>
      <w:r w:rsidRPr="003C0AA1">
        <w:rPr>
          <w:b/>
        </w:rPr>
        <w:t xml:space="preserve"> 8:</w:t>
      </w:r>
    </w:p>
    <w:p w14:paraId="3F1AA4C4" w14:textId="53623005" w:rsidR="003C0AA1" w:rsidRPr="003C0AA1" w:rsidRDefault="003C0AA1" w:rsidP="003C0AA1">
      <w:r w:rsidRPr="003C0AA1">
        <w:t>For the sins of his own nation,</w:t>
      </w:r>
      <w:r w:rsidRPr="003C0AA1">
        <w:br/>
        <w:t>Saw him hang in desolation</w:t>
      </w:r>
      <w:r w:rsidRPr="003C0AA1">
        <w:br/>
        <w:t>Till his spirit forth he sent.</w:t>
      </w:r>
    </w:p>
    <w:p w14:paraId="76F32E5C" w14:textId="77777777" w:rsidR="003C0AA1" w:rsidRDefault="003C0AA1" w:rsidP="003C0AA1"/>
    <w:p w14:paraId="598221F6" w14:textId="2F4F7025" w:rsidR="003C0AA1" w:rsidRPr="003C0AA1" w:rsidRDefault="003C0AA1" w:rsidP="003C0AA1">
      <w:pPr>
        <w:rPr>
          <w:b/>
        </w:rPr>
      </w:pPr>
      <w:r w:rsidRPr="003C0AA1">
        <w:rPr>
          <w:b/>
        </w:rPr>
        <w:t>Station 9:</w:t>
      </w:r>
    </w:p>
    <w:p w14:paraId="7C2FDAC0" w14:textId="078D79B1" w:rsidR="003C0AA1" w:rsidRPr="003C0AA1" w:rsidRDefault="003C0AA1" w:rsidP="003C0AA1">
      <w:r w:rsidRPr="003C0AA1">
        <w:t>O sweet Mother! fount of love,</w:t>
      </w:r>
      <w:r w:rsidRPr="003C0AA1">
        <w:br/>
        <w:t>Touch my spirit from above,</w:t>
      </w:r>
      <w:r w:rsidRPr="003C0AA1">
        <w:br/>
        <w:t>Make my heart with yours accord.</w:t>
      </w:r>
    </w:p>
    <w:p w14:paraId="55F7989C" w14:textId="77777777" w:rsidR="003C0AA1" w:rsidRDefault="003C0AA1" w:rsidP="003C0AA1"/>
    <w:p w14:paraId="19215319" w14:textId="17258AD4" w:rsidR="003C0AA1" w:rsidRPr="003C0AA1" w:rsidRDefault="003C0AA1" w:rsidP="003C0AA1">
      <w:pPr>
        <w:rPr>
          <w:b/>
        </w:rPr>
      </w:pPr>
      <w:r w:rsidRPr="003C0AA1">
        <w:rPr>
          <w:b/>
        </w:rPr>
        <w:t>Station 10:</w:t>
      </w:r>
    </w:p>
    <w:p w14:paraId="52E7F900" w14:textId="0C1EEAC6" w:rsidR="003C0AA1" w:rsidRPr="003C0AA1" w:rsidRDefault="003C0AA1" w:rsidP="003C0AA1">
      <w:r w:rsidRPr="003C0AA1">
        <w:t>Make me feel as you have felt;</w:t>
      </w:r>
      <w:r w:rsidRPr="003C0AA1">
        <w:br/>
        <w:t>Make my soul to glow and melt</w:t>
      </w:r>
      <w:r w:rsidRPr="003C0AA1">
        <w:br/>
        <w:t>With the love of Christ, my Lord.</w:t>
      </w:r>
    </w:p>
    <w:p w14:paraId="2402CE6A" w14:textId="77777777" w:rsidR="003C0AA1" w:rsidRDefault="003C0AA1" w:rsidP="003C0AA1"/>
    <w:p w14:paraId="65C6ADE6" w14:textId="0D9B0FBC" w:rsidR="003C0AA1" w:rsidRPr="003C0AA1" w:rsidRDefault="003C0AA1" w:rsidP="003C0AA1">
      <w:pPr>
        <w:rPr>
          <w:b/>
        </w:rPr>
      </w:pPr>
      <w:r w:rsidRPr="003C0AA1">
        <w:rPr>
          <w:b/>
        </w:rPr>
        <w:t>Station</w:t>
      </w:r>
      <w:r w:rsidRPr="003C0AA1">
        <w:rPr>
          <w:b/>
        </w:rPr>
        <w:t xml:space="preserve"> 11:</w:t>
      </w:r>
    </w:p>
    <w:p w14:paraId="28485B94" w14:textId="3D2F9728" w:rsidR="003C0AA1" w:rsidRPr="003C0AA1" w:rsidRDefault="003C0AA1" w:rsidP="003C0AA1">
      <w:r w:rsidRPr="003C0AA1">
        <w:t>Holy Mother, pierce me through,</w:t>
      </w:r>
      <w:r w:rsidRPr="003C0AA1">
        <w:br/>
        <w:t>In my heart each wound renew</w:t>
      </w:r>
      <w:r w:rsidRPr="003C0AA1">
        <w:br/>
        <w:t>Of my Savior crucified.</w:t>
      </w:r>
    </w:p>
    <w:p w14:paraId="2E115372" w14:textId="77777777" w:rsidR="003C0AA1" w:rsidRDefault="003C0AA1" w:rsidP="003C0AA1"/>
    <w:p w14:paraId="202C83EB" w14:textId="63EC67BB" w:rsidR="003C0AA1" w:rsidRPr="003C0AA1" w:rsidRDefault="003C0AA1" w:rsidP="003C0AA1">
      <w:pPr>
        <w:rPr>
          <w:b/>
        </w:rPr>
      </w:pPr>
      <w:r w:rsidRPr="003C0AA1">
        <w:rPr>
          <w:b/>
        </w:rPr>
        <w:t>Station</w:t>
      </w:r>
      <w:r w:rsidRPr="003C0AA1">
        <w:rPr>
          <w:b/>
        </w:rPr>
        <w:t xml:space="preserve"> 12:</w:t>
      </w:r>
    </w:p>
    <w:p w14:paraId="7AEE09CA" w14:textId="7329A85A" w:rsidR="003C0AA1" w:rsidRPr="003C0AA1" w:rsidRDefault="003C0AA1" w:rsidP="003C0AA1">
      <w:r w:rsidRPr="003C0AA1">
        <w:t>Let me share with you his pain,</w:t>
      </w:r>
      <w:r w:rsidRPr="003C0AA1">
        <w:br/>
        <w:t>Who for all our sins was slain,</w:t>
      </w:r>
      <w:r w:rsidRPr="003C0AA1">
        <w:br/>
        <w:t>Who for me in torments died.</w:t>
      </w:r>
    </w:p>
    <w:p w14:paraId="7529316F" w14:textId="77777777" w:rsidR="003C0AA1" w:rsidRDefault="003C0AA1" w:rsidP="003C0AA1"/>
    <w:p w14:paraId="44211F4B" w14:textId="60523943" w:rsidR="003C0AA1" w:rsidRPr="003C0AA1" w:rsidRDefault="003C0AA1" w:rsidP="003C0AA1">
      <w:pPr>
        <w:rPr>
          <w:b/>
        </w:rPr>
      </w:pPr>
      <w:r w:rsidRPr="003C0AA1">
        <w:rPr>
          <w:b/>
        </w:rPr>
        <w:t>Station</w:t>
      </w:r>
      <w:r w:rsidRPr="003C0AA1">
        <w:rPr>
          <w:b/>
        </w:rPr>
        <w:t xml:space="preserve"> 13:</w:t>
      </w:r>
    </w:p>
    <w:p w14:paraId="18FA8019" w14:textId="2709F5A2" w:rsidR="003C0AA1" w:rsidRPr="003C0AA1" w:rsidRDefault="003C0AA1" w:rsidP="003C0AA1">
      <w:r w:rsidRPr="003C0AA1">
        <w:t>Let me mingle tears with thee,</w:t>
      </w:r>
      <w:r w:rsidRPr="003C0AA1">
        <w:br/>
        <w:t>Mourning him who mourned for me,</w:t>
      </w:r>
      <w:r w:rsidRPr="003C0AA1">
        <w:br/>
        <w:t>All the days that I may live:</w:t>
      </w:r>
    </w:p>
    <w:p w14:paraId="18F97159" w14:textId="77777777" w:rsidR="003C0AA1" w:rsidRDefault="003C0AA1" w:rsidP="003C0AA1"/>
    <w:p w14:paraId="68CC1D96" w14:textId="380D9B46" w:rsidR="003C0AA1" w:rsidRPr="003C0AA1" w:rsidRDefault="003C0AA1" w:rsidP="003C0AA1">
      <w:pPr>
        <w:rPr>
          <w:b/>
        </w:rPr>
      </w:pPr>
      <w:r w:rsidRPr="003C0AA1">
        <w:rPr>
          <w:b/>
        </w:rPr>
        <w:t>Station</w:t>
      </w:r>
      <w:r w:rsidRPr="003C0AA1">
        <w:rPr>
          <w:b/>
        </w:rPr>
        <w:t xml:space="preserve"> 14:</w:t>
      </w:r>
    </w:p>
    <w:p w14:paraId="5D110058" w14:textId="0F4BC4DD" w:rsidR="003C0AA1" w:rsidRPr="003C0AA1" w:rsidRDefault="003C0AA1" w:rsidP="003C0AA1">
      <w:r w:rsidRPr="003C0AA1">
        <w:t>By the cross with you to stay,</w:t>
      </w:r>
      <w:r w:rsidRPr="003C0AA1">
        <w:br/>
        <w:t>There with you to weep and pray,</w:t>
      </w:r>
      <w:r w:rsidRPr="003C0AA1">
        <w:br/>
        <w:t>This I ask of you to give.</w:t>
      </w:r>
    </w:p>
    <w:p w14:paraId="05F326A2" w14:textId="6710E2DF" w:rsidR="004C6619" w:rsidRPr="003C0AA1" w:rsidRDefault="004C6619" w:rsidP="003C0AA1"/>
    <w:sectPr w:rsidR="004C6619" w:rsidRPr="003C0AA1" w:rsidSect="003C0AA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DC"/>
    <w:rsid w:val="003C0AA1"/>
    <w:rsid w:val="003C2945"/>
    <w:rsid w:val="004C6619"/>
    <w:rsid w:val="008D7791"/>
    <w:rsid w:val="00B03D44"/>
    <w:rsid w:val="00B1187F"/>
    <w:rsid w:val="00D76FCF"/>
    <w:rsid w:val="00D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475CEA"/>
  <w15:chartTrackingRefBased/>
  <w15:docId w15:val="{3CF759DE-D5BF-7B46-B382-2F2FDE47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5BDC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Patrick D. Rogers S.J.</dc:creator>
  <cp:keywords/>
  <dc:description/>
  <cp:lastModifiedBy>Rev. Patrick D. Rogers S.J.</cp:lastModifiedBy>
  <cp:revision>6</cp:revision>
  <dcterms:created xsi:type="dcterms:W3CDTF">2020-04-06T18:35:00Z</dcterms:created>
  <dcterms:modified xsi:type="dcterms:W3CDTF">2020-04-06T20:57:00Z</dcterms:modified>
</cp:coreProperties>
</file>