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9AC6" w14:textId="353B76F7" w:rsidR="0003131F" w:rsidRPr="00A36FD8" w:rsidRDefault="00A337EA" w:rsidP="00A337EA">
      <w:pPr>
        <w:pStyle w:val="NoSpacing"/>
        <w:jc w:val="center"/>
        <w:rPr>
          <w:b/>
          <w:bCs/>
          <w:sz w:val="40"/>
          <w:szCs w:val="40"/>
        </w:rPr>
      </w:pPr>
      <w:bookmarkStart w:id="0" w:name="_Hlk153369741"/>
      <w:r w:rsidRPr="00A36FD8">
        <w:rPr>
          <w:b/>
          <w:bCs/>
          <w:sz w:val="40"/>
          <w:szCs w:val="40"/>
        </w:rPr>
        <w:t>FIRST NAME LAST NAME</w:t>
      </w:r>
    </w:p>
    <w:p w14:paraId="454FA384" w14:textId="6C407B9B" w:rsidR="00A337EA" w:rsidRPr="00A36FD8" w:rsidRDefault="008E32CB" w:rsidP="00A337EA">
      <w:pPr>
        <w:pStyle w:val="NoSpacing"/>
        <w:jc w:val="center"/>
        <w:rPr>
          <w:sz w:val="22"/>
          <w:szCs w:val="22"/>
        </w:rPr>
      </w:pPr>
      <w:r w:rsidRPr="00A36FD8">
        <w:rPr>
          <w:sz w:val="22"/>
          <w:szCs w:val="22"/>
        </w:rPr>
        <w:t>City, State |</w:t>
      </w:r>
      <w:r w:rsidR="00A337EA" w:rsidRPr="00A36FD8">
        <w:rPr>
          <w:sz w:val="22"/>
          <w:szCs w:val="22"/>
        </w:rPr>
        <w:t xml:space="preserve"> cell phone</w:t>
      </w:r>
      <w:r w:rsidRPr="00A36FD8">
        <w:rPr>
          <w:sz w:val="22"/>
          <w:szCs w:val="22"/>
        </w:rPr>
        <w:t xml:space="preserve"> | </w:t>
      </w:r>
      <w:r w:rsidR="00A337EA" w:rsidRPr="00A36FD8">
        <w:rPr>
          <w:sz w:val="22"/>
          <w:szCs w:val="22"/>
        </w:rPr>
        <w:t>email</w:t>
      </w:r>
      <w:r w:rsidR="0016289E" w:rsidRPr="00A36FD8">
        <w:rPr>
          <w:sz w:val="22"/>
          <w:szCs w:val="22"/>
        </w:rPr>
        <w:t>@gmail.com</w:t>
      </w:r>
      <w:r w:rsidRPr="00A36FD8">
        <w:rPr>
          <w:sz w:val="22"/>
          <w:szCs w:val="22"/>
        </w:rPr>
        <w:t xml:space="preserve"> |</w:t>
      </w:r>
      <w:r w:rsidR="00170107" w:rsidRPr="00A36FD8">
        <w:rPr>
          <w:sz w:val="22"/>
          <w:szCs w:val="22"/>
        </w:rPr>
        <w:t xml:space="preserve"> LinkedIn </w:t>
      </w:r>
      <w:r w:rsidRPr="00A36FD8">
        <w:rPr>
          <w:sz w:val="22"/>
          <w:szCs w:val="22"/>
        </w:rPr>
        <w:t>URL</w:t>
      </w:r>
    </w:p>
    <w:p w14:paraId="6406A059" w14:textId="6D427568" w:rsidR="00A337EA" w:rsidRPr="00A36FD8" w:rsidRDefault="00A337EA" w:rsidP="00A337EA">
      <w:pPr>
        <w:pStyle w:val="NoSpacing"/>
        <w:jc w:val="center"/>
        <w:rPr>
          <w:sz w:val="22"/>
          <w:szCs w:val="22"/>
        </w:rPr>
      </w:pPr>
    </w:p>
    <w:p w14:paraId="299F1962" w14:textId="28C98405" w:rsidR="00A337EA" w:rsidRPr="00A36FD8" w:rsidRDefault="00A337EA" w:rsidP="0016289E">
      <w:pPr>
        <w:pStyle w:val="NoSpacing"/>
        <w:pBdr>
          <w:bottom w:val="single" w:sz="4" w:space="1" w:color="auto"/>
        </w:pBdr>
        <w:rPr>
          <w:b/>
          <w:bCs/>
        </w:rPr>
      </w:pPr>
      <w:r w:rsidRPr="00A36FD8">
        <w:rPr>
          <w:b/>
          <w:bCs/>
        </w:rPr>
        <w:t>EDUCATION</w:t>
      </w:r>
    </w:p>
    <w:p w14:paraId="55DA803E" w14:textId="08EF8722" w:rsidR="00A337EA" w:rsidRPr="00A36FD8" w:rsidRDefault="00A337EA" w:rsidP="00A337EA">
      <w:pPr>
        <w:pStyle w:val="NoSpacing"/>
        <w:rPr>
          <w:b/>
          <w:bCs/>
        </w:rPr>
      </w:pPr>
      <w:r w:rsidRPr="00A36FD8">
        <w:rPr>
          <w:b/>
          <w:bCs/>
        </w:rPr>
        <w:t>The University of Scranton, Scranton, PA</w:t>
      </w:r>
    </w:p>
    <w:p w14:paraId="0589E84E" w14:textId="7C7EE085" w:rsidR="00A337EA" w:rsidRPr="00A36FD8" w:rsidRDefault="00A337EA" w:rsidP="00A337EA">
      <w:pPr>
        <w:pStyle w:val="NoSpacing"/>
      </w:pPr>
      <w:r w:rsidRPr="00A36FD8">
        <w:rPr>
          <w:i/>
          <w:iCs/>
        </w:rPr>
        <w:t>Bachelor of Science:</w:t>
      </w:r>
      <w:r w:rsidRPr="00A36FD8">
        <w:t xml:space="preserve"> Biology, May 202</w:t>
      </w:r>
      <w:r w:rsidR="008E32CB" w:rsidRPr="00A36FD8">
        <w:t>4</w:t>
      </w:r>
    </w:p>
    <w:p w14:paraId="0131DFD5" w14:textId="14C86B80" w:rsidR="0016289E" w:rsidRPr="00A36FD8" w:rsidRDefault="0016289E" w:rsidP="00A337EA">
      <w:pPr>
        <w:pStyle w:val="NoSpacing"/>
      </w:pPr>
      <w:r w:rsidRPr="00A36FD8">
        <w:t>GPA: 3.8/4.0</w:t>
      </w:r>
    </w:p>
    <w:p w14:paraId="3A9A74A8" w14:textId="527A1823" w:rsidR="00890894" w:rsidRPr="00A36FD8" w:rsidRDefault="00890894" w:rsidP="00A337EA">
      <w:pPr>
        <w:pStyle w:val="NoSpacing"/>
      </w:pPr>
    </w:p>
    <w:p w14:paraId="30FCDF04" w14:textId="01DC0564" w:rsidR="00890894" w:rsidRPr="00A36FD8" w:rsidRDefault="00890894" w:rsidP="0016289E">
      <w:pPr>
        <w:pStyle w:val="NoSpacing"/>
        <w:pBdr>
          <w:bottom w:val="single" w:sz="4" w:space="1" w:color="auto"/>
        </w:pBdr>
        <w:rPr>
          <w:b/>
          <w:bCs/>
        </w:rPr>
      </w:pPr>
      <w:r w:rsidRPr="00A36FD8">
        <w:rPr>
          <w:b/>
          <w:bCs/>
        </w:rPr>
        <w:t>HONORS</w:t>
      </w:r>
    </w:p>
    <w:p w14:paraId="70C78200" w14:textId="62535B18" w:rsidR="00890894" w:rsidRPr="00A36FD8" w:rsidRDefault="00890894" w:rsidP="00A337EA">
      <w:pPr>
        <w:pStyle w:val="NoSpacing"/>
      </w:pPr>
      <w:r w:rsidRPr="00A36FD8">
        <w:t>Alpha Sigma Nu Jesuit Honor Society</w:t>
      </w:r>
    </w:p>
    <w:p w14:paraId="24E51C9E" w14:textId="04D0692B" w:rsidR="00890894" w:rsidRPr="00A36FD8" w:rsidRDefault="00890894" w:rsidP="00A337EA">
      <w:pPr>
        <w:pStyle w:val="NoSpacing"/>
      </w:pPr>
      <w:r w:rsidRPr="00A36FD8">
        <w:t xml:space="preserve">Dean’s List </w:t>
      </w:r>
    </w:p>
    <w:p w14:paraId="4A5F52F0" w14:textId="7692681B" w:rsidR="00182EB5" w:rsidRPr="00A36FD8" w:rsidRDefault="00182EB5" w:rsidP="00A337EA">
      <w:pPr>
        <w:pStyle w:val="NoSpacing"/>
      </w:pPr>
      <w:r w:rsidRPr="00A36FD8">
        <w:t>Who’s Who in American Colleges &amp; Universities</w:t>
      </w:r>
    </w:p>
    <w:p w14:paraId="512364C9" w14:textId="55DE4417" w:rsidR="00A337EA" w:rsidRPr="00A36FD8" w:rsidRDefault="00A337EA" w:rsidP="0016289E">
      <w:pPr>
        <w:pStyle w:val="NoSpacing"/>
        <w:pBdr>
          <w:bottom w:val="single" w:sz="4" w:space="1" w:color="auto"/>
        </w:pBdr>
      </w:pPr>
    </w:p>
    <w:p w14:paraId="4AE714B9" w14:textId="575A3396" w:rsidR="00A337EA" w:rsidRPr="00A36FD8" w:rsidRDefault="00A337EA" w:rsidP="0016289E">
      <w:pPr>
        <w:pStyle w:val="NoSpacing"/>
        <w:pBdr>
          <w:bottom w:val="single" w:sz="4" w:space="1" w:color="auto"/>
        </w:pBdr>
        <w:rPr>
          <w:b/>
          <w:bCs/>
        </w:rPr>
      </w:pPr>
      <w:r w:rsidRPr="00A36FD8">
        <w:rPr>
          <w:b/>
          <w:bCs/>
        </w:rPr>
        <w:t>TEACHING EXPERIENCE</w:t>
      </w:r>
    </w:p>
    <w:p w14:paraId="3A79E077" w14:textId="3135A8C0" w:rsidR="00A337EA" w:rsidRPr="00A36FD8" w:rsidRDefault="00A337EA" w:rsidP="00A337EA">
      <w:pPr>
        <w:pStyle w:val="NoSpacing"/>
        <w:rPr>
          <w:b/>
          <w:bCs/>
        </w:rPr>
      </w:pPr>
      <w:r w:rsidRPr="00A36FD8">
        <w:rPr>
          <w:b/>
          <w:bCs/>
        </w:rPr>
        <w:t>The University of Scranton, Scranton, PA</w:t>
      </w:r>
    </w:p>
    <w:p w14:paraId="6BB4164C" w14:textId="7E5E27C8" w:rsidR="00A337EA" w:rsidRPr="00A36FD8" w:rsidRDefault="00A337EA" w:rsidP="00A337EA">
      <w:pPr>
        <w:pStyle w:val="NoSpacing"/>
      </w:pPr>
      <w:r w:rsidRPr="00A36FD8">
        <w:rPr>
          <w:i/>
          <w:iCs/>
        </w:rPr>
        <w:t>Undergraduate Teaching Assistant,</w:t>
      </w:r>
      <w:r w:rsidRPr="00A36FD8">
        <w:t xml:space="preserve"> </w:t>
      </w:r>
      <w:r w:rsidR="0016289E" w:rsidRPr="00A36FD8">
        <w:t xml:space="preserve">Biology Lab, </w:t>
      </w:r>
      <w:r w:rsidRPr="00A36FD8">
        <w:t>August</w:t>
      </w:r>
      <w:r w:rsidR="008E32CB" w:rsidRPr="00A36FD8">
        <w:t>-December 2023</w:t>
      </w:r>
    </w:p>
    <w:p w14:paraId="4576E921" w14:textId="4BEEE6B3" w:rsidR="00A337EA" w:rsidRPr="00A36FD8" w:rsidRDefault="00A337EA" w:rsidP="00A337EA">
      <w:pPr>
        <w:pStyle w:val="NoSpacing"/>
        <w:numPr>
          <w:ilvl w:val="0"/>
          <w:numId w:val="1"/>
        </w:numPr>
      </w:pPr>
      <w:r w:rsidRPr="00A36FD8">
        <w:t>Prepared laboratory equipment; cleaned and organized lab</w:t>
      </w:r>
    </w:p>
    <w:p w14:paraId="71AE4F48" w14:textId="09F96467" w:rsidR="00A337EA" w:rsidRPr="00A36FD8" w:rsidRDefault="00A337EA" w:rsidP="00A337EA">
      <w:pPr>
        <w:pStyle w:val="NoSpacing"/>
        <w:numPr>
          <w:ilvl w:val="0"/>
          <w:numId w:val="1"/>
        </w:numPr>
      </w:pPr>
      <w:r w:rsidRPr="00A36FD8">
        <w:t>Graded laboratory assignments</w:t>
      </w:r>
    </w:p>
    <w:p w14:paraId="3F8D8C06" w14:textId="4DA2919E" w:rsidR="00A337EA" w:rsidRPr="00A36FD8" w:rsidRDefault="00A337EA" w:rsidP="00A337EA">
      <w:pPr>
        <w:pStyle w:val="NoSpacing"/>
        <w:numPr>
          <w:ilvl w:val="0"/>
          <w:numId w:val="1"/>
        </w:numPr>
      </w:pPr>
      <w:r w:rsidRPr="00A36FD8">
        <w:t>Assisted 20 students with experiments in Microbiology Lab and provided clear instructions and feedback</w:t>
      </w:r>
    </w:p>
    <w:p w14:paraId="70B929AC" w14:textId="0A808C12" w:rsidR="00A337EA" w:rsidRPr="00A36FD8" w:rsidRDefault="00A337EA" w:rsidP="00A337EA">
      <w:pPr>
        <w:pStyle w:val="NoSpacing"/>
      </w:pPr>
    </w:p>
    <w:p w14:paraId="008A4744" w14:textId="237FB18B" w:rsidR="00A337EA" w:rsidRPr="00A36FD8" w:rsidRDefault="00A337EA" w:rsidP="0016289E">
      <w:pPr>
        <w:pStyle w:val="NoSpacing"/>
        <w:pBdr>
          <w:bottom w:val="single" w:sz="4" w:space="1" w:color="auto"/>
        </w:pBdr>
        <w:rPr>
          <w:b/>
          <w:bCs/>
        </w:rPr>
      </w:pPr>
      <w:r w:rsidRPr="00A36FD8">
        <w:rPr>
          <w:b/>
          <w:bCs/>
        </w:rPr>
        <w:t>RESEARCH</w:t>
      </w:r>
    </w:p>
    <w:p w14:paraId="68BAC870" w14:textId="1A534374" w:rsidR="008E32CB" w:rsidRPr="00A36FD8" w:rsidRDefault="00A337EA" w:rsidP="00A337EA">
      <w:pPr>
        <w:pStyle w:val="NoSpacing"/>
        <w:rPr>
          <w:b/>
          <w:bCs/>
        </w:rPr>
      </w:pPr>
      <w:r w:rsidRPr="00A36FD8">
        <w:rPr>
          <w:b/>
          <w:bCs/>
        </w:rPr>
        <w:t xml:space="preserve">The University of Scranton, </w:t>
      </w:r>
      <w:r w:rsidR="008E32CB" w:rsidRPr="00A36FD8">
        <w:rPr>
          <w:b/>
          <w:bCs/>
        </w:rPr>
        <w:t>Scranton, PA</w:t>
      </w:r>
    </w:p>
    <w:p w14:paraId="21A4C692" w14:textId="09153672" w:rsidR="008E32CB" w:rsidRPr="00A36FD8" w:rsidRDefault="00DA5803" w:rsidP="008E32CB">
      <w:pPr>
        <w:pStyle w:val="NoSpacing"/>
      </w:pPr>
      <w:r w:rsidRPr="00A36FD8">
        <w:rPr>
          <w:i/>
          <w:iCs/>
        </w:rPr>
        <w:t xml:space="preserve">Research Assistant, </w:t>
      </w:r>
      <w:r w:rsidR="008E32CB" w:rsidRPr="00A36FD8">
        <w:t>Dr. ______’s Microbiology Lab</w:t>
      </w:r>
      <w:r w:rsidRPr="00A36FD8">
        <w:t xml:space="preserve">, </w:t>
      </w:r>
      <w:r w:rsidR="008E32CB" w:rsidRPr="00A36FD8">
        <w:t>August 2023-Present</w:t>
      </w:r>
    </w:p>
    <w:p w14:paraId="376A5EBC" w14:textId="71290BE2" w:rsidR="008E32CB" w:rsidRPr="00A36FD8" w:rsidRDefault="008E32CB" w:rsidP="008E32CB">
      <w:pPr>
        <w:pStyle w:val="NoSpacing"/>
        <w:numPr>
          <w:ilvl w:val="0"/>
          <w:numId w:val="4"/>
        </w:numPr>
      </w:pPr>
      <w:r w:rsidRPr="00A36FD8">
        <w:t xml:space="preserve">Study and analyze Silver Nanoparticle Concentration in Inhibition of Staphylococcus aureus, Pseudomonas </w:t>
      </w:r>
      <w:proofErr w:type="spellStart"/>
      <w:r w:rsidRPr="00A36FD8">
        <w:t>aerogenous</w:t>
      </w:r>
      <w:proofErr w:type="spellEnd"/>
      <w:r w:rsidRPr="00A36FD8">
        <w:t>, Candida albicans, and other fungal and bacterial models</w:t>
      </w:r>
    </w:p>
    <w:p w14:paraId="77697126" w14:textId="77777777" w:rsidR="00DA5803" w:rsidRPr="00A36FD8" w:rsidRDefault="00DA5803" w:rsidP="008E32CB">
      <w:pPr>
        <w:pStyle w:val="NoSpacing"/>
      </w:pPr>
    </w:p>
    <w:p w14:paraId="4EE808FD" w14:textId="13874F9A" w:rsidR="008E32CB" w:rsidRPr="00A36FD8" w:rsidRDefault="00DA5803" w:rsidP="008E32CB">
      <w:pPr>
        <w:pStyle w:val="NoSpacing"/>
      </w:pPr>
      <w:r w:rsidRPr="00A36FD8">
        <w:rPr>
          <w:i/>
          <w:iCs/>
        </w:rPr>
        <w:t>Research Assistant,</w:t>
      </w:r>
      <w:r w:rsidRPr="00A36FD8">
        <w:t xml:space="preserve"> </w:t>
      </w:r>
      <w:r w:rsidR="008E32CB" w:rsidRPr="00A36FD8">
        <w:t>Dr. _______’s Biology Lab</w:t>
      </w:r>
      <w:r w:rsidRPr="00A36FD8">
        <w:t xml:space="preserve">, </w:t>
      </w:r>
      <w:r w:rsidR="0016289E" w:rsidRPr="00A36FD8">
        <w:t>August</w:t>
      </w:r>
      <w:r w:rsidR="008E32CB" w:rsidRPr="00A36FD8">
        <w:t xml:space="preserve"> 2022-May 202</w:t>
      </w:r>
      <w:r w:rsidR="0016289E" w:rsidRPr="00A36FD8">
        <w:t>3</w:t>
      </w:r>
    </w:p>
    <w:p w14:paraId="36ADABC0" w14:textId="77777777" w:rsidR="008E32CB" w:rsidRPr="00A36FD8" w:rsidRDefault="008E32CB" w:rsidP="008E32CB">
      <w:pPr>
        <w:pStyle w:val="NoSpacing"/>
        <w:numPr>
          <w:ilvl w:val="0"/>
          <w:numId w:val="5"/>
        </w:numPr>
      </w:pPr>
      <w:r w:rsidRPr="00A36FD8">
        <w:t>Assisted in the trapping of migrating birds and data collection</w:t>
      </w:r>
    </w:p>
    <w:p w14:paraId="3FA2B66C" w14:textId="309B783B" w:rsidR="008E32CB" w:rsidRPr="00A36FD8" w:rsidRDefault="008E32CB" w:rsidP="008E32CB">
      <w:pPr>
        <w:pStyle w:val="NoSpacing"/>
        <w:numPr>
          <w:ilvl w:val="0"/>
          <w:numId w:val="5"/>
        </w:numPr>
      </w:pPr>
      <w:r w:rsidRPr="00A36FD8">
        <w:t>Prepared specimen</w:t>
      </w:r>
      <w:r w:rsidR="00EA44CE" w:rsidRPr="00A36FD8">
        <w:t>s</w:t>
      </w:r>
      <w:r w:rsidRPr="00A36FD8">
        <w:t xml:space="preserve"> for </w:t>
      </w:r>
      <w:r w:rsidR="00EA44CE" w:rsidRPr="00A36FD8">
        <w:t>laboratory sections, open lab study sessions, and exams</w:t>
      </w:r>
    </w:p>
    <w:p w14:paraId="2C99B488" w14:textId="77777777" w:rsidR="0016289E" w:rsidRPr="00A36FD8" w:rsidRDefault="0016289E" w:rsidP="00A337EA">
      <w:pPr>
        <w:pStyle w:val="NoSpacing"/>
        <w:rPr>
          <w:b/>
          <w:bCs/>
        </w:rPr>
      </w:pPr>
    </w:p>
    <w:p w14:paraId="3561FD51" w14:textId="7D291864" w:rsidR="00A337EA" w:rsidRPr="00A36FD8" w:rsidRDefault="00A337EA" w:rsidP="0016289E">
      <w:pPr>
        <w:pStyle w:val="NoSpacing"/>
        <w:pBdr>
          <w:bottom w:val="single" w:sz="4" w:space="1" w:color="auto"/>
        </w:pBdr>
        <w:rPr>
          <w:b/>
          <w:bCs/>
        </w:rPr>
      </w:pPr>
      <w:r w:rsidRPr="00A36FD8">
        <w:rPr>
          <w:b/>
          <w:bCs/>
        </w:rPr>
        <w:t>PRESENTATIONS</w:t>
      </w:r>
    </w:p>
    <w:p w14:paraId="22EF6E0F" w14:textId="7A6FDF74" w:rsidR="00A337EA" w:rsidRPr="00A36FD8" w:rsidRDefault="00A337EA" w:rsidP="00A337EA">
      <w:pPr>
        <w:rPr>
          <w:rFonts w:eastAsia="Times New Roman" w:cstheme="minorHAnsi"/>
        </w:rPr>
      </w:pPr>
      <w:r w:rsidRPr="00A36FD8">
        <w:rPr>
          <w:rFonts w:eastAsia="Times New Roman" w:cstheme="minorHAnsi"/>
          <w:b/>
          <w:bCs/>
        </w:rPr>
        <w:t>Last</w:t>
      </w:r>
      <w:r w:rsidR="00EA40CE" w:rsidRPr="00A36FD8">
        <w:rPr>
          <w:rFonts w:eastAsia="Times New Roman" w:cstheme="minorHAnsi"/>
          <w:b/>
          <w:bCs/>
        </w:rPr>
        <w:t xml:space="preserve"> Name</w:t>
      </w:r>
      <w:r w:rsidRPr="00A36FD8">
        <w:rPr>
          <w:rFonts w:eastAsia="Times New Roman" w:cstheme="minorHAnsi"/>
          <w:b/>
          <w:bCs/>
        </w:rPr>
        <w:t>, First Initial,</w:t>
      </w:r>
      <w:r w:rsidRPr="00A36FD8">
        <w:rPr>
          <w:rFonts w:eastAsia="Times New Roman" w:cstheme="minorHAnsi"/>
        </w:rPr>
        <w:t xml:space="preserve"> and Smith, J. Microbiology Advances. American Association of Microbiology Conference, Anywhere, PA, April 202</w:t>
      </w:r>
      <w:r w:rsidR="00290D62" w:rsidRPr="00A36FD8">
        <w:rPr>
          <w:rFonts w:eastAsia="Times New Roman" w:cstheme="minorHAnsi"/>
        </w:rPr>
        <w:t>3</w:t>
      </w:r>
      <w:r w:rsidRPr="00A36FD8">
        <w:rPr>
          <w:rFonts w:eastAsia="Times New Roman" w:cstheme="minorHAnsi"/>
        </w:rPr>
        <w:t>.</w:t>
      </w:r>
    </w:p>
    <w:p w14:paraId="1460A9A5" w14:textId="5B58DAE2" w:rsidR="00A337EA" w:rsidRPr="00A36FD8" w:rsidRDefault="00A337EA" w:rsidP="00A337EA">
      <w:pPr>
        <w:rPr>
          <w:rFonts w:eastAsia="Times New Roman" w:cstheme="minorHAnsi"/>
        </w:rPr>
      </w:pPr>
    </w:p>
    <w:p w14:paraId="7AD1F5ED" w14:textId="3AC5DD31" w:rsidR="00A337EA" w:rsidRPr="00A36FD8" w:rsidRDefault="00A337EA" w:rsidP="0016289E">
      <w:pPr>
        <w:pBdr>
          <w:bottom w:val="single" w:sz="4" w:space="1" w:color="auto"/>
        </w:pBd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  <w:b/>
          <w:bCs/>
        </w:rPr>
        <w:t>WORK EXPERIENCE</w:t>
      </w:r>
    </w:p>
    <w:p w14:paraId="48D31CCE" w14:textId="77777777" w:rsidR="00DA5803" w:rsidRPr="00A36FD8" w:rsidRDefault="00DA5803" w:rsidP="00DA5803">
      <w:pP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  <w:b/>
          <w:bCs/>
        </w:rPr>
        <w:t>The University of Scranton, Scranton, PA</w:t>
      </w:r>
    </w:p>
    <w:p w14:paraId="6604F30F" w14:textId="6E70D92F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t>Tutor,</w:t>
      </w:r>
      <w:r w:rsidRPr="00A36FD8">
        <w:rPr>
          <w:rFonts w:eastAsia="Times New Roman" w:cstheme="minorHAnsi"/>
        </w:rPr>
        <w:t xml:space="preserve"> Center for Learning Excellence, August 2021-Present</w:t>
      </w:r>
    </w:p>
    <w:p w14:paraId="66ED79B0" w14:textId="34646BC0" w:rsidR="00DA5803" w:rsidRPr="00A36FD8" w:rsidRDefault="00DA5803" w:rsidP="00DA580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Provide academic support to students in Biology and Chemistry courses</w:t>
      </w:r>
    </w:p>
    <w:p w14:paraId="1A1F8801" w14:textId="7901FD2D" w:rsidR="00A36FD8" w:rsidRPr="00281E6E" w:rsidRDefault="00A36FD8" w:rsidP="00DA580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281E6E">
        <w:rPr>
          <w:rFonts w:eastAsia="Times New Roman" w:cstheme="minorHAnsi"/>
        </w:rPr>
        <w:t>Collaborate with students to schedule tutoring times</w:t>
      </w:r>
    </w:p>
    <w:p w14:paraId="3F623CB7" w14:textId="77777777" w:rsidR="00DA5803" w:rsidRPr="00A36FD8" w:rsidRDefault="00DA5803" w:rsidP="00DA5803">
      <w:pPr>
        <w:rPr>
          <w:rFonts w:eastAsia="Times New Roman" w:cstheme="minorHAnsi"/>
          <w:b/>
          <w:bCs/>
        </w:rPr>
      </w:pPr>
    </w:p>
    <w:p w14:paraId="36C001E9" w14:textId="02DDF229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lastRenderedPageBreak/>
        <w:t>Tour Guide,</w:t>
      </w:r>
      <w:r w:rsidRPr="00A36FD8">
        <w:rPr>
          <w:rFonts w:eastAsia="Times New Roman" w:cstheme="minorHAnsi"/>
        </w:rPr>
        <w:t xml:space="preserve"> Office of Admissions, January 2020-Present</w:t>
      </w:r>
    </w:p>
    <w:p w14:paraId="7F1621C8" w14:textId="77777777" w:rsidR="00DA5803" w:rsidRPr="00A36FD8" w:rsidRDefault="00DA5803" w:rsidP="00DA580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Greet prospective students and families during their visit to the university</w:t>
      </w:r>
    </w:p>
    <w:p w14:paraId="0F1AE334" w14:textId="77777777" w:rsidR="00DA5803" w:rsidRPr="00A36FD8" w:rsidRDefault="00DA5803" w:rsidP="00DA5803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Provide tours of campus to prospective students and families while answering their questions and sharing a student perspective</w:t>
      </w:r>
    </w:p>
    <w:p w14:paraId="182D45EC" w14:textId="77777777" w:rsidR="00EA44CE" w:rsidRPr="00A36FD8" w:rsidRDefault="00EA44CE" w:rsidP="00EA44CE">
      <w:pPr>
        <w:rPr>
          <w:rFonts w:eastAsia="Times New Roman" w:cstheme="minorHAnsi"/>
        </w:rPr>
      </w:pPr>
    </w:p>
    <w:p w14:paraId="36A588CB" w14:textId="48D46A96" w:rsidR="00EA44CE" w:rsidRPr="00A36FD8" w:rsidRDefault="00EA44CE" w:rsidP="00EA44CE">
      <w:pPr>
        <w:rPr>
          <w:rFonts w:eastAsia="Times New Roman" w:cstheme="minorHAnsi"/>
          <w:b/>
          <w:bCs/>
        </w:rPr>
      </w:pPr>
      <w:proofErr w:type="spellStart"/>
      <w:r w:rsidRPr="00A36FD8">
        <w:rPr>
          <w:rFonts w:eastAsia="Times New Roman" w:cstheme="minorHAnsi"/>
          <w:b/>
          <w:bCs/>
        </w:rPr>
        <w:t>Jitty</w:t>
      </w:r>
      <w:proofErr w:type="spellEnd"/>
      <w:r w:rsidRPr="00A36FD8">
        <w:rPr>
          <w:rFonts w:eastAsia="Times New Roman" w:cstheme="minorHAnsi"/>
          <w:b/>
          <w:bCs/>
        </w:rPr>
        <w:t xml:space="preserve"> Joe’s Ice Cream, Moosic, PA</w:t>
      </w:r>
    </w:p>
    <w:p w14:paraId="0FE91FF8" w14:textId="35E00294" w:rsidR="00EA44CE" w:rsidRPr="00A36FD8" w:rsidRDefault="00EA44CE" w:rsidP="00EA44CE">
      <w:pPr>
        <w:rPr>
          <w:rFonts w:eastAsia="Times New Roman" w:cstheme="minorHAnsi"/>
        </w:rPr>
      </w:pPr>
      <w:r w:rsidRPr="00A36FD8">
        <w:rPr>
          <w:rFonts w:eastAsia="Times New Roman" w:cstheme="minorHAnsi"/>
        </w:rPr>
        <w:t>Shop Employee, Summers 2018-2021</w:t>
      </w:r>
    </w:p>
    <w:p w14:paraId="3CBC266B" w14:textId="4D388209" w:rsidR="00EA44CE" w:rsidRPr="00A36FD8" w:rsidRDefault="00EA44CE" w:rsidP="00EA44CE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Took customer orders in time and effective manner to ensure correct orders</w:t>
      </w:r>
    </w:p>
    <w:p w14:paraId="659EB4C0" w14:textId="65264164" w:rsidR="00EA44CE" w:rsidRPr="00A36FD8" w:rsidRDefault="00EA44CE" w:rsidP="00EA44CE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Answered customer questions and concerns as needed</w:t>
      </w:r>
    </w:p>
    <w:p w14:paraId="40B76ABD" w14:textId="162466A6" w:rsidR="00EA44CE" w:rsidRPr="00A36FD8" w:rsidRDefault="00EA44CE" w:rsidP="00EA44CE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Managed monetary transitions via cash or card through register</w:t>
      </w:r>
    </w:p>
    <w:p w14:paraId="666292CF" w14:textId="77777777" w:rsidR="00A36FD8" w:rsidRPr="00A36FD8" w:rsidRDefault="00A36FD8" w:rsidP="00890894">
      <w:pPr>
        <w:rPr>
          <w:rFonts w:eastAsia="Times New Roman" w:cstheme="minorHAnsi"/>
        </w:rPr>
      </w:pPr>
    </w:p>
    <w:p w14:paraId="33833832" w14:textId="452AA08F" w:rsidR="00182EB5" w:rsidRPr="00A36FD8" w:rsidRDefault="00182EB5" w:rsidP="0016289E">
      <w:pPr>
        <w:pBdr>
          <w:bottom w:val="single" w:sz="4" w:space="1" w:color="auto"/>
        </w:pBd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  <w:b/>
          <w:bCs/>
        </w:rPr>
        <w:t>LEADERSHIP &amp; ACTIVITIES</w:t>
      </w:r>
    </w:p>
    <w:p w14:paraId="20CEDF23" w14:textId="77777777" w:rsidR="00DA5803" w:rsidRPr="00A36FD8" w:rsidRDefault="00DA5803" w:rsidP="00DA5803">
      <w:pP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  <w:b/>
          <w:bCs/>
        </w:rPr>
        <w:t xml:space="preserve">The University of Scranton, Scranton PA </w:t>
      </w:r>
    </w:p>
    <w:p w14:paraId="3B530347" w14:textId="32107F61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t>Resident Assistant,</w:t>
      </w:r>
      <w:r w:rsidRPr="00A36FD8">
        <w:rPr>
          <w:rFonts w:eastAsia="Times New Roman" w:cstheme="minorHAnsi"/>
        </w:rPr>
        <w:t xml:space="preserve"> Office of Residence Life, August 2021-Present</w:t>
      </w:r>
    </w:p>
    <w:p w14:paraId="6FDCAB4E" w14:textId="267F2116" w:rsidR="00182EB5" w:rsidRPr="00A36FD8" w:rsidRDefault="00182EB5" w:rsidP="00182EB5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 xml:space="preserve">Provide support, leadership, and guidance </w:t>
      </w:r>
      <w:r w:rsidR="008E38E3" w:rsidRPr="00A36FD8">
        <w:rPr>
          <w:rFonts w:eastAsia="Times New Roman" w:cstheme="minorHAnsi"/>
        </w:rPr>
        <w:t>for 20-30 students each academic year as RA</w:t>
      </w:r>
    </w:p>
    <w:p w14:paraId="29149084" w14:textId="11F84EC9" w:rsidR="00182EB5" w:rsidRPr="00A36FD8" w:rsidRDefault="00182EB5" w:rsidP="00182EB5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 xml:space="preserve">Collaborate with a team of RAs to offer educational programming </w:t>
      </w:r>
    </w:p>
    <w:p w14:paraId="45E94046" w14:textId="404E48F2" w:rsidR="00182EB5" w:rsidRPr="00A36FD8" w:rsidRDefault="00182EB5" w:rsidP="00182EB5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Rotate within an on-call duty schedule and manage discipline and conflicts</w:t>
      </w:r>
    </w:p>
    <w:p w14:paraId="4BCEF74A" w14:textId="7771B47C" w:rsidR="00182EB5" w:rsidRPr="00A36FD8" w:rsidRDefault="00182EB5" w:rsidP="00182EB5">
      <w:pPr>
        <w:rPr>
          <w:rFonts w:eastAsia="Times New Roman" w:cstheme="minorHAnsi"/>
        </w:rPr>
      </w:pPr>
    </w:p>
    <w:p w14:paraId="3FEA7BC7" w14:textId="3F353A2A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t>Captain,</w:t>
      </w:r>
      <w:r w:rsidRPr="00A36FD8">
        <w:rPr>
          <w:rFonts w:eastAsia="Times New Roman" w:cstheme="minorHAnsi"/>
        </w:rPr>
        <w:t xml:space="preserve"> NCAA Division III Women’s Volleyball, August 2023-Present</w:t>
      </w:r>
    </w:p>
    <w:p w14:paraId="3FEA52D3" w14:textId="5F734494" w:rsidR="005E1DBB" w:rsidRPr="00A36FD8" w:rsidRDefault="005E1DBB" w:rsidP="005E1DBB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Encourage team members to work together as one team</w:t>
      </w:r>
    </w:p>
    <w:p w14:paraId="66327C3F" w14:textId="49FBE454" w:rsidR="005E1DBB" w:rsidRPr="00A36FD8" w:rsidRDefault="005E1DBB" w:rsidP="005E1DBB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>Act as liaison between coaches and team members, keeping position morale</w:t>
      </w:r>
    </w:p>
    <w:p w14:paraId="77B5B311" w14:textId="390C164D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t>Team Member,</w:t>
      </w:r>
      <w:r w:rsidRPr="00A36FD8">
        <w:rPr>
          <w:rFonts w:eastAsia="Times New Roman" w:cstheme="minorHAnsi"/>
        </w:rPr>
        <w:t xml:space="preserve"> NCAA Division III Women’s Volleyball, August 2020-Present</w:t>
      </w:r>
    </w:p>
    <w:p w14:paraId="4B5AB867" w14:textId="165132B9" w:rsidR="00182EB5" w:rsidRPr="00A36FD8" w:rsidRDefault="00182EB5" w:rsidP="00182EB5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A36FD8">
        <w:rPr>
          <w:rFonts w:eastAsia="Times New Roman" w:cstheme="minorHAnsi"/>
        </w:rPr>
        <w:t xml:space="preserve">Practice 20+ hours per week </w:t>
      </w:r>
    </w:p>
    <w:p w14:paraId="19D831AA" w14:textId="77777777" w:rsidR="008E32CB" w:rsidRPr="00A36FD8" w:rsidRDefault="008E32CB" w:rsidP="008E32CB">
      <w:pPr>
        <w:rPr>
          <w:rFonts w:eastAsia="Times New Roman" w:cstheme="minorHAnsi"/>
          <w:b/>
          <w:bCs/>
        </w:rPr>
      </w:pPr>
    </w:p>
    <w:p w14:paraId="5B5280F9" w14:textId="2BB59540" w:rsidR="00DA5803" w:rsidRPr="00A36FD8" w:rsidRDefault="00DA5803" w:rsidP="00DA5803">
      <w:pPr>
        <w:rPr>
          <w:rFonts w:eastAsia="Times New Roman" w:cstheme="minorHAnsi"/>
        </w:rPr>
      </w:pPr>
      <w:r w:rsidRPr="00A36FD8">
        <w:rPr>
          <w:rFonts w:eastAsia="Times New Roman" w:cstheme="minorHAnsi"/>
          <w:i/>
          <w:iCs/>
        </w:rPr>
        <w:t>Member,</w:t>
      </w:r>
      <w:r w:rsidRPr="00A36FD8">
        <w:rPr>
          <w:rFonts w:eastAsia="Times New Roman" w:cstheme="minorHAnsi"/>
        </w:rPr>
        <w:t xml:space="preserve"> Biology Club, August 2020-Present</w:t>
      </w:r>
    </w:p>
    <w:p w14:paraId="072AC892" w14:textId="77777777" w:rsidR="00DA5803" w:rsidRPr="00A36FD8" w:rsidRDefault="00DA5803" w:rsidP="00DA5803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</w:rPr>
        <w:t xml:space="preserve">Participate in bi-weekly club meetings and at club fundraisers/events </w:t>
      </w:r>
    </w:p>
    <w:p w14:paraId="0F0B5D1E" w14:textId="0F5D4309" w:rsidR="00182EB5" w:rsidRPr="00A36FD8" w:rsidRDefault="00DA5803" w:rsidP="00DA5803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</w:rPr>
        <w:t>Network with alumni and peers to learn about growing trends in the field of Biology</w:t>
      </w:r>
    </w:p>
    <w:p w14:paraId="4F1DD5BB" w14:textId="77777777" w:rsidR="00DA5803" w:rsidRPr="00A36FD8" w:rsidRDefault="00DA5803" w:rsidP="0016289E">
      <w:pPr>
        <w:pBdr>
          <w:bottom w:val="single" w:sz="4" w:space="1" w:color="auto"/>
        </w:pBdr>
        <w:rPr>
          <w:rFonts w:eastAsia="Times New Roman" w:cstheme="minorHAnsi"/>
          <w:b/>
          <w:bCs/>
        </w:rPr>
      </w:pPr>
    </w:p>
    <w:p w14:paraId="4FDF328C" w14:textId="702B7B15" w:rsidR="00890894" w:rsidRPr="00A36FD8" w:rsidRDefault="00890894" w:rsidP="0016289E">
      <w:pPr>
        <w:pBdr>
          <w:bottom w:val="single" w:sz="4" w:space="1" w:color="auto"/>
        </w:pBdr>
        <w:rPr>
          <w:rFonts w:eastAsia="Times New Roman" w:cstheme="minorHAnsi"/>
          <w:b/>
          <w:bCs/>
        </w:rPr>
      </w:pPr>
      <w:r w:rsidRPr="00A36FD8">
        <w:rPr>
          <w:rFonts w:eastAsia="Times New Roman" w:cstheme="minorHAnsi"/>
          <w:b/>
          <w:bCs/>
        </w:rPr>
        <w:t>VOLUNTEER</w:t>
      </w:r>
    </w:p>
    <w:p w14:paraId="3766B1E7" w14:textId="16D4E28E" w:rsidR="00890894" w:rsidRPr="00A36FD8" w:rsidRDefault="00890894" w:rsidP="00890894">
      <w:pPr>
        <w:rPr>
          <w:rFonts w:eastAsia="Times New Roman" w:cstheme="minorHAnsi"/>
        </w:rPr>
      </w:pPr>
      <w:r w:rsidRPr="00A36FD8">
        <w:rPr>
          <w:rFonts w:eastAsia="Times New Roman" w:cstheme="minorHAnsi"/>
        </w:rPr>
        <w:t>St. Francis of Assisi Soup Kitchen, Scranton, PA, September 20</w:t>
      </w:r>
      <w:r w:rsidR="008E32CB" w:rsidRPr="00A36FD8">
        <w:rPr>
          <w:rFonts w:eastAsia="Times New Roman" w:cstheme="minorHAnsi"/>
        </w:rPr>
        <w:t>22</w:t>
      </w:r>
      <w:r w:rsidRPr="00A36FD8">
        <w:rPr>
          <w:rFonts w:eastAsia="Times New Roman" w:cstheme="minorHAnsi"/>
        </w:rPr>
        <w:t>-</w:t>
      </w:r>
      <w:r w:rsidR="008E32CB" w:rsidRPr="00A36FD8">
        <w:rPr>
          <w:rFonts w:eastAsia="Times New Roman" w:cstheme="minorHAnsi"/>
        </w:rPr>
        <w:t>May 2023</w:t>
      </w:r>
    </w:p>
    <w:p w14:paraId="08956EA8" w14:textId="77777777" w:rsidR="00890894" w:rsidRPr="00A36FD8" w:rsidRDefault="00890894" w:rsidP="00890894">
      <w:pPr>
        <w:rPr>
          <w:rFonts w:eastAsia="Times New Roman" w:cstheme="minorHAnsi"/>
          <w:sz w:val="22"/>
          <w:szCs w:val="22"/>
        </w:rPr>
      </w:pPr>
    </w:p>
    <w:p w14:paraId="05753325" w14:textId="77777777" w:rsidR="00A337EA" w:rsidRPr="00A36FD8" w:rsidRDefault="00A337EA" w:rsidP="00A337EA">
      <w:pPr>
        <w:rPr>
          <w:rFonts w:eastAsia="Times New Roman" w:cstheme="minorHAnsi"/>
          <w:sz w:val="22"/>
          <w:szCs w:val="22"/>
        </w:rPr>
      </w:pPr>
    </w:p>
    <w:p w14:paraId="0C77FE3B" w14:textId="77777777" w:rsidR="00A337EA" w:rsidRPr="00A36FD8" w:rsidRDefault="00A337EA" w:rsidP="00A337EA">
      <w:pPr>
        <w:pStyle w:val="NoSpacing"/>
        <w:rPr>
          <w:b/>
          <w:bCs/>
          <w:sz w:val="22"/>
          <w:szCs w:val="22"/>
        </w:rPr>
      </w:pPr>
    </w:p>
    <w:bookmarkEnd w:id="0"/>
    <w:p w14:paraId="26A579B9" w14:textId="77777777" w:rsidR="00A337EA" w:rsidRPr="00A36FD8" w:rsidRDefault="00A337EA" w:rsidP="00A337EA">
      <w:pPr>
        <w:pStyle w:val="NoSpacing"/>
        <w:jc w:val="center"/>
      </w:pPr>
    </w:p>
    <w:sectPr w:rsidR="00A337EA" w:rsidRPr="00A36FD8" w:rsidSect="00A60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468"/>
    <w:multiLevelType w:val="hybridMultilevel"/>
    <w:tmpl w:val="CFDC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A52"/>
    <w:multiLevelType w:val="hybridMultilevel"/>
    <w:tmpl w:val="75A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300E"/>
    <w:multiLevelType w:val="hybridMultilevel"/>
    <w:tmpl w:val="7FE8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08F"/>
    <w:multiLevelType w:val="hybridMultilevel"/>
    <w:tmpl w:val="908C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0C4C"/>
    <w:multiLevelType w:val="hybridMultilevel"/>
    <w:tmpl w:val="E6F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0124B"/>
    <w:multiLevelType w:val="hybridMultilevel"/>
    <w:tmpl w:val="3C0C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0213"/>
    <w:multiLevelType w:val="hybridMultilevel"/>
    <w:tmpl w:val="82C4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31336">
    <w:abstractNumId w:val="6"/>
  </w:num>
  <w:num w:numId="2" w16cid:durableId="696079711">
    <w:abstractNumId w:val="1"/>
  </w:num>
  <w:num w:numId="3" w16cid:durableId="2060014620">
    <w:abstractNumId w:val="5"/>
  </w:num>
  <w:num w:numId="4" w16cid:durableId="409541012">
    <w:abstractNumId w:val="4"/>
  </w:num>
  <w:num w:numId="5" w16cid:durableId="564950795">
    <w:abstractNumId w:val="2"/>
  </w:num>
  <w:num w:numId="6" w16cid:durableId="997608879">
    <w:abstractNumId w:val="0"/>
  </w:num>
  <w:num w:numId="7" w16cid:durableId="204610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EA"/>
    <w:rsid w:val="0003131F"/>
    <w:rsid w:val="001526F6"/>
    <w:rsid w:val="0016289E"/>
    <w:rsid w:val="00170107"/>
    <w:rsid w:val="00182EB5"/>
    <w:rsid w:val="00281E6E"/>
    <w:rsid w:val="00290D62"/>
    <w:rsid w:val="00315A72"/>
    <w:rsid w:val="005E1DBB"/>
    <w:rsid w:val="00682446"/>
    <w:rsid w:val="00890894"/>
    <w:rsid w:val="008E32CB"/>
    <w:rsid w:val="008E38E3"/>
    <w:rsid w:val="00A01F1A"/>
    <w:rsid w:val="00A337EA"/>
    <w:rsid w:val="00A36FD8"/>
    <w:rsid w:val="00A60CCC"/>
    <w:rsid w:val="00AD0987"/>
    <w:rsid w:val="00B14050"/>
    <w:rsid w:val="00DA5803"/>
    <w:rsid w:val="00EA40CE"/>
    <w:rsid w:val="00EA44CE"/>
    <w:rsid w:val="00ED1BC8"/>
    <w:rsid w:val="00F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A4C0"/>
  <w15:chartTrackingRefBased/>
  <w15:docId w15:val="{0293A83A-94C8-AA40-9F08-94DA9E6C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7EA"/>
  </w:style>
  <w:style w:type="paragraph" w:styleId="ListParagraph">
    <w:name w:val="List Paragraph"/>
    <w:basedOn w:val="Normal"/>
    <w:uiPriority w:val="34"/>
    <w:qFormat/>
    <w:rsid w:val="00A3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Moran</dc:creator>
  <cp:keywords/>
  <dc:description/>
  <cp:lastModifiedBy>Stacey C. Laniewski</cp:lastModifiedBy>
  <cp:revision>3</cp:revision>
  <dcterms:created xsi:type="dcterms:W3CDTF">2024-01-05T16:39:00Z</dcterms:created>
  <dcterms:modified xsi:type="dcterms:W3CDTF">2025-02-12T16:43:00Z</dcterms:modified>
</cp:coreProperties>
</file>