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BF77" w14:textId="213B1C85" w:rsidR="000C3CB4" w:rsidRPr="0085308C" w:rsidRDefault="00736E17" w:rsidP="0085308C">
      <w:pPr>
        <w:spacing w:after="0" w:line="240" w:lineRule="auto"/>
        <w:jc w:val="center"/>
        <w:rPr>
          <w:sz w:val="32"/>
        </w:rPr>
      </w:pPr>
      <w:r>
        <w:rPr>
          <w:noProof/>
        </w:rPr>
        <mc:AlternateContent>
          <mc:Choice Requires="wps">
            <w:drawing>
              <wp:anchor distT="0" distB="0" distL="114300" distR="114300" simplePos="0" relativeHeight="251659264" behindDoc="0" locked="0" layoutInCell="1" allowOverlap="1" wp14:anchorId="753633BD" wp14:editId="3B1EDE4D">
                <wp:simplePos x="0" y="0"/>
                <wp:positionH relativeFrom="page">
                  <wp:posOffset>203200</wp:posOffset>
                </wp:positionH>
                <wp:positionV relativeFrom="paragraph">
                  <wp:posOffset>-330200</wp:posOffset>
                </wp:positionV>
                <wp:extent cx="4559300" cy="285750"/>
                <wp:effectExtent l="0" t="0" r="0" b="304800"/>
                <wp:wrapNone/>
                <wp:docPr id="1" name="Speech Bubble: Rectangle 1"/>
                <wp:cNvGraphicFramePr/>
                <a:graphic xmlns:a="http://schemas.openxmlformats.org/drawingml/2006/main">
                  <a:graphicData uri="http://schemas.microsoft.com/office/word/2010/wordprocessingShape">
                    <wps:wsp>
                      <wps:cNvSpPr/>
                      <wps:spPr>
                        <a:xfrm>
                          <a:off x="0" y="0"/>
                          <a:ext cx="4559300" cy="285750"/>
                        </a:xfrm>
                        <a:prstGeom prst="wedgeRectCallout">
                          <a:avLst>
                            <a:gd name="adj1" fmla="val -29744"/>
                            <a:gd name="adj2" fmla="val 156355"/>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2DD092D" w14:textId="48204835" w:rsidR="0085308C" w:rsidRPr="001561BE" w:rsidRDefault="00A70C4E" w:rsidP="0085308C">
                            <w:pPr>
                              <w:jc w:val="center"/>
                              <w:rPr>
                                <w:color w:val="0D0D0D" w:themeColor="text1" w:themeTint="F2"/>
                              </w:rPr>
                            </w:pPr>
                            <w:r w:rsidRPr="001561BE">
                              <w:rPr>
                                <w:color w:val="0D0D0D" w:themeColor="text1" w:themeTint="F2"/>
                              </w:rPr>
                              <w:t>Use same</w:t>
                            </w:r>
                            <w:r w:rsidR="0085308C" w:rsidRPr="001561BE">
                              <w:rPr>
                                <w:color w:val="0D0D0D" w:themeColor="text1" w:themeTint="F2"/>
                              </w:rPr>
                              <w:t xml:space="preserve"> contact </w:t>
                            </w:r>
                            <w:r w:rsidRPr="001561BE">
                              <w:rPr>
                                <w:color w:val="0D0D0D" w:themeColor="text1" w:themeTint="F2"/>
                              </w:rPr>
                              <w:t>section</w:t>
                            </w:r>
                            <w:r w:rsidR="0085308C" w:rsidRPr="001561BE">
                              <w:rPr>
                                <w:color w:val="0D0D0D" w:themeColor="text1" w:themeTint="F2"/>
                              </w:rPr>
                              <w:t xml:space="preserve"> as your resume. Write the date you are applying.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633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left:0;text-align:left;margin-left:16pt;margin-top:-26pt;width:35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" adj="4375,44573" fillcolor="#70ad47 [3209]" stroked="f">
                <v:fill opacity="32896f"/>
                <v:textbox>
                  <w:txbxContent>
                    <w:p w14:paraId="52DD092D" w14:textId="48204835" w:rsidR="0085308C" w:rsidRPr="001561BE" w:rsidRDefault="00A70C4E" w:rsidP="0085308C">
                      <w:pPr>
                        <w:jc w:val="center"/>
                        <w:rPr>
                          <w:color w:val="0D0D0D" w:themeColor="text1" w:themeTint="F2"/>
                        </w:rPr>
                      </w:pPr>
                      <w:r w:rsidRPr="001561BE">
                        <w:rPr>
                          <w:color w:val="0D0D0D" w:themeColor="text1" w:themeTint="F2"/>
                        </w:rPr>
                        <w:t>Use same</w:t>
                      </w:r>
                      <w:r w:rsidR="0085308C" w:rsidRPr="001561BE">
                        <w:rPr>
                          <w:color w:val="0D0D0D" w:themeColor="text1" w:themeTint="F2"/>
                        </w:rPr>
                        <w:t xml:space="preserve"> contact </w:t>
                      </w:r>
                      <w:r w:rsidRPr="001561BE">
                        <w:rPr>
                          <w:color w:val="0D0D0D" w:themeColor="text1" w:themeTint="F2"/>
                        </w:rPr>
                        <w:t>section</w:t>
                      </w:r>
                      <w:r w:rsidR="0085308C" w:rsidRPr="001561BE">
                        <w:rPr>
                          <w:color w:val="0D0D0D" w:themeColor="text1" w:themeTint="F2"/>
                        </w:rPr>
                        <w:t xml:space="preserve"> as your resume. Write the date you are applying.</w:t>
                      </w:r>
                    </w:p>
                  </w:txbxContent>
                </v:textbox>
                <w10:wrap anchorx="page"/>
              </v:shape>
            </w:pict>
          </mc:Fallback>
        </mc:AlternateContent>
      </w:r>
      <w:r w:rsidR="0085308C" w:rsidRPr="0085308C">
        <w:rPr>
          <w:sz w:val="32"/>
        </w:rPr>
        <w:t>Kevin Smith</w:t>
      </w:r>
    </w:p>
    <w:p w14:paraId="19A33178" w14:textId="1C537C4E" w:rsidR="0085308C" w:rsidRDefault="00D2493B" w:rsidP="0085308C">
      <w:pPr>
        <w:spacing w:after="0" w:line="240" w:lineRule="auto"/>
        <w:jc w:val="center"/>
      </w:pPr>
      <w:r>
        <w:t>City, State</w:t>
      </w:r>
      <w:r w:rsidR="0085308C">
        <w:t xml:space="preserve"> | </w:t>
      </w:r>
      <w:r w:rsidR="004313F7">
        <w:t>(</w:t>
      </w:r>
      <w:r w:rsidR="0085308C">
        <w:t>555</w:t>
      </w:r>
      <w:r w:rsidR="004313F7">
        <w:t xml:space="preserve">) </w:t>
      </w:r>
      <w:r w:rsidR="0085308C">
        <w:t>555-</w:t>
      </w:r>
      <w:r w:rsidR="0085308C" w:rsidRPr="0085308C">
        <w:t xml:space="preserve">5555 | </w:t>
      </w:r>
      <w:hyperlink r:id="rId7" w:history="1">
        <w:r w:rsidR="00304AF8" w:rsidRPr="00D2493B">
          <w:rPr>
            <w:rStyle w:val="Hyperlink"/>
            <w:color w:val="auto"/>
            <w:u w:val="none"/>
          </w:rPr>
          <w:t>studentname@gmail.com</w:t>
        </w:r>
      </w:hyperlink>
      <w:r w:rsidR="0085308C" w:rsidRPr="0085308C">
        <w:t xml:space="preserve"> | </w:t>
      </w:r>
      <w:r w:rsidR="0085308C">
        <w:t xml:space="preserve">LinkedIn </w:t>
      </w:r>
      <w:r w:rsidR="008701B1">
        <w:t>URL</w:t>
      </w:r>
    </w:p>
    <w:p w14:paraId="24AD7806" w14:textId="3B79B5F7" w:rsidR="0085308C" w:rsidRPr="0085308C" w:rsidRDefault="00736E17" w:rsidP="0085308C">
      <w:pPr>
        <w:spacing w:after="0" w:line="240" w:lineRule="auto"/>
        <w:jc w:val="center"/>
      </w:pPr>
      <w:r>
        <w:rPr>
          <w:noProof/>
        </w:rPr>
        <mc:AlternateContent>
          <mc:Choice Requires="wps">
            <w:drawing>
              <wp:anchor distT="0" distB="0" distL="114300" distR="114300" simplePos="0" relativeHeight="251662336" behindDoc="0" locked="0" layoutInCell="1" allowOverlap="1" wp14:anchorId="55F6F635" wp14:editId="08F32DF2">
                <wp:simplePos x="0" y="0"/>
                <wp:positionH relativeFrom="column">
                  <wp:posOffset>1314450</wp:posOffset>
                </wp:positionH>
                <wp:positionV relativeFrom="paragraph">
                  <wp:posOffset>146685</wp:posOffset>
                </wp:positionV>
                <wp:extent cx="1998345" cy="882650"/>
                <wp:effectExtent l="400050" t="0" r="1905" b="0"/>
                <wp:wrapNone/>
                <wp:docPr id="4" name="Speech Bubble: Rectangle 4"/>
                <wp:cNvGraphicFramePr/>
                <a:graphic xmlns:a="http://schemas.openxmlformats.org/drawingml/2006/main">
                  <a:graphicData uri="http://schemas.microsoft.com/office/word/2010/wordprocessingShape">
                    <wps:wsp>
                      <wps:cNvSpPr/>
                      <wps:spPr>
                        <a:xfrm>
                          <a:off x="0" y="0"/>
                          <a:ext cx="1998345" cy="882650"/>
                        </a:xfrm>
                        <a:prstGeom prst="wedgeRectCallout">
                          <a:avLst>
                            <a:gd name="adj1" fmla="val -69458"/>
                            <a:gd name="adj2" fmla="val 37000"/>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3C89EA0" w14:textId="77777777" w:rsidR="004313F7" w:rsidRPr="001561BE" w:rsidRDefault="004313F7" w:rsidP="004313F7">
                            <w:pPr>
                              <w:jc w:val="center"/>
                              <w:rPr>
                                <w:color w:val="0D0D0D" w:themeColor="text1" w:themeTint="F2"/>
                              </w:rPr>
                            </w:pPr>
                            <w:r w:rsidRPr="001561BE">
                              <w:rPr>
                                <w:color w:val="0D0D0D" w:themeColor="text1" w:themeTint="F2"/>
                              </w:rPr>
                              <w:t>Write hiring manager’s name without titles. If you don’t know the hiring manger, write “Dear Hiring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6F635" id="Speech Bubble: Rectangle 4" o:spid="_x0000_s1027" type="#_x0000_t61" style="position:absolute;left:0;text-align:left;margin-left:103.5pt;margin-top:11.55pt;width:157.3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" adj="-4203,18792" fillcolor="#70ad47 [3209]" stroked="f">
                <v:fill opacity="32896f"/>
                <v:textbox>
                  <w:txbxContent>
                    <w:p w14:paraId="33C89EA0" w14:textId="77777777" w:rsidR="004313F7" w:rsidRPr="001561BE" w:rsidRDefault="004313F7" w:rsidP="004313F7">
                      <w:pPr>
                        <w:jc w:val="center"/>
                        <w:rPr>
                          <w:color w:val="0D0D0D" w:themeColor="text1" w:themeTint="F2"/>
                        </w:rPr>
                      </w:pPr>
                      <w:r w:rsidRPr="001561BE">
                        <w:rPr>
                          <w:color w:val="0D0D0D" w:themeColor="text1" w:themeTint="F2"/>
                        </w:rPr>
                        <w:t>Write hiring manager’s name without titles. If you don’t know the hiring manger, write “Dear Hiring Manager,”.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C6054F" wp14:editId="7BEC02D1">
                <wp:simplePos x="0" y="0"/>
                <wp:positionH relativeFrom="page">
                  <wp:posOffset>4946015</wp:posOffset>
                </wp:positionH>
                <wp:positionV relativeFrom="paragraph">
                  <wp:posOffset>91440</wp:posOffset>
                </wp:positionV>
                <wp:extent cx="2674620" cy="927735"/>
                <wp:effectExtent l="0" t="0" r="0" b="177165"/>
                <wp:wrapNone/>
                <wp:docPr id="2" name="Speech Bubble: Rectangle 2"/>
                <wp:cNvGraphicFramePr/>
                <a:graphic xmlns:a="http://schemas.openxmlformats.org/drawingml/2006/main">
                  <a:graphicData uri="http://schemas.microsoft.com/office/word/2010/wordprocessingShape">
                    <wps:wsp>
                      <wps:cNvSpPr/>
                      <wps:spPr>
                        <a:xfrm>
                          <a:off x="0" y="0"/>
                          <a:ext cx="2674620" cy="927735"/>
                        </a:xfrm>
                        <a:prstGeom prst="wedgeRectCallout">
                          <a:avLst>
                            <a:gd name="adj1" fmla="val 21838"/>
                            <a:gd name="adj2" fmla="val 66426"/>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38E0298" w14:textId="77777777" w:rsidR="004313F7" w:rsidRPr="001561BE" w:rsidRDefault="004313F7" w:rsidP="004313F7">
                            <w:pPr>
                              <w:jc w:val="center"/>
                              <w:rPr>
                                <w:color w:val="0D0D0D" w:themeColor="text1" w:themeTint="F2"/>
                              </w:rPr>
                            </w:pPr>
                            <w:r w:rsidRPr="001561BE">
                              <w:rPr>
                                <w:color w:val="0D0D0D" w:themeColor="text1" w:themeTint="F2"/>
                              </w:rPr>
                              <w:t xml:space="preserve">The </w:t>
                            </w:r>
                            <w:r w:rsidRPr="001561BE">
                              <w:rPr>
                                <w:b/>
                                <w:color w:val="0D0D0D" w:themeColor="text1" w:themeTint="F2"/>
                              </w:rPr>
                              <w:t>intro paragraph</w:t>
                            </w:r>
                            <w:r w:rsidRPr="001561BE">
                              <w:rPr>
                                <w:color w:val="0D0D0D" w:themeColor="text1" w:themeTint="F2"/>
                              </w:rPr>
                              <w:t xml:space="preserve"> states the position you are applying for. You also state why you are interested in that specific organization &amp;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54F" id="Speech Bubble: Rectangle 2" o:spid="_x0000_s1028" type="#_x0000_t61" style="position:absolute;left:0;text-align:left;margin-left:389.45pt;margin-top:7.2pt;width:210.6pt;height:7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" adj="15517,25148" fillcolor="#70ad47 [3209]" stroked="f">
                <v:fill opacity="32896f"/>
                <v:textbox>
                  <w:txbxContent>
                    <w:p w14:paraId="538E0298" w14:textId="77777777" w:rsidR="004313F7" w:rsidRPr="001561BE" w:rsidRDefault="004313F7" w:rsidP="004313F7">
                      <w:pPr>
                        <w:jc w:val="center"/>
                        <w:rPr>
                          <w:color w:val="0D0D0D" w:themeColor="text1" w:themeTint="F2"/>
                        </w:rPr>
                      </w:pPr>
                      <w:r w:rsidRPr="001561BE">
                        <w:rPr>
                          <w:color w:val="0D0D0D" w:themeColor="text1" w:themeTint="F2"/>
                        </w:rPr>
                        <w:t xml:space="preserve">The </w:t>
                      </w:r>
                      <w:r w:rsidRPr="001561BE">
                        <w:rPr>
                          <w:b/>
                          <w:color w:val="0D0D0D" w:themeColor="text1" w:themeTint="F2"/>
                        </w:rPr>
                        <w:t>intro paragraph</w:t>
                      </w:r>
                      <w:r w:rsidRPr="001561BE">
                        <w:rPr>
                          <w:color w:val="0D0D0D" w:themeColor="text1" w:themeTint="F2"/>
                        </w:rPr>
                        <w:t xml:space="preserve"> states the position you are applying for. You also state why you are interested in that specific organization &amp; position.</w:t>
                      </w:r>
                    </w:p>
                  </w:txbxContent>
                </v:textbox>
                <w10:wrap anchorx="page"/>
              </v:shape>
            </w:pict>
          </mc:Fallback>
        </mc:AlternateContent>
      </w:r>
    </w:p>
    <w:p w14:paraId="2DE25732" w14:textId="36729A46" w:rsidR="0085308C" w:rsidRPr="0085308C" w:rsidRDefault="0085308C" w:rsidP="0085308C">
      <w:pPr>
        <w:spacing w:after="0" w:line="240" w:lineRule="auto"/>
        <w:jc w:val="center"/>
      </w:pPr>
    </w:p>
    <w:p w14:paraId="5F37EAE9" w14:textId="00CF533F" w:rsidR="0085308C" w:rsidRDefault="0085308C" w:rsidP="0085308C">
      <w:pPr>
        <w:spacing w:after="0" w:line="240" w:lineRule="auto"/>
      </w:pPr>
      <w:r>
        <w:t>January 27, 2023</w:t>
      </w:r>
    </w:p>
    <w:p w14:paraId="0FCAD2DE" w14:textId="21DC7B77" w:rsidR="0085308C" w:rsidRDefault="0085308C" w:rsidP="0085308C">
      <w:pPr>
        <w:spacing w:after="0" w:line="240" w:lineRule="auto"/>
      </w:pPr>
    </w:p>
    <w:p w14:paraId="73084F29" w14:textId="499A00E7" w:rsidR="0085308C" w:rsidRDefault="0085308C" w:rsidP="0085308C">
      <w:pPr>
        <w:spacing w:after="0" w:line="240" w:lineRule="auto"/>
      </w:pPr>
    </w:p>
    <w:p w14:paraId="20D1C0CC" w14:textId="77777777" w:rsidR="0085308C" w:rsidRDefault="0085308C" w:rsidP="0085308C">
      <w:pPr>
        <w:spacing w:after="0" w:line="240" w:lineRule="auto"/>
      </w:pPr>
      <w:r>
        <w:t xml:space="preserve">Dear </w:t>
      </w:r>
      <w:r w:rsidR="00D2493B">
        <w:t>Brad Troy</w:t>
      </w:r>
      <w:r>
        <w:t>,</w:t>
      </w:r>
    </w:p>
    <w:p w14:paraId="29DE10FA" w14:textId="77777777" w:rsidR="0085308C" w:rsidRDefault="0085308C" w:rsidP="0085308C">
      <w:pPr>
        <w:spacing w:after="0" w:line="240" w:lineRule="auto"/>
      </w:pPr>
    </w:p>
    <w:p w14:paraId="473E0982" w14:textId="2A42F4AF" w:rsidR="004313F7" w:rsidRDefault="00FF3734" w:rsidP="00CE3F2D">
      <w:pPr>
        <w:spacing w:after="0"/>
      </w:pPr>
      <w:r>
        <w:t xml:space="preserve">I am writing to express my strong interest in applying for the Area Coordinator position in The University of Scranton’s Office of Residence Life. While attending The University, I served as a Resident Assistant in Condron Hall during my sophomore, junior, and senior years. As both a student and RA, I’ve experienced the attention and consideration the Office of Residence Life holds for its residents, which I am excited to contribute to. Additionally, I appreciate the integration of The University’s Jesuit mission into </w:t>
      </w:r>
      <w:r w:rsidR="00590DC7">
        <w:t xml:space="preserve">its </w:t>
      </w:r>
      <w:r>
        <w:t xml:space="preserve">residence halls. I am passionate about highlighting each student’s </w:t>
      </w:r>
      <w:r w:rsidR="00590DC7">
        <w:t>individuality</w:t>
      </w:r>
      <w:r>
        <w:t xml:space="preserve"> through the position of Area Coordinator. </w:t>
      </w:r>
    </w:p>
    <w:p w14:paraId="31FF8D07" w14:textId="77777777" w:rsidR="00FA4A8D" w:rsidRDefault="00FA4A8D" w:rsidP="0085308C">
      <w:pPr>
        <w:spacing w:after="0" w:line="240" w:lineRule="auto"/>
      </w:pPr>
    </w:p>
    <w:p w14:paraId="33D2265A" w14:textId="55A4AAB8" w:rsidR="00027291" w:rsidRDefault="007D3AF4" w:rsidP="0085308C">
      <w:pPr>
        <w:spacing w:after="0" w:line="240" w:lineRule="auto"/>
      </w:pPr>
      <w:r>
        <w:t>I graduated with a Bachelor of Science in Psychology and a minor in Counseling &amp; Human Services</w:t>
      </w:r>
      <w:r w:rsidR="00FA4A8D">
        <w:t xml:space="preserve">. </w:t>
      </w:r>
      <w:r w:rsidR="007A7775">
        <w:t xml:space="preserve">My minor in Counseling </w:t>
      </w:r>
      <w:r>
        <w:t>&amp;</w:t>
      </w:r>
      <w:r w:rsidR="007A7775">
        <w:t xml:space="preserve"> Human Services has provided me with valuable counseling and mediation tools that are advantageous for this position. </w:t>
      </w:r>
      <w:r w:rsidR="00FA4A8D">
        <w:t xml:space="preserve">In my role as </w:t>
      </w:r>
      <w:r w:rsidR="007A7775">
        <w:t xml:space="preserve">an </w:t>
      </w:r>
      <w:r w:rsidR="00D75AE0">
        <w:t>RA</w:t>
      </w:r>
      <w:r w:rsidR="00FA4A8D">
        <w:t xml:space="preserve">, my most important duty was to ensure the </w:t>
      </w:r>
      <w:r>
        <w:t xml:space="preserve">wellbeing and </w:t>
      </w:r>
      <w:r w:rsidR="00FA4A8D">
        <w:t>safety of my 15-30 residents</w:t>
      </w:r>
      <w:r w:rsidR="007A7775">
        <w:t>. Through this role</w:t>
      </w:r>
      <w:r w:rsidR="00C8491B">
        <w:t xml:space="preserve">, </w:t>
      </w:r>
      <w:r w:rsidR="00FA4A8D">
        <w:t xml:space="preserve">I was able to increase my skills of responding to student </w:t>
      </w:r>
      <w:r w:rsidR="00C8491B">
        <w:t>crises</w:t>
      </w:r>
      <w:r w:rsidR="00FA4A8D">
        <w:t xml:space="preserve">, including conflict resolution, </w:t>
      </w:r>
      <w:r w:rsidR="00736E17">
        <w:t xml:space="preserve">and </w:t>
      </w:r>
      <w:r w:rsidR="00FA4A8D">
        <w:t>mental health</w:t>
      </w:r>
      <w:r w:rsidR="00590DC7">
        <w:t xml:space="preserve"> </w:t>
      </w:r>
      <w:r w:rsidR="00C8491B">
        <w:t>emergencies</w:t>
      </w:r>
      <w:r w:rsidR="00FA4A8D">
        <w:t xml:space="preserve">. </w:t>
      </w:r>
      <w:r w:rsidR="00D75AE0">
        <w:t xml:space="preserve">Some of these </w:t>
      </w:r>
      <w:r w:rsidR="00C8491B">
        <w:t>crises</w:t>
      </w:r>
      <w:r w:rsidR="00D75AE0">
        <w:t xml:space="preserve"> were challenging to address given the severity of their nature. However, through consulting with my own Area Coordinator and utilizing my counseling competencies, I was able to respond to them effectively</w:t>
      </w:r>
      <w:r w:rsidR="00D75AE0" w:rsidRPr="00D75AE0">
        <w:t xml:space="preserve"> </w:t>
      </w:r>
      <w:r w:rsidR="00D75AE0">
        <w:t xml:space="preserve">and give full attention to the students’ needs. </w:t>
      </w:r>
    </w:p>
    <w:p w14:paraId="20161840" w14:textId="77777777" w:rsidR="00027291" w:rsidRDefault="00027291" w:rsidP="0085308C">
      <w:pPr>
        <w:spacing w:after="0" w:line="240" w:lineRule="auto"/>
      </w:pPr>
    </w:p>
    <w:p w14:paraId="0AAD02A8" w14:textId="1EE05ECB" w:rsidR="004313F7" w:rsidRDefault="00FA4A8D" w:rsidP="0085308C">
      <w:pPr>
        <w:spacing w:after="0" w:line="240" w:lineRule="auto"/>
      </w:pPr>
      <w:r>
        <w:t>Another responsibility I had as a</w:t>
      </w:r>
      <w:r w:rsidR="007A7775">
        <w:t xml:space="preserve">n RA </w:t>
      </w:r>
      <w:r>
        <w:t xml:space="preserve">was planning monthly events for my residents to attend. I created </w:t>
      </w:r>
      <w:r w:rsidR="007767D3">
        <w:t>and distributed</w:t>
      </w:r>
      <w:r>
        <w:t xml:space="preserve"> </w:t>
      </w:r>
      <w:r w:rsidR="007767D3">
        <w:t xml:space="preserve">quarterly </w:t>
      </w:r>
      <w:r>
        <w:t>need</w:t>
      </w:r>
      <w:r w:rsidR="007A7775">
        <w:t>-</w:t>
      </w:r>
      <w:r>
        <w:t>assessment</w:t>
      </w:r>
      <w:r w:rsidR="007A7775">
        <w:t>s</w:t>
      </w:r>
      <w:r>
        <w:t xml:space="preserve"> to gather </w:t>
      </w:r>
      <w:r w:rsidR="007767D3">
        <w:t xml:space="preserve">data on what events would best advocate for the needs of my residents. I </w:t>
      </w:r>
      <w:r w:rsidR="00D75AE0">
        <w:t>recruited</w:t>
      </w:r>
      <w:r w:rsidR="007767D3">
        <w:t xml:space="preserve"> students to participate through the </w:t>
      </w:r>
      <w:r w:rsidR="00D75AE0">
        <w:t>creation</w:t>
      </w:r>
      <w:r w:rsidR="007767D3">
        <w:t xml:space="preserve"> and distribution of flyers and advertisement</w:t>
      </w:r>
      <w:r w:rsidR="00D75AE0">
        <w:t>s</w:t>
      </w:r>
      <w:r w:rsidR="007767D3">
        <w:t xml:space="preserve"> on Social Media</w:t>
      </w:r>
      <w:r w:rsidR="00D75AE0">
        <w:t>. Through this,</w:t>
      </w:r>
      <w:r w:rsidR="007767D3">
        <w:t xml:space="preserve"> I developed an understanding of promotions, which for one event resulted in the final attendance of approximately 200 students. I also gained an understanding of the collaboration and communication necessary with fellow RAs and departmental organizations to ensure the success of an event. These experiences will allow me to not only program </w:t>
      </w:r>
      <w:r w:rsidR="00D75AE0">
        <w:t xml:space="preserve">successful </w:t>
      </w:r>
      <w:r w:rsidR="007767D3">
        <w:t>events for RAs, but also serve as a mentor for</w:t>
      </w:r>
      <w:r w:rsidR="00EB747C" w:rsidRPr="00EB747C">
        <w:t xml:space="preserve"> the RAs as I was once in their position</w:t>
      </w:r>
      <w:r w:rsidR="007767D3">
        <w:t>.</w:t>
      </w:r>
    </w:p>
    <w:p w14:paraId="2A4B8B60" w14:textId="77777777" w:rsidR="004313F7" w:rsidRDefault="004313F7" w:rsidP="0085308C">
      <w:pPr>
        <w:spacing w:after="0" w:line="240" w:lineRule="auto"/>
      </w:pPr>
    </w:p>
    <w:p w14:paraId="2F2E9906" w14:textId="77777777" w:rsidR="004313F7" w:rsidRDefault="004313F7" w:rsidP="0085308C">
      <w:pPr>
        <w:spacing w:after="0" w:line="240" w:lineRule="auto"/>
      </w:pPr>
      <w:r>
        <w:t xml:space="preserve">I look forward to the opportunity to speak with you further about the </w:t>
      </w:r>
      <w:r w:rsidR="00CE3F2D">
        <w:t>Area Coordinator</w:t>
      </w:r>
      <w:r>
        <w:t xml:space="preserve"> position</w:t>
      </w:r>
      <w:r w:rsidR="00CE3F2D">
        <w:t xml:space="preserve"> at The University of Scranton</w:t>
      </w:r>
      <w:r>
        <w:t xml:space="preserve">. If I can provide any further information, I can be reached at </w:t>
      </w:r>
      <w:r w:rsidR="00304AF8" w:rsidRPr="00590DC7">
        <w:rPr>
          <w:u w:val="single"/>
        </w:rPr>
        <w:t>studentname</w:t>
      </w:r>
      <w:r w:rsidRPr="00590DC7">
        <w:rPr>
          <w:u w:val="single"/>
        </w:rPr>
        <w:t>@gmail.com</w:t>
      </w:r>
      <w:r>
        <w:t xml:space="preserve"> or by phone at (555) 555-5555. Thank you for your time and consideration. </w:t>
      </w:r>
    </w:p>
    <w:p w14:paraId="29B14908" w14:textId="01296618" w:rsidR="001561BE" w:rsidRDefault="00736E17" w:rsidP="0085308C">
      <w:pPr>
        <w:spacing w:after="0" w:line="240" w:lineRule="auto"/>
      </w:pPr>
      <w:r>
        <w:rPr>
          <w:noProof/>
        </w:rPr>
        <mc:AlternateContent>
          <mc:Choice Requires="wps">
            <w:drawing>
              <wp:anchor distT="0" distB="0" distL="114300" distR="114300" simplePos="0" relativeHeight="251663360" behindDoc="0" locked="0" layoutInCell="1" allowOverlap="1" wp14:anchorId="67338DA2" wp14:editId="37E9B1CE">
                <wp:simplePos x="0" y="0"/>
                <wp:positionH relativeFrom="margin">
                  <wp:posOffset>2978150</wp:posOffset>
                </wp:positionH>
                <wp:positionV relativeFrom="paragraph">
                  <wp:posOffset>123190</wp:posOffset>
                </wp:positionV>
                <wp:extent cx="3727450" cy="2393950"/>
                <wp:effectExtent l="0" t="3276600" r="6350" b="6350"/>
                <wp:wrapNone/>
                <wp:docPr id="5" name="Speech Bubble: Rectangle 5"/>
                <wp:cNvGraphicFramePr/>
                <a:graphic xmlns:a="http://schemas.openxmlformats.org/drawingml/2006/main">
                  <a:graphicData uri="http://schemas.microsoft.com/office/word/2010/wordprocessingShape">
                    <wps:wsp>
                      <wps:cNvSpPr/>
                      <wps:spPr>
                        <a:xfrm>
                          <a:off x="0" y="0"/>
                          <a:ext cx="3727450" cy="2393950"/>
                        </a:xfrm>
                        <a:prstGeom prst="wedgeRectCallout">
                          <a:avLst>
                            <a:gd name="adj1" fmla="val 29615"/>
                            <a:gd name="adj2" fmla="val -185755"/>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702DF6A" w14:textId="6C22C850" w:rsidR="004313F7" w:rsidRPr="001561BE" w:rsidRDefault="004313F7" w:rsidP="004313F7">
                            <w:pPr>
                              <w:jc w:val="center"/>
                              <w:rPr>
                                <w:color w:val="0D0D0D" w:themeColor="text1" w:themeTint="F2"/>
                                <w14:textOutline w14:w="9525" w14:cap="rnd" w14:cmpd="sng" w14:algn="ctr">
                                  <w14:noFill/>
                                  <w14:prstDash w14:val="solid"/>
                                  <w14:bevel/>
                                </w14:textOutline>
                              </w:rPr>
                            </w:pPr>
                            <w:r w:rsidRPr="001561BE">
                              <w:rPr>
                                <w:color w:val="0D0D0D" w:themeColor="text1" w:themeTint="F2"/>
                                <w14:textOutline w14:w="9525" w14:cap="rnd" w14:cmpd="sng" w14:algn="ctr">
                                  <w14:noFill/>
                                  <w14:prstDash w14:val="solid"/>
                                  <w14:bevel/>
                                </w14:textOutline>
                              </w:rPr>
                              <w:t xml:space="preserve">The </w:t>
                            </w:r>
                            <w:r w:rsidRPr="001561BE">
                              <w:rPr>
                                <w:b/>
                                <w:color w:val="0D0D0D" w:themeColor="text1" w:themeTint="F2"/>
                                <w14:textOutline w14:w="9525" w14:cap="rnd" w14:cmpd="sng" w14:algn="ctr">
                                  <w14:noFill/>
                                  <w14:prstDash w14:val="solid"/>
                                  <w14:bevel/>
                                </w14:textOutline>
                              </w:rPr>
                              <w:t>body</w:t>
                            </w:r>
                            <w:r w:rsidRPr="001561BE">
                              <w:rPr>
                                <w:color w:val="0D0D0D" w:themeColor="text1" w:themeTint="F2"/>
                                <w14:textOutline w14:w="9525" w14:cap="rnd" w14:cmpd="sng" w14:algn="ctr">
                                  <w14:noFill/>
                                  <w14:prstDash w14:val="solid"/>
                                  <w14:bevel/>
                                </w14:textOutline>
                              </w:rPr>
                              <w:t xml:space="preserve"> of the letter </w:t>
                            </w:r>
                            <w:r w:rsidR="001561BE" w:rsidRPr="001561BE">
                              <w:rPr>
                                <w:color w:val="0D0D0D" w:themeColor="text1" w:themeTint="F2"/>
                                <w14:textOutline w14:w="9525" w14:cap="rnd" w14:cmpd="sng" w14:algn="ctr">
                                  <w14:noFill/>
                                  <w14:prstDash w14:val="solid"/>
                                  <w14:bevel/>
                                </w14:textOutline>
                              </w:rPr>
                              <w:t xml:space="preserve">(1-3 paragraphs) </w:t>
                            </w:r>
                            <w:r w:rsidRPr="001561BE">
                              <w:rPr>
                                <w:color w:val="0D0D0D" w:themeColor="text1" w:themeTint="F2"/>
                                <w14:textOutline w14:w="9525" w14:cap="rnd" w14:cmpd="sng" w14:algn="ctr">
                                  <w14:noFill/>
                                  <w14:prstDash w14:val="solid"/>
                                  <w14:bevel/>
                                </w14:textOutline>
                              </w:rPr>
                              <w:t>states why you are best qualified for the position. </w:t>
                            </w:r>
                            <w:r w:rsidR="00CE0368" w:rsidRPr="001561BE">
                              <w:rPr>
                                <w:color w:val="0D0D0D" w:themeColor="text1" w:themeTint="F2"/>
                                <w14:textOutline w14:w="9525" w14:cap="rnd" w14:cmpd="sng" w14:algn="ctr">
                                  <w14:noFill/>
                                  <w14:prstDash w14:val="solid"/>
                                  <w14:bevel/>
                                </w14:textOutline>
                              </w:rPr>
                              <w:t xml:space="preserve">Make direct connections to the job description of which you are applying for. </w:t>
                            </w:r>
                            <w:r w:rsidRPr="001561BE">
                              <w:rPr>
                                <w:color w:val="0D0D0D" w:themeColor="text1" w:themeTint="F2"/>
                                <w14:textOutline w14:w="9525" w14:cap="rnd" w14:cmpd="sng" w14:algn="ctr">
                                  <w14:noFill/>
                                  <w14:prstDash w14:val="solid"/>
                                  <w14:bevel/>
                                </w14:textOutline>
                              </w:rPr>
                              <w:t>What can you bring to the organization? Tell a story that directly speaks to the position description. Share your experience with this outline in mind: What was the role you played, what was the challenge, what actions did you take to address the challenge</w:t>
                            </w:r>
                            <w:r w:rsidR="00CE3F2D">
                              <w:rPr>
                                <w:color w:val="0D0D0D" w:themeColor="text1" w:themeTint="F2"/>
                                <w14:textOutline w14:w="9525" w14:cap="rnd" w14:cmpd="sng" w14:algn="ctr">
                                  <w14:noFill/>
                                  <w14:prstDash w14:val="solid"/>
                                  <w14:bevel/>
                                </w14:textOutline>
                              </w:rPr>
                              <w:t>,</w:t>
                            </w:r>
                            <w:r w:rsidRPr="001561BE">
                              <w:rPr>
                                <w:color w:val="0D0D0D" w:themeColor="text1" w:themeTint="F2"/>
                                <w14:textOutline w14:w="9525" w14:cap="rnd" w14:cmpd="sng" w14:algn="ctr">
                                  <w14:noFill/>
                                  <w14:prstDash w14:val="solid"/>
                                  <w14:bevel/>
                                </w14:textOutline>
                              </w:rPr>
                              <w:t xml:space="preserve"> and what was the outcome of the situation. Again, focus on how you might have benefited the organization or helped them improve some aspect of the situation.</w:t>
                            </w:r>
                            <w:r w:rsidR="001561BE" w:rsidRPr="001561BE">
                              <w:rPr>
                                <w:color w:val="0D0D0D" w:themeColor="text1" w:themeTint="F2"/>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8DA2" id="Speech Bubble: Rectangle 5" o:spid="_x0000_s1029" type="#_x0000_t61" style="position:absolute;margin-left:234.5pt;margin-top:9.7pt;width:293.5pt;height:1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" adj="17197,-29323" fillcolor="#70ad47 [3209]" stroked="f">
                <v:fill opacity="32896f"/>
                <v:textbox>
                  <w:txbxContent>
                    <w:p w14:paraId="1702DF6A" w14:textId="6C22C850" w:rsidR="004313F7" w:rsidRPr="001561BE" w:rsidRDefault="004313F7" w:rsidP="004313F7">
                      <w:pPr>
                        <w:jc w:val="center"/>
                        <w:rPr>
                          <w:color w:val="0D0D0D" w:themeColor="text1" w:themeTint="F2"/>
                          <w14:textOutline w14:w="9525" w14:cap="rnd" w14:cmpd="sng" w14:algn="ctr">
                            <w14:noFill/>
                            <w14:prstDash w14:val="solid"/>
                            <w14:bevel/>
                          </w14:textOutline>
                        </w:rPr>
                      </w:pPr>
                      <w:r w:rsidRPr="001561BE">
                        <w:rPr>
                          <w:color w:val="0D0D0D" w:themeColor="text1" w:themeTint="F2"/>
                          <w14:textOutline w14:w="9525" w14:cap="rnd" w14:cmpd="sng" w14:algn="ctr">
                            <w14:noFill/>
                            <w14:prstDash w14:val="solid"/>
                            <w14:bevel/>
                          </w14:textOutline>
                        </w:rPr>
                        <w:t xml:space="preserve">The </w:t>
                      </w:r>
                      <w:r w:rsidRPr="001561BE">
                        <w:rPr>
                          <w:b/>
                          <w:color w:val="0D0D0D" w:themeColor="text1" w:themeTint="F2"/>
                          <w14:textOutline w14:w="9525" w14:cap="rnd" w14:cmpd="sng" w14:algn="ctr">
                            <w14:noFill/>
                            <w14:prstDash w14:val="solid"/>
                            <w14:bevel/>
                          </w14:textOutline>
                        </w:rPr>
                        <w:t>body</w:t>
                      </w:r>
                      <w:r w:rsidRPr="001561BE">
                        <w:rPr>
                          <w:color w:val="0D0D0D" w:themeColor="text1" w:themeTint="F2"/>
                          <w14:textOutline w14:w="9525" w14:cap="rnd" w14:cmpd="sng" w14:algn="ctr">
                            <w14:noFill/>
                            <w14:prstDash w14:val="solid"/>
                            <w14:bevel/>
                          </w14:textOutline>
                        </w:rPr>
                        <w:t xml:space="preserve"> of the letter </w:t>
                      </w:r>
                      <w:r w:rsidR="001561BE" w:rsidRPr="001561BE">
                        <w:rPr>
                          <w:color w:val="0D0D0D" w:themeColor="text1" w:themeTint="F2"/>
                          <w14:textOutline w14:w="9525" w14:cap="rnd" w14:cmpd="sng" w14:algn="ctr">
                            <w14:noFill/>
                            <w14:prstDash w14:val="solid"/>
                            <w14:bevel/>
                          </w14:textOutline>
                        </w:rPr>
                        <w:t xml:space="preserve">(1-3 paragraphs) </w:t>
                      </w:r>
                      <w:r w:rsidRPr="001561BE">
                        <w:rPr>
                          <w:color w:val="0D0D0D" w:themeColor="text1" w:themeTint="F2"/>
                          <w14:textOutline w14:w="9525" w14:cap="rnd" w14:cmpd="sng" w14:algn="ctr">
                            <w14:noFill/>
                            <w14:prstDash w14:val="solid"/>
                            <w14:bevel/>
                          </w14:textOutline>
                        </w:rPr>
                        <w:t>states why you are best qualified for the position. </w:t>
                      </w:r>
                      <w:r w:rsidR="00CE0368" w:rsidRPr="001561BE">
                        <w:rPr>
                          <w:color w:val="0D0D0D" w:themeColor="text1" w:themeTint="F2"/>
                          <w14:textOutline w14:w="9525" w14:cap="rnd" w14:cmpd="sng" w14:algn="ctr">
                            <w14:noFill/>
                            <w14:prstDash w14:val="solid"/>
                            <w14:bevel/>
                          </w14:textOutline>
                        </w:rPr>
                        <w:t xml:space="preserve">Make direct connections to the job description of which you are applying for. </w:t>
                      </w:r>
                      <w:r w:rsidRPr="001561BE">
                        <w:rPr>
                          <w:color w:val="0D0D0D" w:themeColor="text1" w:themeTint="F2"/>
                          <w14:textOutline w14:w="9525" w14:cap="rnd" w14:cmpd="sng" w14:algn="ctr">
                            <w14:noFill/>
                            <w14:prstDash w14:val="solid"/>
                            <w14:bevel/>
                          </w14:textOutline>
                        </w:rPr>
                        <w:t>What can you bring to the organization? Tell a story that directly speaks to the position description. Share your experience with this outline in mind: What was the role you played, what was the challenge, what actions did you take to address the challenge</w:t>
                      </w:r>
                      <w:r w:rsidR="00CE3F2D">
                        <w:rPr>
                          <w:color w:val="0D0D0D" w:themeColor="text1" w:themeTint="F2"/>
                          <w14:textOutline w14:w="9525" w14:cap="rnd" w14:cmpd="sng" w14:algn="ctr">
                            <w14:noFill/>
                            <w14:prstDash w14:val="solid"/>
                            <w14:bevel/>
                          </w14:textOutline>
                        </w:rPr>
                        <w:t>,</w:t>
                      </w:r>
                      <w:r w:rsidRPr="001561BE">
                        <w:rPr>
                          <w:color w:val="0D0D0D" w:themeColor="text1" w:themeTint="F2"/>
                          <w14:textOutline w14:w="9525" w14:cap="rnd" w14:cmpd="sng" w14:algn="ctr">
                            <w14:noFill/>
                            <w14:prstDash w14:val="solid"/>
                            <w14:bevel/>
                          </w14:textOutline>
                        </w:rPr>
                        <w:t xml:space="preserve"> and what was the outcome of the situation. Again, focus on how you might have benefited the organization or helped them improve some aspect of the situation.</w:t>
                      </w:r>
                      <w:r w:rsidR="001561BE" w:rsidRPr="001561BE">
                        <w:rPr>
                          <w:color w:val="0D0D0D" w:themeColor="text1" w:themeTint="F2"/>
                          <w14:textOutline w14:w="9525" w14:cap="rnd" w14:cmpd="sng" w14:algn="ctr">
                            <w14:noFill/>
                            <w14:prstDash w14:val="solid"/>
                            <w14:bevel/>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9716DDD" wp14:editId="4EA0C02D">
                <wp:simplePos x="0" y="0"/>
                <wp:positionH relativeFrom="column">
                  <wp:posOffset>-788670</wp:posOffset>
                </wp:positionH>
                <wp:positionV relativeFrom="paragraph">
                  <wp:posOffset>124460</wp:posOffset>
                </wp:positionV>
                <wp:extent cx="3636645" cy="629285"/>
                <wp:effectExtent l="0" t="114300" r="1905" b="0"/>
                <wp:wrapNone/>
                <wp:docPr id="3" name="Speech Bubble: Rectangle 3"/>
                <wp:cNvGraphicFramePr/>
                <a:graphic xmlns:a="http://schemas.openxmlformats.org/drawingml/2006/main">
                  <a:graphicData uri="http://schemas.microsoft.com/office/word/2010/wordprocessingShape">
                    <wps:wsp>
                      <wps:cNvSpPr/>
                      <wps:spPr>
                        <a:xfrm>
                          <a:off x="0" y="0"/>
                          <a:ext cx="3636645" cy="629285"/>
                        </a:xfrm>
                        <a:prstGeom prst="wedgeRectCallout">
                          <a:avLst>
                            <a:gd name="adj1" fmla="val 22419"/>
                            <a:gd name="adj2" fmla="val -66838"/>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2C4F6A9" w14:textId="77777777" w:rsidR="004313F7" w:rsidRPr="001561BE" w:rsidRDefault="004313F7" w:rsidP="004313F7">
                            <w:pPr>
                              <w:jc w:val="center"/>
                              <w:rPr>
                                <w:color w:val="0D0D0D" w:themeColor="text1" w:themeTint="F2"/>
                              </w:rPr>
                            </w:pPr>
                            <w:r w:rsidRPr="001561BE">
                              <w:rPr>
                                <w:color w:val="0D0D0D" w:themeColor="text1" w:themeTint="F2"/>
                              </w:rPr>
                              <w:t xml:space="preserve">The </w:t>
                            </w:r>
                            <w:r w:rsidRPr="001561BE">
                              <w:rPr>
                                <w:b/>
                                <w:color w:val="0D0D0D" w:themeColor="text1" w:themeTint="F2"/>
                              </w:rPr>
                              <w:t>last paragraph</w:t>
                            </w:r>
                            <w:r w:rsidRPr="001561BE">
                              <w:rPr>
                                <w:color w:val="0D0D0D" w:themeColor="text1" w:themeTint="F2"/>
                              </w:rPr>
                              <w:t xml:space="preserve"> simply thanks the reader for their consideration and provides your contact information (email/phone) so the representative can follow‐up with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6DDD" id="Speech Bubble: Rectangle 3" o:spid="_x0000_s1030" type="#_x0000_t61" style="position:absolute;margin-left:-62.1pt;margin-top:9.8pt;width:286.35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" adj="15643,-3637" fillcolor="#70ad47 [3209]" stroked="f">
                <v:fill opacity="32896f"/>
                <v:textbox>
                  <w:txbxContent>
                    <w:p w14:paraId="42C4F6A9" w14:textId="77777777" w:rsidR="004313F7" w:rsidRPr="001561BE" w:rsidRDefault="004313F7" w:rsidP="004313F7">
                      <w:pPr>
                        <w:jc w:val="center"/>
                        <w:rPr>
                          <w:color w:val="0D0D0D" w:themeColor="text1" w:themeTint="F2"/>
                        </w:rPr>
                      </w:pPr>
                      <w:r w:rsidRPr="001561BE">
                        <w:rPr>
                          <w:color w:val="0D0D0D" w:themeColor="text1" w:themeTint="F2"/>
                        </w:rPr>
                        <w:t xml:space="preserve">The </w:t>
                      </w:r>
                      <w:r w:rsidRPr="001561BE">
                        <w:rPr>
                          <w:b/>
                          <w:color w:val="0D0D0D" w:themeColor="text1" w:themeTint="F2"/>
                        </w:rPr>
                        <w:t>last paragraph</w:t>
                      </w:r>
                      <w:r w:rsidRPr="001561BE">
                        <w:rPr>
                          <w:color w:val="0D0D0D" w:themeColor="text1" w:themeTint="F2"/>
                        </w:rPr>
                        <w:t xml:space="preserve"> simply thanks the reader for their consideration and provides your contact information (email/phone) so the representative can follow‐up with you.</w:t>
                      </w:r>
                    </w:p>
                  </w:txbxContent>
                </v:textbox>
              </v:shape>
            </w:pict>
          </mc:Fallback>
        </mc:AlternateContent>
      </w:r>
    </w:p>
    <w:p w14:paraId="114B872F" w14:textId="77777777" w:rsidR="001561BE" w:rsidRDefault="001561BE" w:rsidP="0085308C">
      <w:pPr>
        <w:spacing w:after="0" w:line="240" w:lineRule="auto"/>
      </w:pPr>
    </w:p>
    <w:p w14:paraId="198DD04C" w14:textId="77777777" w:rsidR="001561BE" w:rsidRDefault="001561BE" w:rsidP="0085308C">
      <w:pPr>
        <w:spacing w:after="0" w:line="240" w:lineRule="auto"/>
      </w:pPr>
    </w:p>
    <w:p w14:paraId="707CAC41" w14:textId="77777777" w:rsidR="001561BE" w:rsidRDefault="001561BE" w:rsidP="0085308C">
      <w:pPr>
        <w:spacing w:after="0" w:line="240" w:lineRule="auto"/>
      </w:pPr>
    </w:p>
    <w:p w14:paraId="79E91FBD" w14:textId="77777777" w:rsidR="001561BE" w:rsidRDefault="001561BE" w:rsidP="0085308C">
      <w:pPr>
        <w:spacing w:after="0" w:line="240" w:lineRule="auto"/>
      </w:pPr>
    </w:p>
    <w:p w14:paraId="7F7385AD" w14:textId="77777777" w:rsidR="001561BE" w:rsidRDefault="001561BE" w:rsidP="0085308C">
      <w:pPr>
        <w:spacing w:after="0" w:line="240" w:lineRule="auto"/>
      </w:pPr>
      <w:r>
        <w:t xml:space="preserve">Sincerely, </w:t>
      </w:r>
    </w:p>
    <w:p w14:paraId="0DDC2CF8" w14:textId="082F8B2D" w:rsidR="001561BE" w:rsidRDefault="00B027C4" w:rsidP="0085308C">
      <w:pPr>
        <w:spacing w:after="0" w:line="240" w:lineRule="auto"/>
      </w:pPr>
      <w:r>
        <w:rPr>
          <w:noProof/>
        </w:rPr>
        <mc:AlternateContent>
          <mc:Choice Requires="wps">
            <w:drawing>
              <wp:anchor distT="0" distB="0" distL="114300" distR="114300" simplePos="0" relativeHeight="251664384" behindDoc="0" locked="0" layoutInCell="1" allowOverlap="1" wp14:anchorId="26938436" wp14:editId="23318484">
                <wp:simplePos x="0" y="0"/>
                <wp:positionH relativeFrom="column">
                  <wp:posOffset>-20097</wp:posOffset>
                </wp:positionH>
                <wp:positionV relativeFrom="paragraph">
                  <wp:posOffset>181073</wp:posOffset>
                </wp:positionV>
                <wp:extent cx="648119" cy="271305"/>
                <wp:effectExtent l="0" t="0" r="19050" b="33655"/>
                <wp:wrapNone/>
                <wp:docPr id="9" name="Freeform: Shape 9"/>
                <wp:cNvGraphicFramePr/>
                <a:graphic xmlns:a="http://schemas.openxmlformats.org/drawingml/2006/main">
                  <a:graphicData uri="http://schemas.microsoft.com/office/word/2010/wordprocessingShape">
                    <wps:wsp>
                      <wps:cNvSpPr/>
                      <wps:spPr>
                        <a:xfrm>
                          <a:off x="0" y="0"/>
                          <a:ext cx="648119" cy="271305"/>
                        </a:xfrm>
                        <a:custGeom>
                          <a:avLst/>
                          <a:gdLst>
                            <a:gd name="connsiteX0" fmla="*/ 0 w 648119"/>
                            <a:gd name="connsiteY0" fmla="*/ 0 h 271305"/>
                            <a:gd name="connsiteX1" fmla="*/ 20097 w 648119"/>
                            <a:gd name="connsiteY1" fmla="*/ 25121 h 271305"/>
                            <a:gd name="connsiteX2" fmla="*/ 35170 w 648119"/>
                            <a:gd name="connsiteY2" fmla="*/ 50241 h 271305"/>
                            <a:gd name="connsiteX3" fmla="*/ 50242 w 648119"/>
                            <a:gd name="connsiteY3" fmla="*/ 100483 h 271305"/>
                            <a:gd name="connsiteX4" fmla="*/ 55266 w 648119"/>
                            <a:gd name="connsiteY4" fmla="*/ 115556 h 271305"/>
                            <a:gd name="connsiteX5" fmla="*/ 65315 w 648119"/>
                            <a:gd name="connsiteY5" fmla="*/ 125604 h 271305"/>
                            <a:gd name="connsiteX6" fmla="*/ 85411 w 648119"/>
                            <a:gd name="connsiteY6" fmla="*/ 80387 h 271305"/>
                            <a:gd name="connsiteX7" fmla="*/ 90435 w 648119"/>
                            <a:gd name="connsiteY7" fmla="*/ 65314 h 271305"/>
                            <a:gd name="connsiteX8" fmla="*/ 85411 w 648119"/>
                            <a:gd name="connsiteY8" fmla="*/ 65314 h 271305"/>
                            <a:gd name="connsiteX9" fmla="*/ 75363 w 648119"/>
                            <a:gd name="connsiteY9" fmla="*/ 80387 h 271305"/>
                            <a:gd name="connsiteX10" fmla="*/ 75363 w 648119"/>
                            <a:gd name="connsiteY10" fmla="*/ 175846 h 271305"/>
                            <a:gd name="connsiteX11" fmla="*/ 85411 w 648119"/>
                            <a:gd name="connsiteY11" fmla="*/ 190918 h 271305"/>
                            <a:gd name="connsiteX12" fmla="*/ 90435 w 648119"/>
                            <a:gd name="connsiteY12" fmla="*/ 205991 h 271305"/>
                            <a:gd name="connsiteX13" fmla="*/ 105508 w 648119"/>
                            <a:gd name="connsiteY13" fmla="*/ 216039 h 271305"/>
                            <a:gd name="connsiteX14" fmla="*/ 115556 w 648119"/>
                            <a:gd name="connsiteY14" fmla="*/ 226088 h 271305"/>
                            <a:gd name="connsiteX15" fmla="*/ 155750 w 648119"/>
                            <a:gd name="connsiteY15" fmla="*/ 221063 h 271305"/>
                            <a:gd name="connsiteX16" fmla="*/ 160774 w 648119"/>
                            <a:gd name="connsiteY16" fmla="*/ 205991 h 271305"/>
                            <a:gd name="connsiteX17" fmla="*/ 175846 w 648119"/>
                            <a:gd name="connsiteY17" fmla="*/ 190918 h 271305"/>
                            <a:gd name="connsiteX18" fmla="*/ 170822 w 648119"/>
                            <a:gd name="connsiteY18" fmla="*/ 120580 h 271305"/>
                            <a:gd name="connsiteX19" fmla="*/ 155750 w 648119"/>
                            <a:gd name="connsiteY19" fmla="*/ 115556 h 271305"/>
                            <a:gd name="connsiteX20" fmla="*/ 145701 w 648119"/>
                            <a:gd name="connsiteY20" fmla="*/ 125604 h 271305"/>
                            <a:gd name="connsiteX21" fmla="*/ 140677 w 648119"/>
                            <a:gd name="connsiteY21" fmla="*/ 140677 h 271305"/>
                            <a:gd name="connsiteX22" fmla="*/ 150726 w 648119"/>
                            <a:gd name="connsiteY22" fmla="*/ 236136 h 271305"/>
                            <a:gd name="connsiteX23" fmla="*/ 190919 w 648119"/>
                            <a:gd name="connsiteY23" fmla="*/ 231112 h 271305"/>
                            <a:gd name="connsiteX24" fmla="*/ 236137 w 648119"/>
                            <a:gd name="connsiteY24" fmla="*/ 226088 h 271305"/>
                            <a:gd name="connsiteX25" fmla="*/ 251209 w 648119"/>
                            <a:gd name="connsiteY25" fmla="*/ 216039 h 271305"/>
                            <a:gd name="connsiteX26" fmla="*/ 256233 w 648119"/>
                            <a:gd name="connsiteY26" fmla="*/ 195943 h 271305"/>
                            <a:gd name="connsiteX27" fmla="*/ 261257 w 648119"/>
                            <a:gd name="connsiteY27" fmla="*/ 180870 h 271305"/>
                            <a:gd name="connsiteX28" fmla="*/ 266282 w 648119"/>
                            <a:gd name="connsiteY28" fmla="*/ 150725 h 271305"/>
                            <a:gd name="connsiteX29" fmla="*/ 276330 w 648119"/>
                            <a:gd name="connsiteY29" fmla="*/ 180870 h 271305"/>
                            <a:gd name="connsiteX30" fmla="*/ 286378 w 648119"/>
                            <a:gd name="connsiteY30" fmla="*/ 195943 h 271305"/>
                            <a:gd name="connsiteX31" fmla="*/ 291402 w 648119"/>
                            <a:gd name="connsiteY31" fmla="*/ 211015 h 271305"/>
                            <a:gd name="connsiteX32" fmla="*/ 316523 w 648119"/>
                            <a:gd name="connsiteY32" fmla="*/ 226088 h 271305"/>
                            <a:gd name="connsiteX33" fmla="*/ 326572 w 648119"/>
                            <a:gd name="connsiteY33" fmla="*/ 195943 h 271305"/>
                            <a:gd name="connsiteX34" fmla="*/ 316523 w 648119"/>
                            <a:gd name="connsiteY34" fmla="*/ 140677 h 271305"/>
                            <a:gd name="connsiteX35" fmla="*/ 371789 w 648119"/>
                            <a:gd name="connsiteY35" fmla="*/ 135652 h 271305"/>
                            <a:gd name="connsiteX36" fmla="*/ 376813 w 648119"/>
                            <a:gd name="connsiteY36" fmla="*/ 120580 h 271305"/>
                            <a:gd name="connsiteX37" fmla="*/ 391886 w 648119"/>
                            <a:gd name="connsiteY37" fmla="*/ 200967 h 271305"/>
                            <a:gd name="connsiteX38" fmla="*/ 417007 w 648119"/>
                            <a:gd name="connsiteY38" fmla="*/ 195943 h 271305"/>
                            <a:gd name="connsiteX39" fmla="*/ 422031 w 648119"/>
                            <a:gd name="connsiteY39" fmla="*/ 180870 h 271305"/>
                            <a:gd name="connsiteX40" fmla="*/ 432079 w 648119"/>
                            <a:gd name="connsiteY40" fmla="*/ 165797 h 271305"/>
                            <a:gd name="connsiteX41" fmla="*/ 442128 w 648119"/>
                            <a:gd name="connsiteY41" fmla="*/ 135652 h 271305"/>
                            <a:gd name="connsiteX42" fmla="*/ 447152 w 648119"/>
                            <a:gd name="connsiteY42" fmla="*/ 120580 h 271305"/>
                            <a:gd name="connsiteX43" fmla="*/ 462224 w 648119"/>
                            <a:gd name="connsiteY43" fmla="*/ 110532 h 271305"/>
                            <a:gd name="connsiteX44" fmla="*/ 477297 w 648119"/>
                            <a:gd name="connsiteY44" fmla="*/ 115556 h 271305"/>
                            <a:gd name="connsiteX45" fmla="*/ 482321 w 648119"/>
                            <a:gd name="connsiteY45" fmla="*/ 130628 h 271305"/>
                            <a:gd name="connsiteX46" fmla="*/ 492370 w 648119"/>
                            <a:gd name="connsiteY46" fmla="*/ 145701 h 271305"/>
                            <a:gd name="connsiteX47" fmla="*/ 497394 w 648119"/>
                            <a:gd name="connsiteY47" fmla="*/ 160773 h 271305"/>
                            <a:gd name="connsiteX48" fmla="*/ 507442 w 648119"/>
                            <a:gd name="connsiteY48" fmla="*/ 175846 h 271305"/>
                            <a:gd name="connsiteX49" fmla="*/ 512466 w 648119"/>
                            <a:gd name="connsiteY49" fmla="*/ 205991 h 271305"/>
                            <a:gd name="connsiteX50" fmla="*/ 502418 w 648119"/>
                            <a:gd name="connsiteY50" fmla="*/ 175846 h 271305"/>
                            <a:gd name="connsiteX51" fmla="*/ 497394 w 648119"/>
                            <a:gd name="connsiteY51" fmla="*/ 160773 h 271305"/>
                            <a:gd name="connsiteX52" fmla="*/ 502418 w 648119"/>
                            <a:gd name="connsiteY52" fmla="*/ 110532 h 271305"/>
                            <a:gd name="connsiteX53" fmla="*/ 557684 w 648119"/>
                            <a:gd name="connsiteY53" fmla="*/ 125604 h 271305"/>
                            <a:gd name="connsiteX54" fmla="*/ 567732 w 648119"/>
                            <a:gd name="connsiteY54" fmla="*/ 140677 h 271305"/>
                            <a:gd name="connsiteX55" fmla="*/ 582805 w 648119"/>
                            <a:gd name="connsiteY55" fmla="*/ 185894 h 271305"/>
                            <a:gd name="connsiteX56" fmla="*/ 592853 w 648119"/>
                            <a:gd name="connsiteY56" fmla="*/ 216039 h 271305"/>
                            <a:gd name="connsiteX57" fmla="*/ 602901 w 648119"/>
                            <a:gd name="connsiteY57" fmla="*/ 231112 h 271305"/>
                            <a:gd name="connsiteX58" fmla="*/ 612950 w 648119"/>
                            <a:gd name="connsiteY58" fmla="*/ 251208 h 271305"/>
                            <a:gd name="connsiteX59" fmla="*/ 638071 w 648119"/>
                            <a:gd name="connsiteY59" fmla="*/ 271305 h 271305"/>
                            <a:gd name="connsiteX60" fmla="*/ 648119 w 648119"/>
                            <a:gd name="connsiteY60" fmla="*/ 256233 h 271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648119" h="271305">
                              <a:moveTo>
                                <a:pt x="0" y="0"/>
                              </a:moveTo>
                              <a:cubicBezTo>
                                <a:pt x="6699" y="8374"/>
                                <a:pt x="14413" y="16027"/>
                                <a:pt x="20097" y="25121"/>
                              </a:cubicBezTo>
                              <a:cubicBezTo>
                                <a:pt x="41835" y="59902"/>
                                <a:pt x="7766" y="22839"/>
                                <a:pt x="35170" y="50241"/>
                              </a:cubicBezTo>
                              <a:cubicBezTo>
                                <a:pt x="42763" y="80615"/>
                                <a:pt x="38010" y="63786"/>
                                <a:pt x="50242" y="100483"/>
                              </a:cubicBezTo>
                              <a:lnTo>
                                <a:pt x="55266" y="115556"/>
                              </a:lnTo>
                              <a:cubicBezTo>
                                <a:pt x="63818" y="209627"/>
                                <a:pt x="56480" y="169775"/>
                                <a:pt x="65315" y="125604"/>
                              </a:cubicBezTo>
                              <a:cubicBezTo>
                                <a:pt x="70440" y="99979"/>
                                <a:pt x="73383" y="98430"/>
                                <a:pt x="85411" y="80387"/>
                              </a:cubicBezTo>
                              <a:cubicBezTo>
                                <a:pt x="87086" y="75363"/>
                                <a:pt x="87710" y="69855"/>
                                <a:pt x="90435" y="65314"/>
                              </a:cubicBezTo>
                              <a:cubicBezTo>
                                <a:pt x="95207" y="57361"/>
                                <a:pt x="116595" y="44526"/>
                                <a:pt x="85411" y="65314"/>
                              </a:cubicBezTo>
                              <a:cubicBezTo>
                                <a:pt x="82062" y="70338"/>
                                <a:pt x="78063" y="74986"/>
                                <a:pt x="75363" y="80387"/>
                              </a:cubicBezTo>
                              <a:cubicBezTo>
                                <a:pt x="61453" y="108209"/>
                                <a:pt x="72018" y="154662"/>
                                <a:pt x="75363" y="175846"/>
                              </a:cubicBezTo>
                              <a:cubicBezTo>
                                <a:pt x="76305" y="181810"/>
                                <a:pt x="82062" y="185894"/>
                                <a:pt x="85411" y="190918"/>
                              </a:cubicBezTo>
                              <a:cubicBezTo>
                                <a:pt x="87086" y="195942"/>
                                <a:pt x="87127" y="201855"/>
                                <a:pt x="90435" y="205991"/>
                              </a:cubicBezTo>
                              <a:cubicBezTo>
                                <a:pt x="94207" y="210706"/>
                                <a:pt x="100793" y="212267"/>
                                <a:pt x="105508" y="216039"/>
                              </a:cubicBezTo>
                              <a:cubicBezTo>
                                <a:pt x="109207" y="218998"/>
                                <a:pt x="112207" y="222738"/>
                                <a:pt x="115556" y="226088"/>
                              </a:cubicBezTo>
                              <a:cubicBezTo>
                                <a:pt x="128954" y="224413"/>
                                <a:pt x="143411" y="226547"/>
                                <a:pt x="155750" y="221063"/>
                              </a:cubicBezTo>
                              <a:cubicBezTo>
                                <a:pt x="160589" y="218912"/>
                                <a:pt x="157837" y="210397"/>
                                <a:pt x="160774" y="205991"/>
                              </a:cubicBezTo>
                              <a:cubicBezTo>
                                <a:pt x="164715" y="200079"/>
                                <a:pt x="170822" y="195942"/>
                                <a:pt x="175846" y="190918"/>
                              </a:cubicBezTo>
                              <a:cubicBezTo>
                                <a:pt x="174171" y="167472"/>
                                <a:pt x="176878" y="143292"/>
                                <a:pt x="170822" y="120580"/>
                              </a:cubicBezTo>
                              <a:cubicBezTo>
                                <a:pt x="169458" y="115463"/>
                                <a:pt x="160943" y="114517"/>
                                <a:pt x="155750" y="115556"/>
                              </a:cubicBezTo>
                              <a:cubicBezTo>
                                <a:pt x="151105" y="116485"/>
                                <a:pt x="149051" y="122255"/>
                                <a:pt x="145701" y="125604"/>
                              </a:cubicBezTo>
                              <a:cubicBezTo>
                                <a:pt x="144026" y="130628"/>
                                <a:pt x="140677" y="135381"/>
                                <a:pt x="140677" y="140677"/>
                              </a:cubicBezTo>
                              <a:cubicBezTo>
                                <a:pt x="140677" y="210288"/>
                                <a:pt x="138266" y="198762"/>
                                <a:pt x="150726" y="236136"/>
                              </a:cubicBezTo>
                              <a:lnTo>
                                <a:pt x="190919" y="231112"/>
                              </a:lnTo>
                              <a:cubicBezTo>
                                <a:pt x="205981" y="229340"/>
                                <a:pt x="221424" y="229766"/>
                                <a:pt x="236137" y="226088"/>
                              </a:cubicBezTo>
                              <a:cubicBezTo>
                                <a:pt x="241995" y="224623"/>
                                <a:pt x="246185" y="219389"/>
                                <a:pt x="251209" y="216039"/>
                              </a:cubicBezTo>
                              <a:cubicBezTo>
                                <a:pt x="252884" y="209340"/>
                                <a:pt x="254336" y="202582"/>
                                <a:pt x="256233" y="195943"/>
                              </a:cubicBezTo>
                              <a:cubicBezTo>
                                <a:pt x="257688" y="190851"/>
                                <a:pt x="260108" y="186040"/>
                                <a:pt x="261257" y="180870"/>
                              </a:cubicBezTo>
                              <a:cubicBezTo>
                                <a:pt x="263467" y="170926"/>
                                <a:pt x="264607" y="160773"/>
                                <a:pt x="266282" y="150725"/>
                              </a:cubicBezTo>
                              <a:cubicBezTo>
                                <a:pt x="269631" y="160773"/>
                                <a:pt x="270455" y="172057"/>
                                <a:pt x="276330" y="180870"/>
                              </a:cubicBezTo>
                              <a:cubicBezTo>
                                <a:pt x="279679" y="185894"/>
                                <a:pt x="283678" y="190542"/>
                                <a:pt x="286378" y="195943"/>
                              </a:cubicBezTo>
                              <a:cubicBezTo>
                                <a:pt x="288746" y="200680"/>
                                <a:pt x="288677" y="206474"/>
                                <a:pt x="291402" y="211015"/>
                              </a:cubicBezTo>
                              <a:cubicBezTo>
                                <a:pt x="298298" y="222508"/>
                                <a:pt x="304669" y="222136"/>
                                <a:pt x="316523" y="226088"/>
                              </a:cubicBezTo>
                              <a:cubicBezTo>
                                <a:pt x="319873" y="216040"/>
                                <a:pt x="327886" y="206453"/>
                                <a:pt x="326572" y="195943"/>
                              </a:cubicBezTo>
                              <a:cubicBezTo>
                                <a:pt x="320891" y="150494"/>
                                <a:pt x="325819" y="168558"/>
                                <a:pt x="316523" y="140677"/>
                              </a:cubicBezTo>
                              <a:cubicBezTo>
                                <a:pt x="334945" y="139002"/>
                                <a:pt x="354240" y="141502"/>
                                <a:pt x="371789" y="135652"/>
                              </a:cubicBezTo>
                              <a:cubicBezTo>
                                <a:pt x="376813" y="133977"/>
                                <a:pt x="375866" y="115370"/>
                                <a:pt x="376813" y="120580"/>
                              </a:cubicBezTo>
                              <a:cubicBezTo>
                                <a:pt x="392303" y="205772"/>
                                <a:pt x="363177" y="172255"/>
                                <a:pt x="391886" y="200967"/>
                              </a:cubicBezTo>
                              <a:cubicBezTo>
                                <a:pt x="400260" y="199292"/>
                                <a:pt x="409902" y="200680"/>
                                <a:pt x="417007" y="195943"/>
                              </a:cubicBezTo>
                              <a:cubicBezTo>
                                <a:pt x="421414" y="193005"/>
                                <a:pt x="419663" y="185607"/>
                                <a:pt x="422031" y="180870"/>
                              </a:cubicBezTo>
                              <a:cubicBezTo>
                                <a:pt x="424731" y="175469"/>
                                <a:pt x="429627" y="171315"/>
                                <a:pt x="432079" y="165797"/>
                              </a:cubicBezTo>
                              <a:cubicBezTo>
                                <a:pt x="436381" y="156118"/>
                                <a:pt x="438778" y="145700"/>
                                <a:pt x="442128" y="135652"/>
                              </a:cubicBezTo>
                              <a:cubicBezTo>
                                <a:pt x="443803" y="130628"/>
                                <a:pt x="442746" y="123518"/>
                                <a:pt x="447152" y="120580"/>
                              </a:cubicBezTo>
                              <a:lnTo>
                                <a:pt x="462224" y="110532"/>
                              </a:lnTo>
                              <a:cubicBezTo>
                                <a:pt x="467248" y="112207"/>
                                <a:pt x="473552" y="111811"/>
                                <a:pt x="477297" y="115556"/>
                              </a:cubicBezTo>
                              <a:cubicBezTo>
                                <a:pt x="481042" y="119301"/>
                                <a:pt x="479953" y="125891"/>
                                <a:pt x="482321" y="130628"/>
                              </a:cubicBezTo>
                              <a:cubicBezTo>
                                <a:pt x="485022" y="136029"/>
                                <a:pt x="489020" y="140677"/>
                                <a:pt x="492370" y="145701"/>
                              </a:cubicBezTo>
                              <a:cubicBezTo>
                                <a:pt x="494045" y="150725"/>
                                <a:pt x="495026" y="156036"/>
                                <a:pt x="497394" y="160773"/>
                              </a:cubicBezTo>
                              <a:cubicBezTo>
                                <a:pt x="500094" y="166174"/>
                                <a:pt x="505533" y="170117"/>
                                <a:pt x="507442" y="175846"/>
                              </a:cubicBezTo>
                              <a:cubicBezTo>
                                <a:pt x="510663" y="185510"/>
                                <a:pt x="515687" y="215655"/>
                                <a:pt x="512466" y="205991"/>
                              </a:cubicBezTo>
                              <a:lnTo>
                                <a:pt x="502418" y="175846"/>
                              </a:lnTo>
                              <a:lnTo>
                                <a:pt x="497394" y="160773"/>
                              </a:lnTo>
                              <a:cubicBezTo>
                                <a:pt x="499069" y="144026"/>
                                <a:pt x="489908" y="121791"/>
                                <a:pt x="502418" y="110532"/>
                              </a:cubicBezTo>
                              <a:cubicBezTo>
                                <a:pt x="521128" y="93693"/>
                                <a:pt x="546661" y="111826"/>
                                <a:pt x="557684" y="125604"/>
                              </a:cubicBezTo>
                              <a:cubicBezTo>
                                <a:pt x="561456" y="130319"/>
                                <a:pt x="565280" y="135159"/>
                                <a:pt x="567732" y="140677"/>
                              </a:cubicBezTo>
                              <a:cubicBezTo>
                                <a:pt x="567734" y="140682"/>
                                <a:pt x="580292" y="178355"/>
                                <a:pt x="582805" y="185894"/>
                              </a:cubicBezTo>
                              <a:cubicBezTo>
                                <a:pt x="582805" y="185895"/>
                                <a:pt x="592852" y="216038"/>
                                <a:pt x="592853" y="216039"/>
                              </a:cubicBezTo>
                              <a:cubicBezTo>
                                <a:pt x="596202" y="221063"/>
                                <a:pt x="599905" y="225869"/>
                                <a:pt x="602901" y="231112"/>
                              </a:cubicBezTo>
                              <a:cubicBezTo>
                                <a:pt x="606617" y="237615"/>
                                <a:pt x="608796" y="244976"/>
                                <a:pt x="612950" y="251208"/>
                              </a:cubicBezTo>
                              <a:cubicBezTo>
                                <a:pt x="618679" y="259802"/>
                                <a:pt x="630004" y="265928"/>
                                <a:pt x="638071" y="271305"/>
                              </a:cubicBezTo>
                              <a:lnTo>
                                <a:pt x="648119" y="256233"/>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C6275" id="Freeform: Shape 9" o:spid="_x0000_s1026" style="position:absolute;margin-left:-1.6pt;margin-top:14.25pt;width:51.05pt;height:21.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48119,27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" path="m,c6699,8374,14413,16027,20097,25121,41835,59902,7766,22839,35170,50241v7593,30374,2840,13545,15072,50242l55266,115556v8552,94071,1214,54219,10049,10048c70440,99979,73383,98430,85411,80387v1675,-5024,2299,-10532,5024,-15073c95207,57361,116595,44526,85411,65314v-3349,5024,-7348,9672,-10048,15073c61453,108209,72018,154662,75363,175846v942,5964,6699,10048,10048,15072c87086,195942,87127,201855,90435,205991v3772,4715,10358,6276,15073,10048c109207,218998,112207,222738,115556,226088v13398,-1675,27855,459,40194,-5025c160589,218912,157837,210397,160774,205991v3941,-5912,10048,-10049,15072,-15073c174171,167472,176878,143292,170822,120580v-1364,-5117,-9879,-6063,-15072,-5024c151105,116485,149051,122255,145701,125604v-1675,5024,-5024,9777,-5024,15073c140677,210288,138266,198762,150726,236136r40193,-5024c205981,229340,221424,229766,236137,226088v5858,-1465,10048,-6699,15072,-10049c252884,209340,254336,202582,256233,195943v1455,-5092,3875,-9903,5024,-15073c263467,170926,264607,160773,266282,150725v3349,10048,4173,21332,10048,30145c279679,185894,283678,190542,286378,195943v2368,4737,2299,10531,5024,15072c298298,222508,304669,222136,316523,226088v3350,-10048,11363,-19635,10049,-30145c320891,150494,325819,168558,316523,140677v18422,-1675,37717,825,55266,-5025c376813,133977,375866,115370,376813,120580v15490,85192,-13636,51675,15073,80387c400260,199292,409902,200680,417007,195943v4407,-2938,2656,-10336,5024,-15073c424731,175469,429627,171315,432079,165797v4302,-9679,6699,-20097,10049,-30145c443803,130628,442746,123518,447152,120580r15072,-10048c467248,112207,473552,111811,477297,115556v3745,3745,2656,10335,5024,15072c485022,136029,489020,140677,492370,145701v1675,5024,2656,10335,5024,15072c500094,166174,505533,170117,507442,175846v3221,9664,8245,39809,5024,30145l502418,175846r-5024,-15073c499069,144026,489908,121791,502418,110532v18710,-16839,44243,1294,55266,15072c561456,130319,565280,135159,567732,140677v2,5,12560,37678,15073,45217c582805,185895,592852,216038,592853,216039v3349,5024,7052,9830,10048,15073c606617,237615,608796,244976,612950,251208v5729,8594,17054,14720,25121,20097l648119,256233e" filled="f" strokecolor="black [3200]" strokeweight=".5pt">
                <v:stroke joinstyle="miter"/>
                <v:path arrowok="t" o:connecttype="custom" o:connectlocs="0,0;20097,25121;35170,50241;50242,100483;55266,115556;65315,125604;85411,80387;90435,65314;85411,65314;75363,80387;75363,175846;85411,190918;90435,205991;105508,216039;115556,226088;155750,221063;160774,205991;175846,190918;170822,120580;155750,115556;145701,125604;140677,140677;150726,236136;190919,231112;236137,226088;251209,216039;256233,195943;261257,180870;266282,150725;276330,180870;286378,195943;291402,211015;316523,226088;326572,195943;316523,140677;371789,135652;376813,120580;391886,200967;417007,195943;422031,180870;432079,165797;442128,135652;447152,120580;462224,110532;477297,115556;482321,130628;492370,145701;497394,160773;507442,175846;512466,205991;502418,175846;497394,160773;502418,110532;557684,125604;567732,140677;582805,185894;592853,216039;602901,231112;612950,251208;638071,271305;648119,256233" o:connectangles="0,0,0,0,0,0,0,0,0,0,0,0,0,0,0,0,0,0,0,0,0,0,0,0,0,0,0,0,0,0,0,0,0,0,0,0,0,0,0,0,0,0,0,0,0,0,0,0,0,0,0,0,0,0,0,0,0,0,0,0,0"/>
              </v:shape>
            </w:pict>
          </mc:Fallback>
        </mc:AlternateContent>
      </w:r>
    </w:p>
    <w:p w14:paraId="52B5E7F4" w14:textId="6EADF038" w:rsidR="001561BE" w:rsidRDefault="00CE0368" w:rsidP="0085308C">
      <w:pPr>
        <w:spacing w:after="0" w:line="240" w:lineRule="auto"/>
      </w:pPr>
      <w:r>
        <w:rPr>
          <w:noProof/>
        </w:rPr>
        <mc:AlternateContent>
          <mc:Choice Requires="wps">
            <w:drawing>
              <wp:anchor distT="0" distB="0" distL="114300" distR="114300" simplePos="0" relativeHeight="251673600" behindDoc="0" locked="0" layoutInCell="1" allowOverlap="1" wp14:anchorId="3BD7CA66" wp14:editId="7C16B7EB">
                <wp:simplePos x="0" y="0"/>
                <wp:positionH relativeFrom="column">
                  <wp:posOffset>888782</wp:posOffset>
                </wp:positionH>
                <wp:positionV relativeFrom="paragraph">
                  <wp:posOffset>27196</wp:posOffset>
                </wp:positionV>
                <wp:extent cx="587375" cy="248920"/>
                <wp:effectExtent l="0" t="19050" r="22225" b="36830"/>
                <wp:wrapNone/>
                <wp:docPr id="22" name="Freeform: Shape 22"/>
                <wp:cNvGraphicFramePr/>
                <a:graphic xmlns:a="http://schemas.openxmlformats.org/drawingml/2006/main">
                  <a:graphicData uri="http://schemas.microsoft.com/office/word/2010/wordprocessingShape">
                    <wps:wsp>
                      <wps:cNvSpPr/>
                      <wps:spPr>
                        <a:xfrm>
                          <a:off x="0" y="0"/>
                          <a:ext cx="587375" cy="248920"/>
                        </a:xfrm>
                        <a:custGeom>
                          <a:avLst/>
                          <a:gdLst>
                            <a:gd name="connsiteX0" fmla="*/ 0 w 587829"/>
                            <a:gd name="connsiteY0" fmla="*/ 124691 h 249382"/>
                            <a:gd name="connsiteX1" fmla="*/ 29689 w 587829"/>
                            <a:gd name="connsiteY1" fmla="*/ 100940 h 249382"/>
                            <a:gd name="connsiteX2" fmla="*/ 47502 w 587829"/>
                            <a:gd name="connsiteY2" fmla="*/ 130628 h 249382"/>
                            <a:gd name="connsiteX3" fmla="*/ 53439 w 587829"/>
                            <a:gd name="connsiteY3" fmla="*/ 201880 h 249382"/>
                            <a:gd name="connsiteX4" fmla="*/ 65315 w 587829"/>
                            <a:gd name="connsiteY4" fmla="*/ 166254 h 249382"/>
                            <a:gd name="connsiteX5" fmla="*/ 71252 w 587829"/>
                            <a:gd name="connsiteY5" fmla="*/ 148441 h 249382"/>
                            <a:gd name="connsiteX6" fmla="*/ 83128 w 587829"/>
                            <a:gd name="connsiteY6" fmla="*/ 184067 h 249382"/>
                            <a:gd name="connsiteX7" fmla="*/ 89065 w 587829"/>
                            <a:gd name="connsiteY7" fmla="*/ 201880 h 249382"/>
                            <a:gd name="connsiteX8" fmla="*/ 100941 w 587829"/>
                            <a:gd name="connsiteY8" fmla="*/ 166254 h 249382"/>
                            <a:gd name="connsiteX9" fmla="*/ 136567 w 587829"/>
                            <a:gd name="connsiteY9" fmla="*/ 142504 h 249382"/>
                            <a:gd name="connsiteX10" fmla="*/ 142504 w 587829"/>
                            <a:gd name="connsiteY10" fmla="*/ 160317 h 249382"/>
                            <a:gd name="connsiteX11" fmla="*/ 148442 w 587829"/>
                            <a:gd name="connsiteY11" fmla="*/ 213756 h 249382"/>
                            <a:gd name="connsiteX12" fmla="*/ 166255 w 587829"/>
                            <a:gd name="connsiteY12" fmla="*/ 225631 h 249382"/>
                            <a:gd name="connsiteX13" fmla="*/ 184068 w 587829"/>
                            <a:gd name="connsiteY13" fmla="*/ 207818 h 249382"/>
                            <a:gd name="connsiteX14" fmla="*/ 195943 w 587829"/>
                            <a:gd name="connsiteY14" fmla="*/ 136566 h 249382"/>
                            <a:gd name="connsiteX15" fmla="*/ 207819 w 587829"/>
                            <a:gd name="connsiteY15" fmla="*/ 184067 h 249382"/>
                            <a:gd name="connsiteX16" fmla="*/ 213756 w 587829"/>
                            <a:gd name="connsiteY16" fmla="*/ 201880 h 249382"/>
                            <a:gd name="connsiteX17" fmla="*/ 231569 w 587829"/>
                            <a:gd name="connsiteY17" fmla="*/ 207818 h 249382"/>
                            <a:gd name="connsiteX18" fmla="*/ 267195 w 587829"/>
                            <a:gd name="connsiteY18" fmla="*/ 201880 h 249382"/>
                            <a:gd name="connsiteX19" fmla="*/ 279070 w 587829"/>
                            <a:gd name="connsiteY19" fmla="*/ 184067 h 249382"/>
                            <a:gd name="connsiteX20" fmla="*/ 290946 w 587829"/>
                            <a:gd name="connsiteY20" fmla="*/ 172192 h 249382"/>
                            <a:gd name="connsiteX21" fmla="*/ 302821 w 587829"/>
                            <a:gd name="connsiteY21" fmla="*/ 136566 h 249382"/>
                            <a:gd name="connsiteX22" fmla="*/ 308759 w 587829"/>
                            <a:gd name="connsiteY22" fmla="*/ 118753 h 249382"/>
                            <a:gd name="connsiteX23" fmla="*/ 320634 w 587829"/>
                            <a:gd name="connsiteY23" fmla="*/ 207818 h 249382"/>
                            <a:gd name="connsiteX24" fmla="*/ 368135 w 587829"/>
                            <a:gd name="connsiteY24" fmla="*/ 201880 h 249382"/>
                            <a:gd name="connsiteX25" fmla="*/ 391886 w 587829"/>
                            <a:gd name="connsiteY25" fmla="*/ 172192 h 249382"/>
                            <a:gd name="connsiteX26" fmla="*/ 409699 w 587829"/>
                            <a:gd name="connsiteY26" fmla="*/ 112816 h 249382"/>
                            <a:gd name="connsiteX27" fmla="*/ 415637 w 587829"/>
                            <a:gd name="connsiteY27" fmla="*/ 95003 h 249382"/>
                            <a:gd name="connsiteX28" fmla="*/ 409699 w 587829"/>
                            <a:gd name="connsiteY28" fmla="*/ 53439 h 249382"/>
                            <a:gd name="connsiteX29" fmla="*/ 385948 w 587829"/>
                            <a:gd name="connsiteY29" fmla="*/ 5938 h 249382"/>
                            <a:gd name="connsiteX30" fmla="*/ 368135 w 587829"/>
                            <a:gd name="connsiteY30" fmla="*/ 0 h 249382"/>
                            <a:gd name="connsiteX31" fmla="*/ 356260 w 587829"/>
                            <a:gd name="connsiteY31" fmla="*/ 17813 h 249382"/>
                            <a:gd name="connsiteX32" fmla="*/ 374073 w 587829"/>
                            <a:gd name="connsiteY32" fmla="*/ 65314 h 249382"/>
                            <a:gd name="connsiteX33" fmla="*/ 380011 w 587829"/>
                            <a:gd name="connsiteY33" fmla="*/ 83127 h 249382"/>
                            <a:gd name="connsiteX34" fmla="*/ 391886 w 587829"/>
                            <a:gd name="connsiteY34" fmla="*/ 100940 h 249382"/>
                            <a:gd name="connsiteX35" fmla="*/ 403761 w 587829"/>
                            <a:gd name="connsiteY35" fmla="*/ 136566 h 249382"/>
                            <a:gd name="connsiteX36" fmla="*/ 421574 w 587829"/>
                            <a:gd name="connsiteY36" fmla="*/ 190005 h 249382"/>
                            <a:gd name="connsiteX37" fmla="*/ 427512 w 587829"/>
                            <a:gd name="connsiteY37" fmla="*/ 207818 h 249382"/>
                            <a:gd name="connsiteX38" fmla="*/ 421574 w 587829"/>
                            <a:gd name="connsiteY38" fmla="*/ 231569 h 249382"/>
                            <a:gd name="connsiteX39" fmla="*/ 409699 w 587829"/>
                            <a:gd name="connsiteY39" fmla="*/ 195943 h 249382"/>
                            <a:gd name="connsiteX40" fmla="*/ 415637 w 587829"/>
                            <a:gd name="connsiteY40" fmla="*/ 95003 h 249382"/>
                            <a:gd name="connsiteX41" fmla="*/ 451263 w 587829"/>
                            <a:gd name="connsiteY41" fmla="*/ 83127 h 249382"/>
                            <a:gd name="connsiteX42" fmla="*/ 475013 w 587829"/>
                            <a:gd name="connsiteY42" fmla="*/ 89065 h 249382"/>
                            <a:gd name="connsiteX43" fmla="*/ 480951 w 587829"/>
                            <a:gd name="connsiteY43" fmla="*/ 106878 h 249382"/>
                            <a:gd name="connsiteX44" fmla="*/ 504702 w 587829"/>
                            <a:gd name="connsiteY44" fmla="*/ 160317 h 249382"/>
                            <a:gd name="connsiteX45" fmla="*/ 522515 w 587829"/>
                            <a:gd name="connsiteY45" fmla="*/ 219693 h 249382"/>
                            <a:gd name="connsiteX46" fmla="*/ 528452 w 587829"/>
                            <a:gd name="connsiteY46" fmla="*/ 237506 h 249382"/>
                            <a:gd name="connsiteX47" fmla="*/ 540328 w 587829"/>
                            <a:gd name="connsiteY47" fmla="*/ 249382 h 249382"/>
                            <a:gd name="connsiteX48" fmla="*/ 587829 w 587829"/>
                            <a:gd name="connsiteY48" fmla="*/ 231569 h 249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87829" h="249382">
                              <a:moveTo>
                                <a:pt x="0" y="124691"/>
                              </a:moveTo>
                              <a:cubicBezTo>
                                <a:pt x="9896" y="116774"/>
                                <a:pt x="17503" y="104422"/>
                                <a:pt x="29689" y="100940"/>
                              </a:cubicBezTo>
                              <a:cubicBezTo>
                                <a:pt x="39610" y="98106"/>
                                <a:pt x="46926" y="128899"/>
                                <a:pt x="47502" y="130628"/>
                              </a:cubicBezTo>
                              <a:cubicBezTo>
                                <a:pt x="49481" y="154379"/>
                                <a:pt x="42781" y="180563"/>
                                <a:pt x="53439" y="201880"/>
                              </a:cubicBezTo>
                              <a:cubicBezTo>
                                <a:pt x="59037" y="213076"/>
                                <a:pt x="61357" y="178129"/>
                                <a:pt x="65315" y="166254"/>
                              </a:cubicBezTo>
                              <a:lnTo>
                                <a:pt x="71252" y="148441"/>
                              </a:lnTo>
                              <a:lnTo>
                                <a:pt x="83128" y="184067"/>
                              </a:lnTo>
                              <a:lnTo>
                                <a:pt x="89065" y="201880"/>
                              </a:lnTo>
                              <a:cubicBezTo>
                                <a:pt x="93024" y="190005"/>
                                <a:pt x="90525" y="173197"/>
                                <a:pt x="100941" y="166254"/>
                              </a:cubicBezTo>
                              <a:lnTo>
                                <a:pt x="136567" y="142504"/>
                              </a:lnTo>
                              <a:cubicBezTo>
                                <a:pt x="138546" y="148442"/>
                                <a:pt x="141475" y="154143"/>
                                <a:pt x="142504" y="160317"/>
                              </a:cubicBezTo>
                              <a:cubicBezTo>
                                <a:pt x="145450" y="177996"/>
                                <a:pt x="142317" y="196912"/>
                                <a:pt x="148442" y="213756"/>
                              </a:cubicBezTo>
                              <a:cubicBezTo>
                                <a:pt x="150881" y="220462"/>
                                <a:pt x="160317" y="221673"/>
                                <a:pt x="166255" y="225631"/>
                              </a:cubicBezTo>
                              <a:cubicBezTo>
                                <a:pt x="172193" y="219693"/>
                                <a:pt x="179902" y="215109"/>
                                <a:pt x="184068" y="207818"/>
                              </a:cubicBezTo>
                              <a:cubicBezTo>
                                <a:pt x="190346" y="196832"/>
                                <a:pt x="195897" y="136936"/>
                                <a:pt x="195943" y="136566"/>
                              </a:cubicBezTo>
                              <a:cubicBezTo>
                                <a:pt x="199902" y="152400"/>
                                <a:pt x="202658" y="168583"/>
                                <a:pt x="207819" y="184067"/>
                              </a:cubicBezTo>
                              <a:cubicBezTo>
                                <a:pt x="209798" y="190005"/>
                                <a:pt x="209330" y="197454"/>
                                <a:pt x="213756" y="201880"/>
                              </a:cubicBezTo>
                              <a:cubicBezTo>
                                <a:pt x="218182" y="206306"/>
                                <a:pt x="225631" y="205839"/>
                                <a:pt x="231569" y="207818"/>
                              </a:cubicBezTo>
                              <a:cubicBezTo>
                                <a:pt x="243444" y="205839"/>
                                <a:pt x="256427" y="207264"/>
                                <a:pt x="267195" y="201880"/>
                              </a:cubicBezTo>
                              <a:cubicBezTo>
                                <a:pt x="273578" y="198689"/>
                                <a:pt x="274612" y="189639"/>
                                <a:pt x="279070" y="184067"/>
                              </a:cubicBezTo>
                              <a:cubicBezTo>
                                <a:pt x="282567" y="179696"/>
                                <a:pt x="286987" y="176150"/>
                                <a:pt x="290946" y="172192"/>
                              </a:cubicBezTo>
                              <a:lnTo>
                                <a:pt x="302821" y="136566"/>
                              </a:lnTo>
                              <a:lnTo>
                                <a:pt x="308759" y="118753"/>
                              </a:lnTo>
                              <a:cubicBezTo>
                                <a:pt x="323555" y="-147599"/>
                                <a:pt x="304029" y="148779"/>
                                <a:pt x="320634" y="207818"/>
                              </a:cubicBezTo>
                              <a:cubicBezTo>
                                <a:pt x="324954" y="223179"/>
                                <a:pt x="352301" y="203859"/>
                                <a:pt x="368135" y="201880"/>
                              </a:cubicBezTo>
                              <a:cubicBezTo>
                                <a:pt x="378007" y="192009"/>
                                <a:pt x="385893" y="185676"/>
                                <a:pt x="391886" y="172192"/>
                              </a:cubicBezTo>
                              <a:cubicBezTo>
                                <a:pt x="403173" y="146796"/>
                                <a:pt x="402791" y="136994"/>
                                <a:pt x="409699" y="112816"/>
                              </a:cubicBezTo>
                              <a:cubicBezTo>
                                <a:pt x="411419" y="106798"/>
                                <a:pt x="413658" y="100941"/>
                                <a:pt x="415637" y="95003"/>
                              </a:cubicBezTo>
                              <a:cubicBezTo>
                                <a:pt x="413658" y="81148"/>
                                <a:pt x="412846" y="67076"/>
                                <a:pt x="409699" y="53439"/>
                              </a:cubicBezTo>
                              <a:cubicBezTo>
                                <a:pt x="405892" y="36941"/>
                                <a:pt x="402276" y="15735"/>
                                <a:pt x="385948" y="5938"/>
                              </a:cubicBezTo>
                              <a:cubicBezTo>
                                <a:pt x="380581" y="2718"/>
                                <a:pt x="374073" y="1979"/>
                                <a:pt x="368135" y="0"/>
                              </a:cubicBezTo>
                              <a:cubicBezTo>
                                <a:pt x="364177" y="5938"/>
                                <a:pt x="357145" y="10732"/>
                                <a:pt x="356260" y="17813"/>
                              </a:cubicBezTo>
                              <a:cubicBezTo>
                                <a:pt x="352824" y="45305"/>
                                <a:pt x="364218" y="45605"/>
                                <a:pt x="374073" y="65314"/>
                              </a:cubicBezTo>
                              <a:cubicBezTo>
                                <a:pt x="376872" y="70912"/>
                                <a:pt x="377212" y="77529"/>
                                <a:pt x="380011" y="83127"/>
                              </a:cubicBezTo>
                              <a:cubicBezTo>
                                <a:pt x="383202" y="89510"/>
                                <a:pt x="388988" y="94419"/>
                                <a:pt x="391886" y="100940"/>
                              </a:cubicBezTo>
                              <a:cubicBezTo>
                                <a:pt x="396970" y="112379"/>
                                <a:pt x="399803" y="124691"/>
                                <a:pt x="403761" y="136566"/>
                              </a:cubicBezTo>
                              <a:lnTo>
                                <a:pt x="421574" y="190005"/>
                              </a:lnTo>
                              <a:lnTo>
                                <a:pt x="427512" y="207818"/>
                              </a:lnTo>
                              <a:cubicBezTo>
                                <a:pt x="425533" y="215735"/>
                                <a:pt x="428364" y="236096"/>
                                <a:pt x="421574" y="231569"/>
                              </a:cubicBezTo>
                              <a:cubicBezTo>
                                <a:pt x="411159" y="224626"/>
                                <a:pt x="409699" y="195943"/>
                                <a:pt x="409699" y="195943"/>
                              </a:cubicBezTo>
                              <a:cubicBezTo>
                                <a:pt x="411678" y="162296"/>
                                <a:pt x="403985" y="126630"/>
                                <a:pt x="415637" y="95003"/>
                              </a:cubicBezTo>
                              <a:cubicBezTo>
                                <a:pt x="419964" y="83257"/>
                                <a:pt x="451263" y="83127"/>
                                <a:pt x="451263" y="83127"/>
                              </a:cubicBezTo>
                              <a:cubicBezTo>
                                <a:pt x="459180" y="85106"/>
                                <a:pt x="468641" y="83967"/>
                                <a:pt x="475013" y="89065"/>
                              </a:cubicBezTo>
                              <a:cubicBezTo>
                                <a:pt x="479900" y="92975"/>
                                <a:pt x="478152" y="101280"/>
                                <a:pt x="480951" y="106878"/>
                              </a:cubicBezTo>
                              <a:cubicBezTo>
                                <a:pt x="500443" y="145862"/>
                                <a:pt x="489388" y="99054"/>
                                <a:pt x="504702" y="160317"/>
                              </a:cubicBezTo>
                              <a:cubicBezTo>
                                <a:pt x="513676" y="196217"/>
                                <a:pt x="508056" y="176316"/>
                                <a:pt x="522515" y="219693"/>
                              </a:cubicBezTo>
                              <a:cubicBezTo>
                                <a:pt x="524494" y="225631"/>
                                <a:pt x="524026" y="233080"/>
                                <a:pt x="528452" y="237506"/>
                              </a:cubicBezTo>
                              <a:lnTo>
                                <a:pt x="540328" y="249382"/>
                              </a:lnTo>
                              <a:cubicBezTo>
                                <a:pt x="581476" y="242524"/>
                                <a:pt x="567441" y="251957"/>
                                <a:pt x="587829" y="23156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7CE81" id="Freeform: Shape 22" o:spid="_x0000_s1026" style="position:absolute;margin-left:70pt;margin-top:2.15pt;width:46.25pt;height:19.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87829,24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" path="m,124691v9896,-7917,17503,-20269,29689,-23751c39610,98106,46926,128899,47502,130628v1979,23751,-4721,49935,5937,71252c59037,213076,61357,178129,65315,166254r5937,-17813l83128,184067r5937,17813c93024,190005,90525,173197,100941,166254r35626,-23750c138546,148442,141475,154143,142504,160317v2946,17679,-187,36595,5938,53439c150881,220462,160317,221673,166255,225631v5938,-5938,13647,-10522,17813,-17813c190346,196832,195897,136936,195943,136566v3959,15834,6715,32017,11876,47501c209798,190005,209330,197454,213756,201880v4426,4426,11875,3959,17813,5938c243444,205839,256427,207264,267195,201880v6383,-3191,7417,-12241,11875,-17813c282567,179696,286987,176150,290946,172192r11875,-35626l308759,118753v14796,-266352,-4730,30026,11875,89065c324954,223179,352301,203859,368135,201880v9872,-9871,17758,-16204,23751,-29688c403173,146796,402791,136994,409699,112816v1720,-6018,3959,-11875,5938,-17813c413658,81148,412846,67076,409699,53439,405892,36941,402276,15735,385948,5938,380581,2718,374073,1979,368135,v-3958,5938,-10990,10732,-11875,17813c352824,45305,364218,45605,374073,65314v2799,5598,3139,12215,5938,17813c383202,89510,388988,94419,391886,100940v5084,11439,7917,23751,11875,35626l421574,190005r5938,17813c425533,215735,428364,236096,421574,231569v-10415,-6943,-11875,-35626,-11875,-35626c411678,162296,403985,126630,415637,95003v4327,-11746,35626,-11876,35626,-11876c459180,85106,468641,83967,475013,89065v4887,3910,3139,12215,5938,17813c500443,145862,489388,99054,504702,160317v8974,35900,3354,15999,17813,59376c524494,225631,524026,233080,528452,237506r11876,11876c581476,242524,567441,251957,587829,231569e" filled="f" strokecolor="black [3200]" strokeweight=".5pt">
                <v:stroke joinstyle="miter"/>
                <v:path arrowok="t" o:connecttype="custom" o:connectlocs="0,124460;29666,100753;47465,130386;53398,201506;65265,165946;71197,148166;83064,183726;88996,201506;100863,165946;136462,142240;142394,160020;148327,213360;166127,225213;183926,207433;195792,136313;207658,183726;213591,201506;231390,207433;266989,201506;278854,183726;290721,171873;302587,136313;308521,118533;320386,207433;367851,201506;391583,171873;409383,112607;415316,94827;409383,53340;385650,5927;367851,0;355985,17780;373784,65193;379718,82973;391583,100753;403449,136313;421248,189653;427182,207433;421248,231140;409383,195580;415316,94827;450914,82973;474646,88900;480580,106680;504312,160020;522111,219286;528044,237066;539911,248920;587375,231140" o:connectangles="0,0,0,0,0,0,0,0,0,0,0,0,0,0,0,0,0,0,0,0,0,0,0,0,0,0,0,0,0,0,0,0,0,0,0,0,0,0,0,0,0,0,0,0,0,0,0,0,0"/>
              </v:shape>
            </w:pict>
          </mc:Fallback>
        </mc:AlternateContent>
      </w:r>
      <w:r w:rsidR="00B027C4">
        <w:rPr>
          <w:noProof/>
        </w:rPr>
        <mc:AlternateContent>
          <mc:Choice Requires="wps">
            <w:drawing>
              <wp:anchor distT="0" distB="0" distL="114300" distR="114300" simplePos="0" relativeHeight="251672576" behindDoc="0" locked="0" layoutInCell="1" allowOverlap="1" wp14:anchorId="25FD001B" wp14:editId="75F9C26E">
                <wp:simplePos x="0" y="0"/>
                <wp:positionH relativeFrom="column">
                  <wp:posOffset>1078808</wp:posOffset>
                </wp:positionH>
                <wp:positionV relativeFrom="paragraph">
                  <wp:posOffset>10053</wp:posOffset>
                </wp:positionV>
                <wp:extent cx="11022" cy="70339"/>
                <wp:effectExtent l="0" t="0" r="65405" b="63500"/>
                <wp:wrapNone/>
                <wp:docPr id="21" name="Freeform: Shape 21"/>
                <wp:cNvGraphicFramePr/>
                <a:graphic xmlns:a="http://schemas.openxmlformats.org/drawingml/2006/main">
                  <a:graphicData uri="http://schemas.microsoft.com/office/word/2010/wordprocessingShape">
                    <wps:wsp>
                      <wps:cNvSpPr/>
                      <wps:spPr>
                        <a:xfrm>
                          <a:off x="0" y="0"/>
                          <a:ext cx="11022" cy="70339"/>
                        </a:xfrm>
                        <a:custGeom>
                          <a:avLst/>
                          <a:gdLst>
                            <a:gd name="connsiteX0" fmla="*/ 0 w 11022"/>
                            <a:gd name="connsiteY0" fmla="*/ 0 h 70339"/>
                            <a:gd name="connsiteX1" fmla="*/ 10049 w 11022"/>
                            <a:gd name="connsiteY1" fmla="*/ 70339 h 70339"/>
                          </a:gdLst>
                          <a:ahLst/>
                          <a:cxnLst>
                            <a:cxn ang="0">
                              <a:pos x="connsiteX0" y="connsiteY0"/>
                            </a:cxn>
                            <a:cxn ang="0">
                              <a:pos x="connsiteX1" y="connsiteY1"/>
                            </a:cxn>
                          </a:cxnLst>
                          <a:rect l="l" t="t" r="r" b="b"/>
                          <a:pathLst>
                            <a:path w="11022" h="70339">
                              <a:moveTo>
                                <a:pt x="0" y="0"/>
                              </a:moveTo>
                              <a:cubicBezTo>
                                <a:pt x="15647" y="39116"/>
                                <a:pt x="10049" y="16102"/>
                                <a:pt x="10049" y="7033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CE76C" id="Freeform: Shape 21" o:spid="_x0000_s1026" style="position:absolute;margin-left:84.95pt;margin-top:.8pt;width:.85pt;height:5.5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1022,7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" path="m,c15647,39116,10049,16102,10049,70339e" filled="f" strokecolor="black [3200]" strokeweight=".5pt">
                <v:stroke joinstyle="miter"/>
                <v:path arrowok="t" o:connecttype="custom" o:connectlocs="0,0;10049,70339" o:connectangles="0,0"/>
              </v:shape>
            </w:pict>
          </mc:Fallback>
        </mc:AlternateContent>
      </w:r>
      <w:r w:rsidR="00B027C4">
        <w:rPr>
          <w:noProof/>
        </w:rPr>
        <mc:AlternateContent>
          <mc:Choice Requires="wps">
            <w:drawing>
              <wp:anchor distT="0" distB="0" distL="114300" distR="114300" simplePos="0" relativeHeight="251668480" behindDoc="0" locked="0" layoutInCell="1" allowOverlap="1" wp14:anchorId="09A4DFC3" wp14:editId="1529019A">
                <wp:simplePos x="0" y="0"/>
                <wp:positionH relativeFrom="column">
                  <wp:posOffset>1130457</wp:posOffset>
                </wp:positionH>
                <wp:positionV relativeFrom="paragraph">
                  <wp:posOffset>55204</wp:posOffset>
                </wp:positionV>
                <wp:extent cx="125604" cy="55266"/>
                <wp:effectExtent l="0" t="0" r="27305" b="20955"/>
                <wp:wrapNone/>
                <wp:docPr id="17" name="Freeform: Shape 17"/>
                <wp:cNvGraphicFramePr/>
                <a:graphic xmlns:a="http://schemas.openxmlformats.org/drawingml/2006/main">
                  <a:graphicData uri="http://schemas.microsoft.com/office/word/2010/wordprocessingShape">
                    <wps:wsp>
                      <wps:cNvSpPr/>
                      <wps:spPr>
                        <a:xfrm>
                          <a:off x="0" y="0"/>
                          <a:ext cx="125604" cy="55266"/>
                        </a:xfrm>
                        <a:custGeom>
                          <a:avLst/>
                          <a:gdLst>
                            <a:gd name="connsiteX0" fmla="*/ 0 w 125604"/>
                            <a:gd name="connsiteY0" fmla="*/ 55266 h 55266"/>
                            <a:gd name="connsiteX1" fmla="*/ 55266 w 125604"/>
                            <a:gd name="connsiteY1" fmla="*/ 45218 h 55266"/>
                            <a:gd name="connsiteX2" fmla="*/ 85411 w 125604"/>
                            <a:gd name="connsiteY2" fmla="*/ 35169 h 55266"/>
                            <a:gd name="connsiteX3" fmla="*/ 100483 w 125604"/>
                            <a:gd name="connsiteY3" fmla="*/ 25121 h 55266"/>
                            <a:gd name="connsiteX4" fmla="*/ 125604 w 125604"/>
                            <a:gd name="connsiteY4" fmla="*/ 0 h 552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604" h="55266">
                              <a:moveTo>
                                <a:pt x="0" y="55266"/>
                              </a:moveTo>
                              <a:cubicBezTo>
                                <a:pt x="24764" y="51728"/>
                                <a:pt x="33734" y="51678"/>
                                <a:pt x="55266" y="45218"/>
                              </a:cubicBezTo>
                              <a:cubicBezTo>
                                <a:pt x="65411" y="42174"/>
                                <a:pt x="85411" y="35169"/>
                                <a:pt x="85411" y="35169"/>
                              </a:cubicBezTo>
                              <a:cubicBezTo>
                                <a:pt x="90435" y="31820"/>
                                <a:pt x="95899" y="29051"/>
                                <a:pt x="100483" y="25121"/>
                              </a:cubicBezTo>
                              <a:cubicBezTo>
                                <a:pt x="109474" y="17414"/>
                                <a:pt x="117230" y="8374"/>
                                <a:pt x="12560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8596C" id="Freeform: Shape 17" o:spid="_x0000_s1026" style="position:absolute;margin-left:89pt;margin-top:4.35pt;width:9.9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5604,5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" path="m,55266c24764,51728,33734,51678,55266,45218,65411,42174,85411,35169,85411,35169v5024,-3349,10488,-6118,15072,-10048c109474,17414,117230,8374,125604,e" filled="f" strokecolor="black [3200]" strokeweight=".5pt">
                <v:stroke joinstyle="miter"/>
                <v:path arrowok="t" o:connecttype="custom" o:connectlocs="0,55266;55266,45218;85411,35169;100483,25121;125604,0" o:connectangles="0,0,0,0,0"/>
              </v:shape>
            </w:pict>
          </mc:Fallback>
        </mc:AlternateContent>
      </w:r>
      <w:r w:rsidR="00B027C4">
        <w:rPr>
          <w:noProof/>
        </w:rPr>
        <mc:AlternateContent>
          <mc:Choice Requires="wps">
            <w:drawing>
              <wp:anchor distT="0" distB="0" distL="114300" distR="114300" simplePos="0" relativeHeight="251671552" behindDoc="0" locked="0" layoutInCell="1" allowOverlap="1" wp14:anchorId="612F288A" wp14:editId="69332DCB">
                <wp:simplePos x="0" y="0"/>
                <wp:positionH relativeFrom="column">
                  <wp:posOffset>351692</wp:posOffset>
                </wp:positionH>
                <wp:positionV relativeFrom="paragraph">
                  <wp:posOffset>25330</wp:posOffset>
                </wp:positionV>
                <wp:extent cx="10136" cy="50242"/>
                <wp:effectExtent l="0" t="0" r="28575" b="26035"/>
                <wp:wrapNone/>
                <wp:docPr id="20" name="Freeform: Shape 20"/>
                <wp:cNvGraphicFramePr/>
                <a:graphic xmlns:a="http://schemas.openxmlformats.org/drawingml/2006/main">
                  <a:graphicData uri="http://schemas.microsoft.com/office/word/2010/wordprocessingShape">
                    <wps:wsp>
                      <wps:cNvSpPr/>
                      <wps:spPr>
                        <a:xfrm>
                          <a:off x="0" y="0"/>
                          <a:ext cx="10136" cy="50242"/>
                        </a:xfrm>
                        <a:custGeom>
                          <a:avLst/>
                          <a:gdLst>
                            <a:gd name="connsiteX0" fmla="*/ 0 w 10136"/>
                            <a:gd name="connsiteY0" fmla="*/ 0 h 50242"/>
                            <a:gd name="connsiteX1" fmla="*/ 10049 w 10136"/>
                            <a:gd name="connsiteY1" fmla="*/ 25121 h 50242"/>
                            <a:gd name="connsiteX2" fmla="*/ 5024 w 10136"/>
                            <a:gd name="connsiteY2" fmla="*/ 45218 h 50242"/>
                            <a:gd name="connsiteX3" fmla="*/ 5024 w 10136"/>
                            <a:gd name="connsiteY3" fmla="*/ 50242 h 50242"/>
                          </a:gdLst>
                          <a:ahLst/>
                          <a:cxnLst>
                            <a:cxn ang="0">
                              <a:pos x="connsiteX0" y="connsiteY0"/>
                            </a:cxn>
                            <a:cxn ang="0">
                              <a:pos x="connsiteX1" y="connsiteY1"/>
                            </a:cxn>
                            <a:cxn ang="0">
                              <a:pos x="connsiteX2" y="connsiteY2"/>
                            </a:cxn>
                            <a:cxn ang="0">
                              <a:pos x="connsiteX3" y="connsiteY3"/>
                            </a:cxn>
                          </a:cxnLst>
                          <a:rect l="l" t="t" r="r" b="b"/>
                          <a:pathLst>
                            <a:path w="10136" h="50242">
                              <a:moveTo>
                                <a:pt x="0" y="0"/>
                              </a:moveTo>
                              <a:cubicBezTo>
                                <a:pt x="3350" y="8374"/>
                                <a:pt x="9053" y="16157"/>
                                <a:pt x="10049" y="25121"/>
                              </a:cubicBezTo>
                              <a:cubicBezTo>
                                <a:pt x="10812" y="31984"/>
                                <a:pt x="6378" y="38447"/>
                                <a:pt x="5024" y="45218"/>
                              </a:cubicBezTo>
                              <a:cubicBezTo>
                                <a:pt x="4696" y="46860"/>
                                <a:pt x="5024" y="48567"/>
                                <a:pt x="5024" y="5024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0A47A" id="Freeform: Shape 20" o:spid="_x0000_s1026" style="position:absolute;margin-left:27.7pt;margin-top:2pt;width:.8pt;height:3.9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136,5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" path="m,c3350,8374,9053,16157,10049,25121v763,6863,-3671,13326,-5025,20097c4696,46860,5024,48567,5024,50242e" filled="f" strokecolor="black [3200]" strokeweight=".5pt">
                <v:stroke joinstyle="miter"/>
                <v:path arrowok="t" o:connecttype="custom" o:connectlocs="0,0;10049,25121;5024,45218;5024,50242" o:connectangles="0,0,0,0"/>
              </v:shape>
            </w:pict>
          </mc:Fallback>
        </mc:AlternateContent>
      </w:r>
      <w:r w:rsidR="00B027C4">
        <w:rPr>
          <w:noProof/>
        </w:rPr>
        <mc:AlternateContent>
          <mc:Choice Requires="wps">
            <w:drawing>
              <wp:anchor distT="0" distB="0" distL="114300" distR="114300" simplePos="0" relativeHeight="251670528" behindDoc="0" locked="0" layoutInCell="1" allowOverlap="1" wp14:anchorId="6B70A1A8" wp14:editId="5AF68CDC">
                <wp:simplePos x="0" y="0"/>
                <wp:positionH relativeFrom="column">
                  <wp:posOffset>29725</wp:posOffset>
                </wp:positionH>
                <wp:positionV relativeFrom="paragraph">
                  <wp:posOffset>150935</wp:posOffset>
                </wp:positionV>
                <wp:extent cx="15493" cy="170822"/>
                <wp:effectExtent l="0" t="0" r="22860" b="19685"/>
                <wp:wrapNone/>
                <wp:docPr id="19" name="Freeform: Shape 19"/>
                <wp:cNvGraphicFramePr/>
                <a:graphic xmlns:a="http://schemas.openxmlformats.org/drawingml/2006/main">
                  <a:graphicData uri="http://schemas.microsoft.com/office/word/2010/wordprocessingShape">
                    <wps:wsp>
                      <wps:cNvSpPr/>
                      <wps:spPr>
                        <a:xfrm>
                          <a:off x="0" y="0"/>
                          <a:ext cx="15493" cy="170822"/>
                        </a:xfrm>
                        <a:custGeom>
                          <a:avLst/>
                          <a:gdLst>
                            <a:gd name="connsiteX0" fmla="*/ 10468 w 15493"/>
                            <a:gd name="connsiteY0" fmla="*/ 0 h 170822"/>
                            <a:gd name="connsiteX1" fmla="*/ 15493 w 15493"/>
                            <a:gd name="connsiteY1" fmla="*/ 70338 h 170822"/>
                            <a:gd name="connsiteX2" fmla="*/ 5444 w 15493"/>
                            <a:gd name="connsiteY2" fmla="*/ 135652 h 170822"/>
                            <a:gd name="connsiteX3" fmla="*/ 420 w 15493"/>
                            <a:gd name="connsiteY3" fmla="*/ 150725 h 170822"/>
                            <a:gd name="connsiteX4" fmla="*/ 420 w 15493"/>
                            <a:gd name="connsiteY4" fmla="*/ 170822 h 1708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93" h="170822">
                              <a:moveTo>
                                <a:pt x="10468" y="0"/>
                              </a:moveTo>
                              <a:cubicBezTo>
                                <a:pt x="12143" y="23446"/>
                                <a:pt x="15493" y="46832"/>
                                <a:pt x="15493" y="70338"/>
                              </a:cubicBezTo>
                              <a:cubicBezTo>
                                <a:pt x="15493" y="92607"/>
                                <a:pt x="11511" y="114417"/>
                                <a:pt x="5444" y="135652"/>
                              </a:cubicBezTo>
                              <a:cubicBezTo>
                                <a:pt x="3989" y="140744"/>
                                <a:pt x="1169" y="145482"/>
                                <a:pt x="420" y="150725"/>
                              </a:cubicBezTo>
                              <a:cubicBezTo>
                                <a:pt x="-527" y="157357"/>
                                <a:pt x="420" y="164123"/>
                                <a:pt x="420" y="17082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23FC84" id="Freeform: Shape 19" o:spid="_x0000_s1026" style="position:absolute;margin-left:2.35pt;margin-top:11.9pt;width:1.2pt;height:13.4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493,17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" path="m10468,v1675,23446,5025,46832,5025,70338c15493,92607,11511,114417,5444,135652v-1455,5092,-4275,9830,-5024,15073c-527,157357,420,164123,420,170822e" filled="f" strokecolor="black [3200]" strokeweight=".5pt">
                <v:stroke joinstyle="miter"/>
                <v:path arrowok="t" o:connecttype="custom" o:connectlocs="10468,0;15493,70338;5444,135652;420,150725;420,170822" o:connectangles="0,0,0,0,0"/>
              </v:shape>
            </w:pict>
          </mc:Fallback>
        </mc:AlternateContent>
      </w:r>
      <w:r w:rsidR="00B027C4">
        <w:rPr>
          <w:noProof/>
        </w:rPr>
        <mc:AlternateContent>
          <mc:Choice Requires="wps">
            <w:drawing>
              <wp:anchor distT="0" distB="0" distL="114300" distR="114300" simplePos="0" relativeHeight="251666432" behindDoc="0" locked="0" layoutInCell="1" allowOverlap="1" wp14:anchorId="3F86C43D" wp14:editId="30233CB7">
                <wp:simplePos x="0" y="0"/>
                <wp:positionH relativeFrom="column">
                  <wp:posOffset>663191</wp:posOffset>
                </wp:positionH>
                <wp:positionV relativeFrom="paragraph">
                  <wp:posOffset>25330</wp:posOffset>
                </wp:positionV>
                <wp:extent cx="190919" cy="205991"/>
                <wp:effectExtent l="0" t="19050" r="38100" b="41910"/>
                <wp:wrapNone/>
                <wp:docPr id="13" name="Freeform: Shape 13"/>
                <wp:cNvGraphicFramePr/>
                <a:graphic xmlns:a="http://schemas.openxmlformats.org/drawingml/2006/main">
                  <a:graphicData uri="http://schemas.microsoft.com/office/word/2010/wordprocessingShape">
                    <wps:wsp>
                      <wps:cNvSpPr/>
                      <wps:spPr>
                        <a:xfrm>
                          <a:off x="0" y="0"/>
                          <a:ext cx="190919" cy="205991"/>
                        </a:xfrm>
                        <a:custGeom>
                          <a:avLst/>
                          <a:gdLst>
                            <a:gd name="connsiteX0" fmla="*/ 0 w 190919"/>
                            <a:gd name="connsiteY0" fmla="*/ 155750 h 205991"/>
                            <a:gd name="connsiteX1" fmla="*/ 15073 w 190919"/>
                            <a:gd name="connsiteY1" fmla="*/ 180871 h 205991"/>
                            <a:gd name="connsiteX2" fmla="*/ 45218 w 190919"/>
                            <a:gd name="connsiteY2" fmla="*/ 200967 h 205991"/>
                            <a:gd name="connsiteX3" fmla="*/ 85411 w 190919"/>
                            <a:gd name="connsiteY3" fmla="*/ 195943 h 205991"/>
                            <a:gd name="connsiteX4" fmla="*/ 105508 w 190919"/>
                            <a:gd name="connsiteY4" fmla="*/ 175846 h 205991"/>
                            <a:gd name="connsiteX5" fmla="*/ 115556 w 190919"/>
                            <a:gd name="connsiteY5" fmla="*/ 145701 h 205991"/>
                            <a:gd name="connsiteX6" fmla="*/ 120580 w 190919"/>
                            <a:gd name="connsiteY6" fmla="*/ 130629 h 205991"/>
                            <a:gd name="connsiteX7" fmla="*/ 110532 w 190919"/>
                            <a:gd name="connsiteY7" fmla="*/ 25121 h 205991"/>
                            <a:gd name="connsiteX8" fmla="*/ 100484 w 190919"/>
                            <a:gd name="connsiteY8" fmla="*/ 10049 h 205991"/>
                            <a:gd name="connsiteX9" fmla="*/ 90435 w 190919"/>
                            <a:gd name="connsiteY9" fmla="*/ 0 h 205991"/>
                            <a:gd name="connsiteX10" fmla="*/ 65314 w 190919"/>
                            <a:gd name="connsiteY10" fmla="*/ 15073 h 205991"/>
                            <a:gd name="connsiteX11" fmla="*/ 80387 w 190919"/>
                            <a:gd name="connsiteY11" fmla="*/ 60290 h 205991"/>
                            <a:gd name="connsiteX12" fmla="*/ 90435 w 190919"/>
                            <a:gd name="connsiteY12" fmla="*/ 70339 h 205991"/>
                            <a:gd name="connsiteX13" fmla="*/ 105508 w 190919"/>
                            <a:gd name="connsiteY13" fmla="*/ 75363 h 205991"/>
                            <a:gd name="connsiteX14" fmla="*/ 135653 w 190919"/>
                            <a:gd name="connsiteY14" fmla="*/ 95460 h 205991"/>
                            <a:gd name="connsiteX15" fmla="*/ 150725 w 190919"/>
                            <a:gd name="connsiteY15" fmla="*/ 105508 h 205991"/>
                            <a:gd name="connsiteX16" fmla="*/ 165798 w 190919"/>
                            <a:gd name="connsiteY16" fmla="*/ 110532 h 205991"/>
                            <a:gd name="connsiteX17" fmla="*/ 175846 w 190919"/>
                            <a:gd name="connsiteY17" fmla="*/ 125605 h 205991"/>
                            <a:gd name="connsiteX18" fmla="*/ 185895 w 190919"/>
                            <a:gd name="connsiteY18" fmla="*/ 135653 h 205991"/>
                            <a:gd name="connsiteX19" fmla="*/ 190919 w 190919"/>
                            <a:gd name="connsiteY19" fmla="*/ 150725 h 205991"/>
                            <a:gd name="connsiteX20" fmla="*/ 185895 w 190919"/>
                            <a:gd name="connsiteY20" fmla="*/ 185895 h 205991"/>
                            <a:gd name="connsiteX21" fmla="*/ 170822 w 190919"/>
                            <a:gd name="connsiteY21" fmla="*/ 190919 h 205991"/>
                            <a:gd name="connsiteX22" fmla="*/ 130629 w 190919"/>
                            <a:gd name="connsiteY22" fmla="*/ 205991 h 205991"/>
                            <a:gd name="connsiteX23" fmla="*/ 95460 w 190919"/>
                            <a:gd name="connsiteY23" fmla="*/ 200967 h 205991"/>
                            <a:gd name="connsiteX24" fmla="*/ 85411 w 190919"/>
                            <a:gd name="connsiteY24" fmla="*/ 190919 h 205991"/>
                            <a:gd name="connsiteX25" fmla="*/ 70339 w 190919"/>
                            <a:gd name="connsiteY25" fmla="*/ 180871 h 205991"/>
                            <a:gd name="connsiteX26" fmla="*/ 40194 w 190919"/>
                            <a:gd name="connsiteY26" fmla="*/ 140677 h 205991"/>
                            <a:gd name="connsiteX27" fmla="*/ 25121 w 190919"/>
                            <a:gd name="connsiteY27" fmla="*/ 110532 h 205991"/>
                            <a:gd name="connsiteX28" fmla="*/ 15073 w 190919"/>
                            <a:gd name="connsiteY28" fmla="*/ 90435 h 205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0919" h="205991">
                              <a:moveTo>
                                <a:pt x="0" y="155750"/>
                              </a:moveTo>
                              <a:cubicBezTo>
                                <a:pt x="5024" y="164124"/>
                                <a:pt x="8168" y="173966"/>
                                <a:pt x="15073" y="180871"/>
                              </a:cubicBezTo>
                              <a:cubicBezTo>
                                <a:pt x="23612" y="189410"/>
                                <a:pt x="45218" y="200967"/>
                                <a:pt x="45218" y="200967"/>
                              </a:cubicBezTo>
                              <a:cubicBezTo>
                                <a:pt x="58616" y="199292"/>
                                <a:pt x="72948" y="201136"/>
                                <a:pt x="85411" y="195943"/>
                              </a:cubicBezTo>
                              <a:cubicBezTo>
                                <a:pt x="94156" y="192299"/>
                                <a:pt x="105508" y="175846"/>
                                <a:pt x="105508" y="175846"/>
                              </a:cubicBezTo>
                              <a:lnTo>
                                <a:pt x="115556" y="145701"/>
                              </a:lnTo>
                              <a:lnTo>
                                <a:pt x="120580" y="130629"/>
                              </a:lnTo>
                              <a:cubicBezTo>
                                <a:pt x="120454" y="128366"/>
                                <a:pt x="124192" y="52442"/>
                                <a:pt x="110532" y="25121"/>
                              </a:cubicBezTo>
                              <a:cubicBezTo>
                                <a:pt x="107832" y="19720"/>
                                <a:pt x="104256" y="14764"/>
                                <a:pt x="100484" y="10049"/>
                              </a:cubicBezTo>
                              <a:cubicBezTo>
                                <a:pt x="97525" y="6350"/>
                                <a:pt x="93785" y="3350"/>
                                <a:pt x="90435" y="0"/>
                              </a:cubicBezTo>
                              <a:cubicBezTo>
                                <a:pt x="84948" y="1829"/>
                                <a:pt x="66513" y="5477"/>
                                <a:pt x="65314" y="15073"/>
                              </a:cubicBezTo>
                              <a:cubicBezTo>
                                <a:pt x="62940" y="34064"/>
                                <a:pt x="69662" y="46883"/>
                                <a:pt x="80387" y="60290"/>
                              </a:cubicBezTo>
                              <a:cubicBezTo>
                                <a:pt x="83346" y="63989"/>
                                <a:pt x="86373" y="67902"/>
                                <a:pt x="90435" y="70339"/>
                              </a:cubicBezTo>
                              <a:cubicBezTo>
                                <a:pt x="94976" y="73064"/>
                                <a:pt x="100484" y="73688"/>
                                <a:pt x="105508" y="75363"/>
                              </a:cubicBezTo>
                              <a:lnTo>
                                <a:pt x="135653" y="95460"/>
                              </a:lnTo>
                              <a:cubicBezTo>
                                <a:pt x="140677" y="98809"/>
                                <a:pt x="144997" y="103599"/>
                                <a:pt x="150725" y="105508"/>
                              </a:cubicBezTo>
                              <a:lnTo>
                                <a:pt x="165798" y="110532"/>
                              </a:lnTo>
                              <a:cubicBezTo>
                                <a:pt x="169147" y="115556"/>
                                <a:pt x="172074" y="120890"/>
                                <a:pt x="175846" y="125605"/>
                              </a:cubicBezTo>
                              <a:cubicBezTo>
                                <a:pt x="178805" y="129304"/>
                                <a:pt x="183458" y="131591"/>
                                <a:pt x="185895" y="135653"/>
                              </a:cubicBezTo>
                              <a:cubicBezTo>
                                <a:pt x="188620" y="140194"/>
                                <a:pt x="189244" y="145701"/>
                                <a:pt x="190919" y="150725"/>
                              </a:cubicBezTo>
                              <a:cubicBezTo>
                                <a:pt x="189244" y="162448"/>
                                <a:pt x="191191" y="175303"/>
                                <a:pt x="185895" y="185895"/>
                              </a:cubicBezTo>
                              <a:cubicBezTo>
                                <a:pt x="183527" y="190632"/>
                                <a:pt x="175559" y="188551"/>
                                <a:pt x="170822" y="190919"/>
                              </a:cubicBezTo>
                              <a:cubicBezTo>
                                <a:pt x="136322" y="208168"/>
                                <a:pt x="179098" y="196298"/>
                                <a:pt x="130629" y="205991"/>
                              </a:cubicBezTo>
                              <a:cubicBezTo>
                                <a:pt x="118906" y="204316"/>
                                <a:pt x="106694" y="204712"/>
                                <a:pt x="95460" y="200967"/>
                              </a:cubicBezTo>
                              <a:cubicBezTo>
                                <a:pt x="90966" y="199469"/>
                                <a:pt x="89110" y="193878"/>
                                <a:pt x="85411" y="190919"/>
                              </a:cubicBezTo>
                              <a:cubicBezTo>
                                <a:pt x="80696" y="187147"/>
                                <a:pt x="75054" y="184643"/>
                                <a:pt x="70339" y="180871"/>
                              </a:cubicBezTo>
                              <a:cubicBezTo>
                                <a:pt x="59517" y="172214"/>
                                <a:pt x="43118" y="149446"/>
                                <a:pt x="40194" y="140677"/>
                              </a:cubicBezTo>
                              <a:cubicBezTo>
                                <a:pt x="27561" y="102787"/>
                                <a:pt x="44603" y="149497"/>
                                <a:pt x="25121" y="110532"/>
                              </a:cubicBezTo>
                              <a:cubicBezTo>
                                <a:pt x="13575" y="87438"/>
                                <a:pt x="26423" y="101788"/>
                                <a:pt x="15073" y="9043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EF45F" id="Freeform: Shape 13" o:spid="_x0000_s1026" style="position:absolute;margin-left:52.2pt;margin-top:2pt;width:15.05pt;height:16.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90919,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" path="m,155750v5024,8374,8168,18216,15073,25121c23612,189410,45218,200967,45218,200967v13398,-1675,27730,169,40193,-5024c94156,192299,105508,175846,105508,175846r10048,-30145l120580,130629v-126,-2263,3612,-78187,-10048,-105508c107832,19720,104256,14764,100484,10049,97525,6350,93785,3350,90435,,84948,1829,66513,5477,65314,15073v-2374,18991,4348,31810,15073,45217c83346,63989,86373,67902,90435,70339v4541,2725,10049,3349,15073,5024l135653,95460v5024,3349,9344,8139,15072,10048l165798,110532v3349,5024,6276,10358,10048,15073c178805,129304,183458,131591,185895,135653v2725,4541,3349,10048,5024,15072c189244,162448,191191,175303,185895,185895v-2368,4737,-10336,2656,-15073,5024c136322,208168,179098,196298,130629,205991v-11723,-1675,-23935,-1279,-35169,-5024c90966,199469,89110,193878,85411,190919,80696,187147,75054,184643,70339,180871,59517,172214,43118,149446,40194,140677v-12633,-37890,4409,8820,-15073,-30145c13575,87438,26423,101788,15073,90435e" filled="f" strokecolor="black [3200]" strokeweight=".5pt">
                <v:stroke joinstyle="miter"/>
                <v:path arrowok="t" o:connecttype="custom" o:connectlocs="0,155750;15073,180871;45218,200967;85411,195943;105508,175846;115556,145701;120580,130629;110532,25121;100484,10049;90435,0;65314,15073;80387,60290;90435,70339;105508,75363;135653,95460;150725,105508;165798,110532;175846,125605;185895,135653;190919,150725;185895,185895;170822,190919;130629,205991;95460,200967;85411,190919;70339,180871;40194,140677;25121,110532;15073,90435" o:connectangles="0,0,0,0,0,0,0,0,0,0,0,0,0,0,0,0,0,0,0,0,0,0,0,0,0,0,0,0,0"/>
              </v:shape>
            </w:pict>
          </mc:Fallback>
        </mc:AlternateContent>
      </w:r>
    </w:p>
    <w:p w14:paraId="27906EE2" w14:textId="77777777" w:rsidR="00B027C4" w:rsidRDefault="00B027C4" w:rsidP="0085308C">
      <w:pPr>
        <w:spacing w:after="0" w:line="240" w:lineRule="auto"/>
      </w:pPr>
    </w:p>
    <w:p w14:paraId="6AFA9583" w14:textId="6706FE46" w:rsidR="007A7775" w:rsidRPr="007A7775" w:rsidRDefault="007A7775" w:rsidP="0085308C">
      <w:pPr>
        <w:spacing w:after="0" w:line="240" w:lineRule="auto"/>
        <w:rPr>
          <w:sz w:val="12"/>
        </w:rPr>
      </w:pPr>
    </w:p>
    <w:p w14:paraId="2A46B262" w14:textId="22FAF7B8" w:rsidR="001561BE" w:rsidRPr="0085308C" w:rsidRDefault="00736E17" w:rsidP="0085308C">
      <w:pPr>
        <w:spacing w:after="0" w:line="240" w:lineRule="auto"/>
      </w:pPr>
      <w:r>
        <w:rPr>
          <w:noProof/>
        </w:rPr>
        <mc:AlternateContent>
          <mc:Choice Requires="wps">
            <w:drawing>
              <wp:anchor distT="0" distB="0" distL="114300" distR="114300" simplePos="0" relativeHeight="251674624" behindDoc="0" locked="0" layoutInCell="1" allowOverlap="1" wp14:anchorId="059E2703" wp14:editId="228E9A61">
                <wp:simplePos x="0" y="0"/>
                <wp:positionH relativeFrom="column">
                  <wp:posOffset>1009650</wp:posOffset>
                </wp:positionH>
                <wp:positionV relativeFrom="paragraph">
                  <wp:posOffset>38735</wp:posOffset>
                </wp:positionV>
                <wp:extent cx="887095" cy="681990"/>
                <wp:effectExtent l="95250" t="133350" r="27305" b="22860"/>
                <wp:wrapNone/>
                <wp:docPr id="14" name="Speech Bubble: Rectangle 14"/>
                <wp:cNvGraphicFramePr/>
                <a:graphic xmlns:a="http://schemas.openxmlformats.org/drawingml/2006/main">
                  <a:graphicData uri="http://schemas.microsoft.com/office/word/2010/wordprocessingShape">
                    <wps:wsp>
                      <wps:cNvSpPr/>
                      <wps:spPr>
                        <a:xfrm>
                          <a:off x="0" y="0"/>
                          <a:ext cx="887095" cy="681990"/>
                        </a:xfrm>
                        <a:prstGeom prst="wedgeRectCallout">
                          <a:avLst>
                            <a:gd name="adj1" fmla="val -54651"/>
                            <a:gd name="adj2" fmla="val -66019"/>
                          </a:avLst>
                        </a:prstGeom>
                        <a:solidFill>
                          <a:schemeClr val="accent6">
                            <a:lumMod val="40000"/>
                            <a:lumOff val="60000"/>
                          </a:schemeClr>
                        </a:solidFill>
                        <a:ln>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01EB39B9" w14:textId="77777777" w:rsidR="00D2493B" w:rsidRPr="00FF3734" w:rsidRDefault="00D2493B" w:rsidP="00D2493B">
                            <w:pPr>
                              <w:jc w:val="center"/>
                              <w:rPr>
                                <w:color w:val="0D0D0D" w:themeColor="text1" w:themeTint="F2"/>
                              </w:rPr>
                            </w:pPr>
                            <w:r w:rsidRPr="00FF3734">
                              <w:rPr>
                                <w:color w:val="0D0D0D" w:themeColor="text1" w:themeTint="F2"/>
                              </w:rPr>
                              <w:t xml:space="preserve">Include signature if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E2703" id="Speech Bubble: Rectangle 14" o:spid="_x0000_s1031" type="#_x0000_t61" style="position:absolute;margin-left:79.5pt;margin-top:3.05pt;width:69.85pt;height:5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" adj="-1005,-3460" fillcolor="#c5e0b3 [1305]" strokecolor="#c5e0b3 [1305]" strokeweight="1pt">
                <v:textbox>
                  <w:txbxContent>
                    <w:p w14:paraId="01EB39B9" w14:textId="77777777" w:rsidR="00D2493B" w:rsidRPr="00FF3734" w:rsidRDefault="00D2493B" w:rsidP="00D2493B">
                      <w:pPr>
                        <w:jc w:val="center"/>
                        <w:rPr>
                          <w:color w:val="0D0D0D" w:themeColor="text1" w:themeTint="F2"/>
                        </w:rPr>
                      </w:pPr>
                      <w:r w:rsidRPr="00FF3734">
                        <w:rPr>
                          <w:color w:val="0D0D0D" w:themeColor="text1" w:themeTint="F2"/>
                        </w:rPr>
                        <w:t xml:space="preserve">Include signature if possible. </w:t>
                      </w:r>
                    </w:p>
                  </w:txbxContent>
                </v:textbox>
              </v:shape>
            </w:pict>
          </mc:Fallback>
        </mc:AlternateContent>
      </w:r>
      <w:r w:rsidR="001561BE">
        <w:t>Kevin Smith</w:t>
      </w:r>
    </w:p>
    <w:sectPr w:rsidR="001561BE" w:rsidRPr="0085308C" w:rsidSect="00736E1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C"/>
    <w:rsid w:val="000033CE"/>
    <w:rsid w:val="00027291"/>
    <w:rsid w:val="000751D5"/>
    <w:rsid w:val="000C3CB4"/>
    <w:rsid w:val="000E1806"/>
    <w:rsid w:val="001561BE"/>
    <w:rsid w:val="00174472"/>
    <w:rsid w:val="001D4B89"/>
    <w:rsid w:val="002324AB"/>
    <w:rsid w:val="0027586F"/>
    <w:rsid w:val="00304AF8"/>
    <w:rsid w:val="003B73F1"/>
    <w:rsid w:val="004313F7"/>
    <w:rsid w:val="004A4403"/>
    <w:rsid w:val="004A6ED9"/>
    <w:rsid w:val="00590DC7"/>
    <w:rsid w:val="005A64FC"/>
    <w:rsid w:val="00736E17"/>
    <w:rsid w:val="007767D3"/>
    <w:rsid w:val="007A7775"/>
    <w:rsid w:val="007D3AF4"/>
    <w:rsid w:val="0085308C"/>
    <w:rsid w:val="008701B1"/>
    <w:rsid w:val="0092386A"/>
    <w:rsid w:val="009E6F08"/>
    <w:rsid w:val="009F3C84"/>
    <w:rsid w:val="00A70C4E"/>
    <w:rsid w:val="00AC62C7"/>
    <w:rsid w:val="00B027C4"/>
    <w:rsid w:val="00B764BC"/>
    <w:rsid w:val="00B834C1"/>
    <w:rsid w:val="00C8491B"/>
    <w:rsid w:val="00CE0368"/>
    <w:rsid w:val="00CE3F2D"/>
    <w:rsid w:val="00D23E6D"/>
    <w:rsid w:val="00D2493B"/>
    <w:rsid w:val="00D75AE0"/>
    <w:rsid w:val="00E6033F"/>
    <w:rsid w:val="00EB747C"/>
    <w:rsid w:val="00FA4A8D"/>
    <w:rsid w:val="00FF3734"/>
    <w:rsid w:val="00FF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A6FD"/>
  <w15:chartTrackingRefBased/>
  <w15:docId w15:val="{CF5CA016-A092-4454-9E54-391C7262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08C"/>
    <w:rPr>
      <w:color w:val="0563C1" w:themeColor="hyperlink"/>
      <w:u w:val="single"/>
    </w:rPr>
  </w:style>
  <w:style w:type="character" w:styleId="UnresolvedMention">
    <w:name w:val="Unresolved Mention"/>
    <w:basedOn w:val="DefaultParagraphFont"/>
    <w:uiPriority w:val="99"/>
    <w:semiHidden/>
    <w:unhideWhenUsed/>
    <w:rsid w:val="0085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tudentnam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80c2f49-5401-4664-9fd6-ba679042c32a" xsi:nil="true"/>
    <lcf76f155ced4ddcb4097134ff3c332f xmlns="a45466ea-c42a-415b-adb5-7d61354bdf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808FC03C7094492AE2CE536C62E06" ma:contentTypeVersion="17" ma:contentTypeDescription="Create a new document." ma:contentTypeScope="" ma:versionID="a1e6b49cafe309bbed29de3fa5ef39da">
  <xsd:schema xmlns:xsd="http://www.w3.org/2001/XMLSchema" xmlns:xs="http://www.w3.org/2001/XMLSchema" xmlns:p="http://schemas.microsoft.com/office/2006/metadata/properties" xmlns:ns1="http://schemas.microsoft.com/sharepoint/v3" xmlns:ns2="a45466ea-c42a-415b-adb5-7d61354bdffd" xmlns:ns3="e80c2f49-5401-4664-9fd6-ba679042c32a" targetNamespace="http://schemas.microsoft.com/office/2006/metadata/properties" ma:root="true" ma:fieldsID="1cd04cbb486336e86f04502e02df1161" ns1:_="" ns2:_="" ns3:_="">
    <xsd:import namespace="http://schemas.microsoft.com/sharepoint/v3"/>
    <xsd:import namespace="a45466ea-c42a-415b-adb5-7d61354bdffd"/>
    <xsd:import namespace="e80c2f49-5401-4664-9fd6-ba679042c3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466ea-c42a-415b-adb5-7d61354bd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a5fdf-49bb-4ee3-ba55-d1d1939b02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0c2f49-5401-4664-9fd6-ba679042c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079653-dc87-4933-bae3-409000fe7ac5}" ma:internalName="TaxCatchAll" ma:showField="CatchAllData" ma:web="e80c2f49-5401-4664-9fd6-ba679042c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5543D-3BBD-4C4F-8EDA-1FA0F46DE77B}">
  <ds:schemaRefs>
    <ds:schemaRef ds:uri="http://schemas.microsoft.com/office/2006/metadata/properties"/>
    <ds:schemaRef ds:uri="http://schemas.microsoft.com/office/infopath/2007/PartnerControls"/>
    <ds:schemaRef ds:uri="http://schemas.microsoft.com/sharepoint/v3"/>
    <ds:schemaRef ds:uri="e80c2f49-5401-4664-9fd6-ba679042c32a"/>
    <ds:schemaRef ds:uri="a45466ea-c42a-415b-adb5-7d61354bdffd"/>
  </ds:schemaRefs>
</ds:datastoreItem>
</file>

<file path=customXml/itemProps2.xml><?xml version="1.0" encoding="utf-8"?>
<ds:datastoreItem xmlns:ds="http://schemas.openxmlformats.org/officeDocument/2006/customXml" ds:itemID="{03D4BB78-1479-45A9-8FE3-3737C0A76BDD}">
  <ds:schemaRefs>
    <ds:schemaRef ds:uri="http://schemas.microsoft.com/sharepoint/v3/contenttype/forms"/>
  </ds:schemaRefs>
</ds:datastoreItem>
</file>

<file path=customXml/itemProps3.xml><?xml version="1.0" encoding="utf-8"?>
<ds:datastoreItem xmlns:ds="http://schemas.openxmlformats.org/officeDocument/2006/customXml" ds:itemID="{79F784C8-998A-4F38-B4E2-95FF6A75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466ea-c42a-415b-adb5-7d61354bdffd"/>
    <ds:schemaRef ds:uri="e80c2f49-5401-4664-9fd6-ba679042c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Scranton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 Laniewski</dc:creator>
  <cp:keywords/>
  <dc:description/>
  <cp:lastModifiedBy>Melissa Przewlocki</cp:lastModifiedBy>
  <cp:revision>3</cp:revision>
  <dcterms:created xsi:type="dcterms:W3CDTF">2024-12-12T21:17:00Z</dcterms:created>
  <dcterms:modified xsi:type="dcterms:W3CDTF">2024-12-17T15:26:00Z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0x010100089808FC03C7094492AE2CE536C62E06</vt:lpwstr>
  </property>
</Properties>
</file>