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AD40" w14:textId="1651C956" w:rsidR="0063651F" w:rsidRPr="0063651F" w:rsidRDefault="0087275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598DF" wp14:editId="00C2ABF0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83971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FB145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3pt" to="538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3651F" w:rsidRPr="0063651F">
        <w:rPr>
          <w:sz w:val="32"/>
          <w:szCs w:val="32"/>
        </w:rPr>
        <w:t xml:space="preserve">First Name, Last Name </w:t>
      </w:r>
    </w:p>
    <w:p w14:paraId="354B1932" w14:textId="2A002BEB" w:rsidR="000F0DDE" w:rsidRDefault="0063651F">
      <w:pPr>
        <w:rPr>
          <w:u w:val="single"/>
        </w:rPr>
      </w:pPr>
      <w:r>
        <w:t xml:space="preserve">City, State ZIP Code | (555) 555-5555 | </w:t>
      </w:r>
      <w:hyperlink r:id="rId5" w:history="1">
        <w:r w:rsidRPr="0063651F">
          <w:rPr>
            <w:rStyle w:val="Hyperlink"/>
            <w:color w:val="auto"/>
          </w:rPr>
          <w:t>name@gmail.com</w:t>
        </w:r>
      </w:hyperlink>
      <w:r w:rsidRPr="0063651F">
        <w:t xml:space="preserve"> </w:t>
      </w:r>
      <w:r>
        <w:t xml:space="preserve">| </w:t>
      </w:r>
      <w:r w:rsidRPr="0063651F">
        <w:rPr>
          <w:u w:val="single"/>
        </w:rPr>
        <w:t>LinkedIn URL</w:t>
      </w:r>
    </w:p>
    <w:p w14:paraId="499D1F20" w14:textId="77777777" w:rsidR="0063651F" w:rsidRDefault="0063651F" w:rsidP="0087275C">
      <w:pPr>
        <w:spacing w:after="0"/>
      </w:pPr>
    </w:p>
    <w:p w14:paraId="63A19F33" w14:textId="3B90E95D" w:rsidR="0063651F" w:rsidRPr="0087275C" w:rsidRDefault="0063651F" w:rsidP="0087275C">
      <w:pPr>
        <w:spacing w:after="0"/>
        <w:rPr>
          <w:b/>
          <w:bCs/>
        </w:rPr>
      </w:pPr>
      <w:r w:rsidRPr="0087275C">
        <w:rPr>
          <w:b/>
          <w:bCs/>
        </w:rPr>
        <w:t>Summary</w:t>
      </w:r>
    </w:p>
    <w:p w14:paraId="2089B9D9" w14:textId="42DCC36D" w:rsidR="0063651F" w:rsidRDefault="0063651F" w:rsidP="0087275C">
      <w:pPr>
        <w:spacing w:after="0"/>
      </w:pPr>
      <w:r>
        <w:t xml:space="preserve">Tech-savvy professional with </w:t>
      </w:r>
      <w:r w:rsidR="0087275C">
        <w:t>1</w:t>
      </w:r>
      <w:r w:rsidR="00CF3C19">
        <w:t>2</w:t>
      </w:r>
      <w:r>
        <w:t xml:space="preserve"> years of software development and project management experience. </w:t>
      </w:r>
      <w:r w:rsidR="0024533C">
        <w:t xml:space="preserve">Proficient in programming languages </w:t>
      </w:r>
      <w:r w:rsidR="00D66DE2">
        <w:t>and data visualization software</w:t>
      </w:r>
      <w:r w:rsidR="0024533C">
        <w:t>, with</w:t>
      </w:r>
      <w:r w:rsidR="0024533C" w:rsidRPr="0024533C">
        <w:t xml:space="preserve"> </w:t>
      </w:r>
      <w:r w:rsidR="0024533C">
        <w:t xml:space="preserve">a proven track record of designing successful software solutions and leading cross-functional teams. Adept at problem-solving and troubleshooting complex technical issues. </w:t>
      </w:r>
      <w:r>
        <w:t xml:space="preserve">Seeking a challenging role in </w:t>
      </w:r>
      <w:r w:rsidR="00C029B8">
        <w:t>software development</w:t>
      </w:r>
      <w:r w:rsidR="0087275C">
        <w:t xml:space="preserve"> sector</w:t>
      </w:r>
      <w:r>
        <w:t xml:space="preserve"> to leverage technical expertise and driven innovation.</w:t>
      </w:r>
    </w:p>
    <w:p w14:paraId="1F540DD5" w14:textId="76A37A78" w:rsidR="0063651F" w:rsidRDefault="0063651F" w:rsidP="0087275C">
      <w:pPr>
        <w:spacing w:after="0"/>
      </w:pPr>
    </w:p>
    <w:p w14:paraId="789E427B" w14:textId="6133E51F" w:rsidR="0063651F" w:rsidRPr="0087275C" w:rsidRDefault="0063651F" w:rsidP="0087275C">
      <w:pPr>
        <w:spacing w:after="0"/>
        <w:rPr>
          <w:b/>
          <w:bCs/>
        </w:rPr>
      </w:pPr>
      <w:r w:rsidRPr="0087275C">
        <w:rPr>
          <w:b/>
          <w:bCs/>
        </w:rPr>
        <w:t>Skills &amp; Abilities</w:t>
      </w:r>
    </w:p>
    <w:p w14:paraId="1EE9D2A5" w14:textId="4E985D7C" w:rsidR="0087275C" w:rsidRPr="0087275C" w:rsidRDefault="0087275C" w:rsidP="0087275C">
      <w:pPr>
        <w:spacing w:after="0"/>
        <w:rPr>
          <w:i/>
          <w:iCs/>
        </w:rPr>
      </w:pPr>
      <w:r w:rsidRPr="0087275C">
        <w:rPr>
          <w:i/>
          <w:iCs/>
        </w:rPr>
        <w:t>Leadership</w:t>
      </w:r>
    </w:p>
    <w:p w14:paraId="464745AC" w14:textId="25A7CC3D" w:rsidR="0087275C" w:rsidRDefault="00BC28E7" w:rsidP="0087275C">
      <w:pPr>
        <w:pStyle w:val="ListParagraph"/>
        <w:numPr>
          <w:ilvl w:val="0"/>
          <w:numId w:val="1"/>
        </w:numPr>
        <w:spacing w:after="0"/>
      </w:pPr>
      <w:r>
        <w:t>Managed a cross-functional team of IT professionals, including developers, analysts, and project managers, to develop and implement new software solutions, resulting in a 25% increase in efficiency and productivity.</w:t>
      </w:r>
    </w:p>
    <w:p w14:paraId="3631DAAF" w14:textId="31C28773" w:rsidR="0087275C" w:rsidRDefault="00BC28E7" w:rsidP="0087275C">
      <w:pPr>
        <w:pStyle w:val="ListParagraph"/>
        <w:numPr>
          <w:ilvl w:val="0"/>
          <w:numId w:val="1"/>
        </w:numPr>
        <w:spacing w:after="0"/>
      </w:pPr>
      <w:r>
        <w:t xml:space="preserve">Oversaw the design and implementation of a new network infrastructure, resulting in improved network reliability, security, and performance. </w:t>
      </w:r>
    </w:p>
    <w:p w14:paraId="27C60EC0" w14:textId="1751BBFF" w:rsidR="0087275C" w:rsidRDefault="0087275C" w:rsidP="0087275C">
      <w:pPr>
        <w:spacing w:after="0"/>
        <w:rPr>
          <w:i/>
          <w:iCs/>
        </w:rPr>
      </w:pPr>
      <w:r>
        <w:rPr>
          <w:i/>
          <w:iCs/>
        </w:rPr>
        <w:t>Communication</w:t>
      </w:r>
    </w:p>
    <w:p w14:paraId="35A5E5B4" w14:textId="27ADC1A1" w:rsidR="0087275C" w:rsidRDefault="00BC28E7" w:rsidP="0087275C">
      <w:pPr>
        <w:pStyle w:val="ListParagraph"/>
        <w:numPr>
          <w:ilvl w:val="0"/>
          <w:numId w:val="6"/>
        </w:numPr>
        <w:spacing w:after="0"/>
      </w:pPr>
      <w:r>
        <w:t>Collaborated with cross-functional teams to develop and implement IT policies and procedures, ensuring compliance with industry standards and regulations.</w:t>
      </w:r>
    </w:p>
    <w:p w14:paraId="17564F0D" w14:textId="7B620EAD" w:rsidR="0087275C" w:rsidRPr="0087275C" w:rsidRDefault="00BC28E7" w:rsidP="0087275C">
      <w:pPr>
        <w:pStyle w:val="ListParagraph"/>
        <w:numPr>
          <w:ilvl w:val="0"/>
          <w:numId w:val="6"/>
        </w:numPr>
        <w:spacing w:after="0"/>
      </w:pPr>
      <w:r>
        <w:t>Created and delivered executive-level presentations and reports, providing strategic insights and recommendations to senior leadership.</w:t>
      </w:r>
    </w:p>
    <w:p w14:paraId="4774DF22" w14:textId="191723D3" w:rsidR="0087275C" w:rsidRPr="0087275C" w:rsidRDefault="0087275C" w:rsidP="0087275C">
      <w:pPr>
        <w:spacing w:after="0"/>
        <w:rPr>
          <w:i/>
          <w:iCs/>
        </w:rPr>
      </w:pPr>
      <w:r w:rsidRPr="0087275C">
        <w:rPr>
          <w:i/>
          <w:iCs/>
        </w:rPr>
        <w:t>Data Analysis</w:t>
      </w:r>
    </w:p>
    <w:p w14:paraId="3E19C74E" w14:textId="5F10D4BC" w:rsidR="0087275C" w:rsidRDefault="00C029B8" w:rsidP="0087275C">
      <w:pPr>
        <w:pStyle w:val="ListParagraph"/>
        <w:numPr>
          <w:ilvl w:val="0"/>
          <w:numId w:val="3"/>
        </w:numPr>
        <w:spacing w:after="0"/>
      </w:pPr>
      <w:r>
        <w:t>Identified cost savings of $100,000 through the analysis of supply chain data.</w:t>
      </w:r>
    </w:p>
    <w:p w14:paraId="788D8665" w14:textId="416A730D" w:rsidR="00C029B8" w:rsidRDefault="00C029B8" w:rsidP="00C029B8">
      <w:pPr>
        <w:pStyle w:val="ListParagraph"/>
        <w:numPr>
          <w:ilvl w:val="0"/>
          <w:numId w:val="3"/>
        </w:numPr>
        <w:spacing w:after="0"/>
      </w:pPr>
      <w:r>
        <w:t>Reduced data analysis time by 30% through the implementation of new data modeling techniques.</w:t>
      </w:r>
    </w:p>
    <w:p w14:paraId="3172A7A7" w14:textId="774546FA" w:rsidR="0087275C" w:rsidRPr="0087275C" w:rsidRDefault="0087275C" w:rsidP="0087275C">
      <w:pPr>
        <w:spacing w:after="0"/>
        <w:rPr>
          <w:i/>
          <w:iCs/>
        </w:rPr>
      </w:pPr>
      <w:r w:rsidRPr="0087275C">
        <w:rPr>
          <w:i/>
          <w:iCs/>
        </w:rPr>
        <w:t>Technical Knowledge</w:t>
      </w:r>
    </w:p>
    <w:p w14:paraId="37C0D12B" w14:textId="08F85FDC" w:rsidR="0087275C" w:rsidRDefault="0024533C" w:rsidP="0087275C">
      <w:pPr>
        <w:pStyle w:val="ListParagraph"/>
        <w:numPr>
          <w:ilvl w:val="0"/>
          <w:numId w:val="4"/>
        </w:numPr>
        <w:spacing w:after="0"/>
      </w:pPr>
      <w:r>
        <w:t xml:space="preserve">Developed expertise in multiple programming languages, including Java, Python, and C++, </w:t>
      </w:r>
      <w:r w:rsidR="00D66DE2">
        <w:t xml:space="preserve">and data visualization software, including Tableau and Power BI, </w:t>
      </w:r>
      <w:r>
        <w:t>allowing for more versatile and efficient development.</w:t>
      </w:r>
    </w:p>
    <w:p w14:paraId="5518BDBD" w14:textId="79474636" w:rsidR="0087275C" w:rsidRDefault="0024533C" w:rsidP="0087275C">
      <w:pPr>
        <w:pStyle w:val="ListParagraph"/>
        <w:numPr>
          <w:ilvl w:val="0"/>
          <w:numId w:val="4"/>
        </w:numPr>
        <w:spacing w:after="0"/>
      </w:pPr>
      <w:r>
        <w:t>Proficient in system integration techniques, resulting in seamless and efficiency integration of disparate IT systems.</w:t>
      </w:r>
    </w:p>
    <w:p w14:paraId="0C7A5969" w14:textId="77777777" w:rsidR="0087275C" w:rsidRDefault="0087275C" w:rsidP="0087275C">
      <w:pPr>
        <w:spacing w:after="0"/>
      </w:pPr>
    </w:p>
    <w:p w14:paraId="4848B132" w14:textId="1E8877E5" w:rsidR="0087275C" w:rsidRPr="0087275C" w:rsidRDefault="0087275C" w:rsidP="0087275C">
      <w:pPr>
        <w:spacing w:after="0"/>
        <w:rPr>
          <w:b/>
          <w:bCs/>
        </w:rPr>
      </w:pPr>
      <w:r w:rsidRPr="0087275C">
        <w:rPr>
          <w:b/>
          <w:bCs/>
        </w:rPr>
        <w:t>Experience</w:t>
      </w:r>
    </w:p>
    <w:p w14:paraId="746C517F" w14:textId="46D2F9B6" w:rsidR="0087275C" w:rsidRPr="0087275C" w:rsidRDefault="00CC0BDC" w:rsidP="0087275C">
      <w:pPr>
        <w:spacing w:after="0"/>
        <w:rPr>
          <w:i/>
          <w:iCs/>
        </w:rPr>
      </w:pPr>
      <w:r>
        <w:rPr>
          <w:i/>
          <w:iCs/>
        </w:rPr>
        <w:t>Software Development</w:t>
      </w:r>
      <w:r w:rsidR="00D66DE2">
        <w:rPr>
          <w:i/>
          <w:iCs/>
        </w:rPr>
        <w:t xml:space="preserve"> Team Lead</w:t>
      </w:r>
      <w:r>
        <w:rPr>
          <w:i/>
          <w:iCs/>
        </w:rPr>
        <w:t xml:space="preserve"> </w:t>
      </w:r>
      <w:r w:rsidR="0087275C" w:rsidRPr="0087275C">
        <w:t>|</w:t>
      </w:r>
      <w:r w:rsidR="00217A55">
        <w:t xml:space="preserve"> Company Name</w:t>
      </w:r>
      <w:r w:rsidR="0087275C" w:rsidRPr="0087275C">
        <w:t xml:space="preserve"> |</w:t>
      </w:r>
      <w:r w:rsidR="00217A55" w:rsidRPr="00217A55">
        <w:t xml:space="preserve"> </w:t>
      </w:r>
      <w:r w:rsidR="00217A55">
        <w:t>City, State</w:t>
      </w:r>
      <w:r w:rsidR="0087275C" w:rsidRPr="0087275C">
        <w:t xml:space="preserve"> | </w:t>
      </w:r>
      <w:r w:rsidR="00217A55">
        <w:t>2013-</w:t>
      </w:r>
      <w:r w:rsidR="00620600">
        <w:t>2020</w:t>
      </w:r>
    </w:p>
    <w:p w14:paraId="2953B25B" w14:textId="36046A62" w:rsidR="0087275C" w:rsidRDefault="00CC0BDC" w:rsidP="0087275C">
      <w:pPr>
        <w:pStyle w:val="ListParagraph"/>
        <w:numPr>
          <w:ilvl w:val="0"/>
          <w:numId w:val="5"/>
        </w:numPr>
        <w:spacing w:after="0"/>
      </w:pPr>
      <w:r>
        <w:t>Design</w:t>
      </w:r>
      <w:r w:rsidR="00620600">
        <w:t>ed</w:t>
      </w:r>
      <w:r>
        <w:t>, develop</w:t>
      </w:r>
      <w:r w:rsidR="00620600">
        <w:t>ed</w:t>
      </w:r>
      <w:r>
        <w:t>, and test</w:t>
      </w:r>
      <w:r w:rsidR="00620600">
        <w:t>ed</w:t>
      </w:r>
      <w:r>
        <w:t xml:space="preserve"> software applications using programming languages such as Java, Python, and C++, ensuring high-quality and scalable code that met project requirements. </w:t>
      </w:r>
    </w:p>
    <w:p w14:paraId="605949D7" w14:textId="0AEC7F8E" w:rsidR="00D66DE2" w:rsidRDefault="00D66DE2" w:rsidP="0087275C">
      <w:pPr>
        <w:pStyle w:val="ListParagraph"/>
        <w:numPr>
          <w:ilvl w:val="0"/>
          <w:numId w:val="5"/>
        </w:numPr>
        <w:spacing w:after="0"/>
      </w:pPr>
      <w:r>
        <w:t>Le</w:t>
      </w:r>
      <w:r w:rsidR="00620600">
        <w:t>d</w:t>
      </w:r>
      <w:r>
        <w:t xml:space="preserve"> and collaborate</w:t>
      </w:r>
      <w:r w:rsidR="00620600">
        <w:t>d</w:t>
      </w:r>
      <w:r>
        <w:t xml:space="preserve"> with cross-functional teams to </w:t>
      </w:r>
      <w:r w:rsidR="00CC0BDC">
        <w:t xml:space="preserve">identify software design requirements, troubleshoot technical issues, and implement software solutions that improve operational efficiencies and end-user experiences. </w:t>
      </w:r>
    </w:p>
    <w:p w14:paraId="03004953" w14:textId="3FFA7EF4" w:rsidR="0087275C" w:rsidRPr="0087275C" w:rsidRDefault="00217A55" w:rsidP="0087275C">
      <w:pPr>
        <w:spacing w:after="0"/>
        <w:rPr>
          <w:i/>
          <w:iCs/>
        </w:rPr>
      </w:pPr>
      <w:r>
        <w:rPr>
          <w:i/>
          <w:iCs/>
        </w:rPr>
        <w:t>Data Analyst</w:t>
      </w:r>
      <w:r w:rsidR="0087275C" w:rsidRPr="0087275C">
        <w:rPr>
          <w:i/>
          <w:iCs/>
        </w:rPr>
        <w:t xml:space="preserve"> </w:t>
      </w:r>
      <w:r w:rsidR="0087275C" w:rsidRPr="00217A55">
        <w:t>|</w:t>
      </w:r>
      <w:r w:rsidR="0087275C" w:rsidRPr="0087275C">
        <w:t xml:space="preserve"> </w:t>
      </w:r>
      <w:r>
        <w:t>Company Name</w:t>
      </w:r>
      <w:r w:rsidR="0087275C" w:rsidRPr="0087275C">
        <w:t xml:space="preserve"> </w:t>
      </w:r>
      <w:r w:rsidR="0087275C" w:rsidRPr="00217A55">
        <w:t>|</w:t>
      </w:r>
      <w:r w:rsidR="0087275C" w:rsidRPr="0087275C">
        <w:t xml:space="preserve"> </w:t>
      </w:r>
      <w:r>
        <w:t xml:space="preserve">City, State </w:t>
      </w:r>
      <w:r w:rsidR="0087275C" w:rsidRPr="0087275C">
        <w:t xml:space="preserve">| </w:t>
      </w:r>
      <w:r>
        <w:t>2008-2013</w:t>
      </w:r>
    </w:p>
    <w:p w14:paraId="3D09A8B4" w14:textId="3466E1D5" w:rsidR="0087275C" w:rsidRDefault="00D66DE2" w:rsidP="0087275C">
      <w:pPr>
        <w:pStyle w:val="ListParagraph"/>
        <w:numPr>
          <w:ilvl w:val="0"/>
          <w:numId w:val="5"/>
        </w:numPr>
        <w:spacing w:after="0"/>
      </w:pPr>
      <w:r>
        <w:t>Analyzed and interpreted complex data sets to identify trends, patterns, and insights that informed key business decisions and improved operational efficiencies.</w:t>
      </w:r>
    </w:p>
    <w:p w14:paraId="3699DA09" w14:textId="76D79A95" w:rsidR="0087275C" w:rsidRDefault="00D66DE2" w:rsidP="0087275C">
      <w:pPr>
        <w:pStyle w:val="ListParagraph"/>
        <w:numPr>
          <w:ilvl w:val="0"/>
          <w:numId w:val="5"/>
        </w:numPr>
        <w:spacing w:after="0"/>
      </w:pPr>
      <w:r>
        <w:t>Designed and developed customized dashboards and reports using Tableau and Power BI to effectively communicate data insights to cross-functional teams and senior leadership.</w:t>
      </w:r>
    </w:p>
    <w:p w14:paraId="3D5E80E5" w14:textId="77777777" w:rsidR="0087275C" w:rsidRDefault="0087275C" w:rsidP="0087275C">
      <w:pPr>
        <w:spacing w:after="0"/>
      </w:pPr>
    </w:p>
    <w:p w14:paraId="205E5EDB" w14:textId="28EEAB76" w:rsidR="0063651F" w:rsidRPr="0087275C" w:rsidRDefault="0087275C" w:rsidP="0087275C">
      <w:pPr>
        <w:spacing w:after="0"/>
        <w:rPr>
          <w:b/>
          <w:bCs/>
        </w:rPr>
      </w:pPr>
      <w:r w:rsidRPr="0087275C">
        <w:rPr>
          <w:b/>
          <w:bCs/>
        </w:rPr>
        <w:t>Education</w:t>
      </w:r>
    </w:p>
    <w:p w14:paraId="67348769" w14:textId="773146DA" w:rsidR="0087275C" w:rsidRDefault="0087275C" w:rsidP="0087275C">
      <w:pPr>
        <w:spacing w:after="0"/>
      </w:pPr>
      <w:r w:rsidRPr="0087275C">
        <w:rPr>
          <w:i/>
          <w:iCs/>
        </w:rPr>
        <w:t>The University of Scranton</w:t>
      </w:r>
      <w:r>
        <w:t xml:space="preserve"> | Scranton, PA | Bachelor of Science in Information Technology, 200</w:t>
      </w:r>
      <w:r w:rsidR="00BC28E7">
        <w:t>8</w:t>
      </w:r>
    </w:p>
    <w:p w14:paraId="38782264" w14:textId="40BA3633" w:rsidR="00EE6BAC" w:rsidRDefault="00EE6BAC" w:rsidP="00EE6BAC">
      <w:pPr>
        <w:pStyle w:val="ListParagraph"/>
        <w:numPr>
          <w:ilvl w:val="0"/>
          <w:numId w:val="7"/>
        </w:numPr>
        <w:spacing w:after="0"/>
      </w:pPr>
      <w:r>
        <w:t>Minor in Business Leadership | GPA: 3.5/4.0</w:t>
      </w:r>
    </w:p>
    <w:p w14:paraId="5E0B1B60" w14:textId="6B26238A" w:rsidR="0087275C" w:rsidRDefault="0087275C" w:rsidP="0087275C">
      <w:pPr>
        <w:spacing w:after="0"/>
      </w:pPr>
    </w:p>
    <w:p w14:paraId="312E5407" w14:textId="131ED372" w:rsidR="0087275C" w:rsidRDefault="0087275C" w:rsidP="0087275C">
      <w:pPr>
        <w:spacing w:after="0"/>
        <w:rPr>
          <w:b/>
          <w:bCs/>
        </w:rPr>
      </w:pPr>
      <w:r w:rsidRPr="0087275C">
        <w:rPr>
          <w:b/>
          <w:bCs/>
        </w:rPr>
        <w:t>Certifications</w:t>
      </w:r>
    </w:p>
    <w:p w14:paraId="20A27849" w14:textId="2512F9B1" w:rsidR="0087275C" w:rsidRDefault="00F54C41" w:rsidP="002B339D">
      <w:pPr>
        <w:pStyle w:val="ListParagraph"/>
        <w:numPr>
          <w:ilvl w:val="0"/>
          <w:numId w:val="8"/>
        </w:numPr>
        <w:spacing w:after="0"/>
      </w:pPr>
      <w:r>
        <w:t>Certified Data Management Professional (CDMP), valid 2017-Present</w:t>
      </w:r>
    </w:p>
    <w:p w14:paraId="73D8B65E" w14:textId="10F7AB18" w:rsidR="00F54C41" w:rsidRPr="0087275C" w:rsidRDefault="00F54C41" w:rsidP="002B339D">
      <w:pPr>
        <w:pStyle w:val="ListParagraph"/>
        <w:numPr>
          <w:ilvl w:val="0"/>
          <w:numId w:val="8"/>
        </w:numPr>
        <w:spacing w:after="0"/>
      </w:pPr>
      <w:r>
        <w:t>Cisco Certified Network Associate (CCNA), valid 2017-Present</w:t>
      </w:r>
    </w:p>
    <w:sectPr w:rsidR="00F54C41" w:rsidRPr="0087275C" w:rsidSect="002B339D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5D22"/>
    <w:multiLevelType w:val="hybridMultilevel"/>
    <w:tmpl w:val="1A1C0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3056"/>
    <w:multiLevelType w:val="hybridMultilevel"/>
    <w:tmpl w:val="5F409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A2333"/>
    <w:multiLevelType w:val="hybridMultilevel"/>
    <w:tmpl w:val="4CE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E4A0B"/>
    <w:multiLevelType w:val="hybridMultilevel"/>
    <w:tmpl w:val="9472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D0932"/>
    <w:multiLevelType w:val="hybridMultilevel"/>
    <w:tmpl w:val="B0C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45DA6"/>
    <w:multiLevelType w:val="hybridMultilevel"/>
    <w:tmpl w:val="FC34E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76364"/>
    <w:multiLevelType w:val="hybridMultilevel"/>
    <w:tmpl w:val="EACE6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4DB"/>
    <w:multiLevelType w:val="hybridMultilevel"/>
    <w:tmpl w:val="D848C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31471">
    <w:abstractNumId w:val="3"/>
  </w:num>
  <w:num w:numId="2" w16cid:durableId="97916134">
    <w:abstractNumId w:val="2"/>
  </w:num>
  <w:num w:numId="3" w16cid:durableId="170030570">
    <w:abstractNumId w:val="5"/>
  </w:num>
  <w:num w:numId="4" w16cid:durableId="1017120623">
    <w:abstractNumId w:val="6"/>
  </w:num>
  <w:num w:numId="5" w16cid:durableId="808985197">
    <w:abstractNumId w:val="4"/>
  </w:num>
  <w:num w:numId="6" w16cid:durableId="581181939">
    <w:abstractNumId w:val="0"/>
  </w:num>
  <w:num w:numId="7" w16cid:durableId="1172066881">
    <w:abstractNumId w:val="1"/>
  </w:num>
  <w:num w:numId="8" w16cid:durableId="2142768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8"/>
    <w:rsid w:val="00164360"/>
    <w:rsid w:val="00217A55"/>
    <w:rsid w:val="0024533C"/>
    <w:rsid w:val="002B339D"/>
    <w:rsid w:val="00620600"/>
    <w:rsid w:val="0063651F"/>
    <w:rsid w:val="00650589"/>
    <w:rsid w:val="007B743F"/>
    <w:rsid w:val="0087275C"/>
    <w:rsid w:val="00922317"/>
    <w:rsid w:val="009E6F08"/>
    <w:rsid w:val="00B764BC"/>
    <w:rsid w:val="00BC28E7"/>
    <w:rsid w:val="00C029B8"/>
    <w:rsid w:val="00CC0BDC"/>
    <w:rsid w:val="00CF3C19"/>
    <w:rsid w:val="00D66DE2"/>
    <w:rsid w:val="00D82ACE"/>
    <w:rsid w:val="00DB179B"/>
    <w:rsid w:val="00EE6BAC"/>
    <w:rsid w:val="00F54C41"/>
    <w:rsid w:val="00F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5D31"/>
  <w15:chartTrackingRefBased/>
  <w15:docId w15:val="{7F5C2BCF-C601-4FC7-A58B-FFFCFD0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stnamelastna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C. Laniewski</dc:creator>
  <cp:keywords/>
  <dc:description/>
  <cp:lastModifiedBy>Melissa Przewlocki</cp:lastModifiedBy>
  <cp:revision>2</cp:revision>
  <dcterms:created xsi:type="dcterms:W3CDTF">2023-05-19T14:24:00Z</dcterms:created>
  <dcterms:modified xsi:type="dcterms:W3CDTF">2023-05-19T14:24:00Z</dcterms:modified>
</cp:coreProperties>
</file>