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19A5" w14:textId="77777777" w:rsidR="00926978" w:rsidRPr="00926978" w:rsidRDefault="00926978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</w:p>
    <w:p w14:paraId="228A9A2C" w14:textId="77777777" w:rsidR="007F4E63" w:rsidRPr="00926978" w:rsidRDefault="007F4E63" w:rsidP="00926978">
      <w:pPr>
        <w:jc w:val="center"/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</w:pPr>
      <w:r w:rsidRPr="00926978"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  <w:t>EDUCATION</w:t>
      </w:r>
    </w:p>
    <w:p w14:paraId="3A494B8C" w14:textId="77777777" w:rsidR="007F4E63" w:rsidRPr="00926978" w:rsidRDefault="007F4E63" w:rsidP="007F4E63">
      <w:pPr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</w:pPr>
      <w:r w:rsidRPr="00926978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The University of Scranton, Scranton, PA</w:t>
      </w:r>
    </w:p>
    <w:p w14:paraId="28E4113A" w14:textId="4B2CFC9A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926978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Master of Science in Occupational Therapy</w:t>
      </w:r>
      <w:r w:rsidR="006F4E7C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="006F4E7C" w:rsidRPr="006F4E7C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GPA: ___/4.00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6F4E7C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                 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Anticipated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May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23</w:t>
      </w:r>
    </w:p>
    <w:p w14:paraId="5075AFF7" w14:textId="04E60129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926978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Bachelor of Science in Health Sciences</w:t>
      </w:r>
      <w:r w:rsidR="00926978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;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26978" w:rsidRPr="00926978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Minor in Counseling and Human Services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GPA: ___</w:t>
      </w:r>
      <w:r w:rsidR="006F4E7C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/4.00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6F4E7C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C6DFF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            </w:t>
      </w:r>
      <w:r w:rsidR="006B53C3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     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May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22</w:t>
      </w:r>
    </w:p>
    <w:p w14:paraId="4DEC8506" w14:textId="77777777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Honors and Awards</w:t>
      </w:r>
    </w:p>
    <w:p w14:paraId="05B81F69" w14:textId="18773D7F" w:rsidR="007F4E63" w:rsidRPr="00926978" w:rsidRDefault="00DA2927" w:rsidP="00926978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Dean’s List:</w:t>
      </w:r>
      <w:r w:rsidR="007F4E63"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6F4E7C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three semesters</w:t>
      </w:r>
    </w:p>
    <w:p w14:paraId="0399A5A9" w14:textId="77777777" w:rsidR="007F4E63" w:rsidRPr="00926978" w:rsidRDefault="007F4E63" w:rsidP="00926978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Loyola Scholarship</w:t>
      </w:r>
    </w:p>
    <w:p w14:paraId="387505CF" w14:textId="77777777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</w:p>
    <w:p w14:paraId="7C6C9FA0" w14:textId="77777777" w:rsidR="007F4E63" w:rsidRPr="00926978" w:rsidRDefault="007F4E63" w:rsidP="00926978">
      <w:pPr>
        <w:jc w:val="center"/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</w:pPr>
      <w:r w:rsidRPr="00926978"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  <w:t>CLINICAL EXPERIENCE</w:t>
      </w:r>
    </w:p>
    <w:p w14:paraId="6E34BDA0" w14:textId="08FA5F83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Physical Rehabilitation Level I: Alaris Health, West Orange, NJ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-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Skilled Nursing Facility 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December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21</w:t>
      </w:r>
    </w:p>
    <w:p w14:paraId="785B90BE" w14:textId="0136E91A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Psychosocial Rehabilitation Level I: 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The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University of Scranton, Scranton, PA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-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At-Risk Adolescent Program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     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July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21</w:t>
      </w:r>
    </w:p>
    <w:p w14:paraId="6BCCBF55" w14:textId="5A532701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Pediatrics Level I: Children’s Specialized Hospital, Clifton, NJ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-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Outpatient Clinic 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December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20</w:t>
      </w:r>
    </w:p>
    <w:p w14:paraId="28D518E4" w14:textId="77777777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</w:p>
    <w:p w14:paraId="1228A3CB" w14:textId="77777777" w:rsidR="007F4E63" w:rsidRPr="00926978" w:rsidRDefault="007F4E63" w:rsidP="00926978">
      <w:pPr>
        <w:jc w:val="center"/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</w:pPr>
      <w:r w:rsidRPr="00926978"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  <w:t>WORK EXPERIENCE</w:t>
      </w:r>
    </w:p>
    <w:p w14:paraId="3C2068BB" w14:textId="467588E1" w:rsidR="007F4E63" w:rsidRPr="00926978" w:rsidRDefault="00926978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The</w:t>
      </w:r>
      <w:r w:rsidR="007F4E63"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 xml:space="preserve"> Center for Service and Social Justice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,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The Un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iversity of Scranton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335FA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335FA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</w:t>
      </w:r>
      <w:r w:rsidR="006C23BF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335FA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C23BF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Scranton</w:t>
      </w:r>
      <w:proofErr w:type="spellEnd"/>
      <w:r w:rsidRPr="006C23BF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, PA</w:t>
      </w:r>
    </w:p>
    <w:p w14:paraId="425E9A70" w14:textId="1E2925FA" w:rsidR="00926978" w:rsidRDefault="005F698B" w:rsidP="00926978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Student Representative</w:t>
      </w:r>
      <w:r w:rsidR="00926978"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</w:t>
      </w:r>
      <w:r w:rsidR="00926978"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September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20</w:t>
      </w:r>
      <w:r w:rsidR="00926978"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-Present</w:t>
      </w:r>
    </w:p>
    <w:p w14:paraId="42577F9F" w14:textId="09C72226" w:rsidR="005F698B" w:rsidRDefault="005F698B" w:rsidP="005F698B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Complete office tasks as needed including answering phones, </w:t>
      </w:r>
      <w:r w:rsidR="00C765E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organizing retreat sign-ups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, and </w:t>
      </w:r>
      <w:r w:rsidR="00C765E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preparing for events</w:t>
      </w:r>
    </w:p>
    <w:p w14:paraId="31C7D4CC" w14:textId="3A354A78" w:rsidR="007F4E63" w:rsidRPr="00E7525A" w:rsidRDefault="005F698B" w:rsidP="007F4E63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Assist in preparation for weekly team meetings by creating agenda and gathering materials</w:t>
      </w:r>
    </w:p>
    <w:p w14:paraId="5A3B6E60" w14:textId="1F51B3A4" w:rsidR="005F698B" w:rsidRDefault="005F698B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BioReference</w:t>
      </w:r>
      <w:proofErr w:type="spellEnd"/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 xml:space="preserve"> Laboratories Inc.</w:t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16678C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 </w:t>
      </w:r>
      <w:r w:rsidR="006C23BF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 </w:t>
      </w:r>
      <w:r w:rsidR="0016678C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16678C" w:rsidRPr="006C23BF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Elmwood Park, NJ</w:t>
      </w:r>
    </w:p>
    <w:p w14:paraId="350631AB" w14:textId="1946379C" w:rsidR="007F4E63" w:rsidRPr="00926978" w:rsidRDefault="005F698B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Scanner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      </w:t>
      </w:r>
      <w:r w:rsidR="007F4E63"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July 201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6</w:t>
      </w:r>
      <w:r w:rsidR="007F4E63"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-Present </w:t>
      </w:r>
    </w:p>
    <w:p w14:paraId="49AC29F6" w14:textId="77777777" w:rsidR="007F4E63" w:rsidRDefault="007F4E63" w:rsidP="005F698B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Scan patient testing requisitions into </w:t>
      </w:r>
      <w:proofErr w:type="spellStart"/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Onbase</w:t>
      </w:r>
      <w:proofErr w:type="spellEnd"/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LIS syste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ms following HIPPA guidelines</w:t>
      </w:r>
    </w:p>
    <w:p w14:paraId="6CD2AF16" w14:textId="2976AA3F" w:rsidR="00E7525A" w:rsidRPr="005F698B" w:rsidRDefault="00ED5A41" w:rsidP="005F698B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Observe all confidentiality protocols when handling patient documents</w:t>
      </w:r>
    </w:p>
    <w:p w14:paraId="6993CE55" w14:textId="77777777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</w:p>
    <w:p w14:paraId="665F9015" w14:textId="77777777" w:rsidR="007F4E63" w:rsidRPr="00926978" w:rsidRDefault="007F4E63" w:rsidP="00926978">
      <w:pPr>
        <w:jc w:val="center"/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</w:pPr>
      <w:r w:rsidRPr="00926978"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  <w:t>LEADERSHIP EXPERIENCE</w:t>
      </w:r>
    </w:p>
    <w:p w14:paraId="7B276378" w14:textId="0C8857F6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Fit and Faithful Prayer Workouts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, The University of Scranton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  Spring 201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9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-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Present</w:t>
      </w:r>
    </w:p>
    <w:p w14:paraId="311FFDBD" w14:textId="77777777" w:rsidR="007F4E63" w:rsidRPr="00E7525A" w:rsidRDefault="007F4E63" w:rsidP="007F4E63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Coordinate and facilitate a circuit training fitness class that co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llaborates exercise and prayer</w:t>
      </w:r>
    </w:p>
    <w:p w14:paraId="3355FAFA" w14:textId="17528769" w:rsidR="005F698B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Orientation Assistant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The Center for Student Engagement,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The University of Scranton            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Spring 201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9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-Fall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21</w:t>
      </w:r>
    </w:p>
    <w:p w14:paraId="048A0EF5" w14:textId="77777777" w:rsidR="005F698B" w:rsidRPr="005F698B" w:rsidRDefault="007F4E63" w:rsidP="005F698B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Worked alongside faculty and staff to 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implement </w:t>
      </w: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Summer Orient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ation and Fall Welcome programs</w:t>
      </w:r>
    </w:p>
    <w:p w14:paraId="3F6C8114" w14:textId="77777777" w:rsidR="007F4E63" w:rsidRPr="005F698B" w:rsidRDefault="005F698B" w:rsidP="005F698B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Served </w:t>
      </w:r>
      <w:r w:rsidR="007F4E63"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as a mentor for incoming first year students and transfer students as they transition</w:t>
      </w: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to the University</w:t>
      </w:r>
    </w:p>
    <w:p w14:paraId="40A0BF52" w14:textId="77777777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</w:p>
    <w:p w14:paraId="71D88B92" w14:textId="77777777" w:rsidR="007F4E63" w:rsidRPr="00926978" w:rsidRDefault="00BC6A4D" w:rsidP="00926978">
      <w:pPr>
        <w:jc w:val="center"/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  <w:t>CAMPUS INVOLVEMENT</w:t>
      </w:r>
    </w:p>
    <w:p w14:paraId="1B6F57A1" w14:textId="2686339D" w:rsidR="007F4E63" w:rsidRPr="00926978" w:rsidRDefault="005F698B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Student</w:t>
      </w:r>
      <w:r w:rsidR="007F4E63"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 xml:space="preserve"> Occupational Therapy Association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, The University of Scranton, </w:t>
      </w:r>
      <w:r w:rsidRPr="005F698B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member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       Fall</w:t>
      </w:r>
      <w:r w:rsidR="007F4E63"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201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9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-</w:t>
      </w:r>
      <w:r w:rsidR="007F4E63"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Present</w:t>
      </w:r>
    </w:p>
    <w:p w14:paraId="19816B12" w14:textId="77777777" w:rsidR="007F4E63" w:rsidRPr="00E7525A" w:rsidRDefault="007F4E63" w:rsidP="007F4E63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Attend and participate in club meetings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; </w:t>
      </w: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assist the planning of events</w:t>
      </w:r>
    </w:p>
    <w:p w14:paraId="14F55221" w14:textId="3940A0DF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Liva</w:t>
      </w:r>
      <w:proofErr w:type="spellEnd"/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 xml:space="preserve"> Arts Company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, The University of Scranton</w:t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E7525A" w:rsidRPr="00E7525A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member</w:t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       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Fall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201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9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-Present</w:t>
      </w:r>
    </w:p>
    <w:p w14:paraId="225C857F" w14:textId="77777777" w:rsidR="007F4E63" w:rsidRPr="005F698B" w:rsidRDefault="007F4E63" w:rsidP="005F698B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Participate in student-led musi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cal theatre company including the opportunity to direct the</w:t>
      </w: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Spring 2018 production</w:t>
      </w:r>
    </w:p>
    <w:p w14:paraId="527A13E1" w14:textId="77777777" w:rsidR="007F4E63" w:rsidRPr="005F698B" w:rsidRDefault="007F4E63" w:rsidP="005F698B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Coordinate arrangement of casting, scheduling, room reservations, management of stage equipment, and delegation of tasks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to cast, crew, and musicians</w:t>
      </w:r>
    </w:p>
    <w:p w14:paraId="3059882A" w14:textId="77777777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</w:p>
    <w:p w14:paraId="75C97C89" w14:textId="77777777" w:rsidR="007F4E63" w:rsidRPr="00926978" w:rsidRDefault="007F4E63" w:rsidP="00926978">
      <w:pPr>
        <w:jc w:val="center"/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</w:pPr>
      <w:r w:rsidRPr="00926978"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  <w:t>SERVICE EXPERIENCE</w:t>
      </w:r>
    </w:p>
    <w:p w14:paraId="4DBB8656" w14:textId="2CC81CA2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St. Bernard Project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Service Trip,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Houston, T</w:t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exas</w:t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 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March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22</w:t>
      </w:r>
    </w:p>
    <w:p w14:paraId="2E1D60BE" w14:textId="77777777" w:rsidR="007F4E63" w:rsidRPr="00E7525A" w:rsidRDefault="007F4E63" w:rsidP="007F4E63">
      <w:pPr>
        <w:pStyle w:val="ListParagraph"/>
        <w:numPr>
          <w:ilvl w:val="0"/>
          <w:numId w:val="4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5F698B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Collaborated with Marywood University students in Hurricane </w:t>
      </w:r>
      <w:r w:rsidR="008F4F69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Harvey disaster relief efforts</w:t>
      </w:r>
    </w:p>
    <w:p w14:paraId="38152826" w14:textId="167B2C35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L.E.A.P.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(Literacy, Education, and Advocacy in Prisons)</w:t>
      </w:r>
      <w:r w:rsidR="0012450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, Scranton, PA</w:t>
      </w:r>
      <w:r w:rsidR="0012450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12450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12450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12450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12450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  <w:t xml:space="preserve">           </w:t>
      </w:r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Fall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21</w:t>
      </w:r>
    </w:p>
    <w:p w14:paraId="1EB20C74" w14:textId="77777777" w:rsidR="00926978" w:rsidRPr="00E7525A" w:rsidRDefault="007F4E63" w:rsidP="007F4E63">
      <w:pPr>
        <w:pStyle w:val="ListParagraph"/>
        <w:numPr>
          <w:ilvl w:val="0"/>
          <w:numId w:val="4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8F4F69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Facilitated a six-week creative writing program with female inmat</w:t>
      </w:r>
      <w:r w:rsidR="008F4F69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es at Lackawanna County Prison</w:t>
      </w:r>
    </w:p>
    <w:p w14:paraId="2F947F08" w14:textId="12C32275" w:rsidR="007F4E63" w:rsidRPr="00926978" w:rsidRDefault="007F4E63" w:rsidP="007F4E63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Cambiandos</w:t>
      </w:r>
      <w:proofErr w:type="spellEnd"/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7525A">
        <w:rPr>
          <w:rFonts w:ascii="Garamond" w:eastAsia="Times New Roman" w:hAnsi="Garamond" w:cs="Times New Roman"/>
          <w:b/>
          <w:color w:val="000000"/>
          <w:sz w:val="22"/>
          <w:szCs w:val="22"/>
          <w:shd w:val="clear" w:color="auto" w:fill="FFFFFF"/>
        </w:rPr>
        <w:t>Vidas</w:t>
      </w:r>
      <w:proofErr w:type="spellEnd"/>
      <w:r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57072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The University of Scranton International Service Program</w:t>
      </w:r>
      <w:r w:rsidR="008F4F69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, Domi</w:t>
      </w:r>
      <w:r w:rsidR="00BC6A4D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nican Republic</w:t>
      </w:r>
      <w:r w:rsidR="00BC6A4D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ab/>
      </w:r>
      <w:r w:rsidR="0057072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          </w:t>
      </w:r>
      <w:r w:rsidR="00926978" w:rsidRPr="0092697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May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21</w:t>
      </w:r>
    </w:p>
    <w:p w14:paraId="6EDA14EB" w14:textId="7B3CB3E9" w:rsidR="007063FE" w:rsidRDefault="007F4E63" w:rsidP="008F4F69">
      <w:pPr>
        <w:pStyle w:val="ListParagraph"/>
        <w:numPr>
          <w:ilvl w:val="0"/>
          <w:numId w:val="4"/>
        </w:num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8F4F69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Worked alongside University</w:t>
      </w:r>
      <w:r w:rsidR="0057072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8F4F69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students and staff, and members of the Dominic</w:t>
      </w:r>
      <w:r w:rsidR="00926978" w:rsidRPr="008F4F69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an Republic c</w:t>
      </w:r>
      <w:r w:rsidRPr="008F4F69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ommunity on a week-long trip to resto</w:t>
      </w:r>
      <w:r w:rsidR="008F4F69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re a house for a local family</w:t>
      </w:r>
    </w:p>
    <w:p w14:paraId="3F61725C" w14:textId="77777777" w:rsidR="00E7525A" w:rsidRDefault="00E7525A" w:rsidP="00E7525A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</w:p>
    <w:p w14:paraId="186CF7FC" w14:textId="77777777" w:rsidR="00E7525A" w:rsidRDefault="00124508" w:rsidP="00E7525A">
      <w:pPr>
        <w:jc w:val="center"/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Garamond" w:eastAsia="Times New Roman" w:hAnsi="Garamond" w:cs="Times New Roman"/>
          <w:b/>
          <w:color w:val="000000"/>
          <w:sz w:val="22"/>
          <w:szCs w:val="22"/>
          <w:u w:val="single"/>
          <w:shd w:val="clear" w:color="auto" w:fill="FFFFFF"/>
        </w:rPr>
        <w:t>ADDITIONAL INFORMATION</w:t>
      </w:r>
    </w:p>
    <w:p w14:paraId="277239BE" w14:textId="3C566E4B" w:rsidR="00124508" w:rsidRPr="00E7525A" w:rsidRDefault="00124508" w:rsidP="00124508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124508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Certifications: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CPR/AED, American Red Cross (Expiration: May 20</w:t>
      </w:r>
      <w:r w:rsidR="00744110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24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)</w:t>
      </w:r>
    </w:p>
    <w:p w14:paraId="641DF487" w14:textId="20678568" w:rsidR="00124508" w:rsidRDefault="00124508" w:rsidP="00124508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124508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Languages: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16678C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P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roficient in French</w:t>
      </w:r>
    </w:p>
    <w:p w14:paraId="6C3ADC52" w14:textId="049599C4" w:rsidR="00E7525A" w:rsidRDefault="00124508" w:rsidP="00E7525A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124508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Technical Skills: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E7525A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Adobe, </w:t>
      </w:r>
      <w:r w:rsidR="00543EF4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iOS software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, Google Suite,</w:t>
      </w:r>
      <w:r w:rsidRPr="00124508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Microsoft Office Suite (Excel, PowerPoint, Word)</w:t>
      </w:r>
    </w:p>
    <w:p w14:paraId="29232A9B" w14:textId="77777777" w:rsidR="00124508" w:rsidRDefault="00124508"/>
    <w:sectPr w:rsidR="00124508" w:rsidSect="007F4E6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2C47" w14:textId="77777777" w:rsidR="00152045" w:rsidRDefault="00152045" w:rsidP="002C3F5D">
      <w:r>
        <w:separator/>
      </w:r>
    </w:p>
  </w:endnote>
  <w:endnote w:type="continuationSeparator" w:id="0">
    <w:p w14:paraId="387BFCEA" w14:textId="77777777" w:rsidR="00152045" w:rsidRDefault="00152045" w:rsidP="002C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AACB" w14:textId="77777777" w:rsidR="00152045" w:rsidRDefault="00152045" w:rsidP="002C3F5D">
      <w:r>
        <w:separator/>
      </w:r>
    </w:p>
  </w:footnote>
  <w:footnote w:type="continuationSeparator" w:id="0">
    <w:p w14:paraId="417F304F" w14:textId="77777777" w:rsidR="00152045" w:rsidRDefault="00152045" w:rsidP="002C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D8A7" w14:textId="77777777" w:rsidR="00926978" w:rsidRPr="00926978" w:rsidRDefault="002C3F5D" w:rsidP="00926978">
    <w:pPr>
      <w:jc w:val="center"/>
      <w:rPr>
        <w:rFonts w:ascii="Garamond" w:eastAsia="Times New Roman" w:hAnsi="Garamond" w:cs="Times New Roman"/>
        <w:b/>
        <w:color w:val="000000"/>
        <w:sz w:val="40"/>
        <w:szCs w:val="22"/>
        <w:bdr w:val="none" w:sz="0" w:space="0" w:color="auto" w:frame="1"/>
      </w:rPr>
    </w:pPr>
    <w:r w:rsidRPr="00926978">
      <w:rPr>
        <w:rFonts w:ascii="Garamond" w:eastAsia="Times New Roman" w:hAnsi="Garamond" w:cs="Times New Roman"/>
        <w:b/>
        <w:color w:val="000000"/>
        <w:sz w:val="40"/>
        <w:szCs w:val="22"/>
        <w:bdr w:val="none" w:sz="0" w:space="0" w:color="auto" w:frame="1"/>
      </w:rPr>
      <w:t>F</w:t>
    </w:r>
    <w:r w:rsidR="00926978" w:rsidRPr="00926978">
      <w:rPr>
        <w:rFonts w:ascii="Garamond" w:eastAsia="Times New Roman" w:hAnsi="Garamond" w:cs="Times New Roman"/>
        <w:b/>
        <w:color w:val="000000"/>
        <w:sz w:val="40"/>
        <w:szCs w:val="22"/>
        <w:bdr w:val="none" w:sz="0" w:space="0" w:color="auto" w:frame="1"/>
      </w:rPr>
      <w:t>IRST NAME, LAST NAME</w:t>
    </w:r>
  </w:p>
  <w:p w14:paraId="76EE7175" w14:textId="77777777" w:rsidR="002C3F5D" w:rsidRPr="00926978" w:rsidRDefault="00926978" w:rsidP="00926978">
    <w:pPr>
      <w:jc w:val="center"/>
      <w:rPr>
        <w:rFonts w:ascii="Garamond" w:eastAsia="Times New Roman" w:hAnsi="Garamond" w:cs="Times New Roman"/>
      </w:rPr>
    </w:pPr>
    <w:r w:rsidRPr="00926978">
      <w:rPr>
        <w:rFonts w:ascii="Garamond" w:eastAsia="Times New Roman" w:hAnsi="Garamond" w:cs="Times New Roman"/>
        <w:color w:val="000000"/>
        <w:sz w:val="22"/>
        <w:szCs w:val="22"/>
        <w:bdr w:val="none" w:sz="0" w:space="0" w:color="auto" w:frame="1"/>
      </w:rPr>
      <w:t xml:space="preserve">City, State, Zip Code | Email Address | </w:t>
    </w:r>
    <w:r w:rsidR="002C3F5D" w:rsidRPr="00926978">
      <w:rPr>
        <w:rFonts w:ascii="Garamond" w:eastAsia="Times New Roman" w:hAnsi="Garamond" w:cs="Times New Roman"/>
        <w:color w:val="000000"/>
        <w:sz w:val="22"/>
        <w:szCs w:val="22"/>
        <w:bdr w:val="none" w:sz="0" w:space="0" w:color="auto" w:frame="1"/>
      </w:rPr>
      <w:t>Cell Phone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5E0"/>
    <w:multiLevelType w:val="hybridMultilevel"/>
    <w:tmpl w:val="6C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1AC1"/>
    <w:multiLevelType w:val="hybridMultilevel"/>
    <w:tmpl w:val="141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566C"/>
    <w:multiLevelType w:val="hybridMultilevel"/>
    <w:tmpl w:val="17EA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C2B"/>
    <w:multiLevelType w:val="hybridMultilevel"/>
    <w:tmpl w:val="606E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067423">
    <w:abstractNumId w:val="1"/>
  </w:num>
  <w:num w:numId="2" w16cid:durableId="2041275631">
    <w:abstractNumId w:val="2"/>
  </w:num>
  <w:num w:numId="3" w16cid:durableId="2136019029">
    <w:abstractNumId w:val="0"/>
  </w:num>
  <w:num w:numId="4" w16cid:durableId="1198658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5D"/>
    <w:rsid w:val="000C2FF1"/>
    <w:rsid w:val="00124508"/>
    <w:rsid w:val="00152045"/>
    <w:rsid w:val="00157585"/>
    <w:rsid w:val="0016678C"/>
    <w:rsid w:val="002C3F5D"/>
    <w:rsid w:val="00335FA0"/>
    <w:rsid w:val="00543EF4"/>
    <w:rsid w:val="0057072E"/>
    <w:rsid w:val="00574FFA"/>
    <w:rsid w:val="00577648"/>
    <w:rsid w:val="0059347C"/>
    <w:rsid w:val="005F698B"/>
    <w:rsid w:val="006B53C3"/>
    <w:rsid w:val="006C23BF"/>
    <w:rsid w:val="006F4E7C"/>
    <w:rsid w:val="007063FE"/>
    <w:rsid w:val="00744110"/>
    <w:rsid w:val="007F4E63"/>
    <w:rsid w:val="008F4F69"/>
    <w:rsid w:val="00926978"/>
    <w:rsid w:val="009C6DFF"/>
    <w:rsid w:val="00A1143A"/>
    <w:rsid w:val="00B2261D"/>
    <w:rsid w:val="00BC6A4D"/>
    <w:rsid w:val="00C765EB"/>
    <w:rsid w:val="00DA2927"/>
    <w:rsid w:val="00E11372"/>
    <w:rsid w:val="00E7525A"/>
    <w:rsid w:val="00E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C0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F5D"/>
  </w:style>
  <w:style w:type="paragraph" w:styleId="Footer">
    <w:name w:val="footer"/>
    <w:basedOn w:val="Normal"/>
    <w:link w:val="FooterChar"/>
    <w:uiPriority w:val="99"/>
    <w:unhideWhenUsed/>
    <w:rsid w:val="002C3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5D"/>
  </w:style>
  <w:style w:type="character" w:customStyle="1" w:styleId="normaltextrun">
    <w:name w:val="normaltextrun"/>
    <w:basedOn w:val="DefaultParagraphFont"/>
    <w:rsid w:val="002C3F5D"/>
  </w:style>
  <w:style w:type="character" w:customStyle="1" w:styleId="eop">
    <w:name w:val="eop"/>
    <w:basedOn w:val="DefaultParagraphFont"/>
    <w:rsid w:val="007F4E63"/>
  </w:style>
  <w:style w:type="paragraph" w:styleId="ListParagraph">
    <w:name w:val="List Paragraph"/>
    <w:basedOn w:val="Normal"/>
    <w:uiPriority w:val="34"/>
    <w:qFormat/>
    <w:rsid w:val="0092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3CC83-295B-4899-BBD9-06805A2407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9B69671C-B254-4E9E-9FD7-986F894A2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815C0-0E4B-4C0B-8DD9-2C57B92F5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8</cp:revision>
  <dcterms:created xsi:type="dcterms:W3CDTF">2023-03-13T15:56:00Z</dcterms:created>
  <dcterms:modified xsi:type="dcterms:W3CDTF">2023-03-13T17:54:00Z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