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71CFF" w14:textId="4E514BE3" w:rsidR="00260DFD" w:rsidRDefault="001D6A9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EBE89E2" wp14:editId="27DE6F8A">
                <wp:simplePos x="0" y="0"/>
                <wp:positionH relativeFrom="column">
                  <wp:posOffset>-914400</wp:posOffset>
                </wp:positionH>
                <wp:positionV relativeFrom="paragraph">
                  <wp:posOffset>6509195</wp:posOffset>
                </wp:positionV>
                <wp:extent cx="2800350" cy="265430"/>
                <wp:effectExtent l="0" t="0" r="0" b="12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265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450B5" w14:textId="1F434E60" w:rsidR="00717456" w:rsidRPr="00717456" w:rsidRDefault="00717456" w:rsidP="0071745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HONORS, ACTIVITIES, &amp; SERVICE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BE89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in;margin-top:512.55pt;width:220.5pt;height:20.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" filled="f" stroked="f">
                <v:textbox>
                  <w:txbxContent>
                    <w:p w14:paraId="150450B5" w14:textId="1F434E60" w:rsidR="00717456" w:rsidRPr="00717456" w:rsidRDefault="00717456" w:rsidP="00717456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HONORS, ACTIVITIES, &amp; SERVICE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9226BF" wp14:editId="24250DAC">
                <wp:simplePos x="0" y="0"/>
                <wp:positionH relativeFrom="column">
                  <wp:posOffset>-888365</wp:posOffset>
                </wp:positionH>
                <wp:positionV relativeFrom="paragraph">
                  <wp:posOffset>6695885</wp:posOffset>
                </wp:positionV>
                <wp:extent cx="2752725" cy="214312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2143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4EA100" w14:textId="7C7A97FA" w:rsidR="00C412F9" w:rsidRPr="00C412F9" w:rsidRDefault="00C412F9" w:rsidP="00C412F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C412F9">
                              <w:rPr>
                                <w:sz w:val="20"/>
                                <w:szCs w:val="20"/>
                              </w:rPr>
                              <w:t>American Advertising Federation Honors Society Member, Member, Spring 20</w:t>
                            </w:r>
                            <w:r w:rsidR="001D6A99">
                              <w:rPr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  <w:p w14:paraId="1D98EB95" w14:textId="77777777" w:rsidR="00C412F9" w:rsidRPr="00C412F9" w:rsidRDefault="00C412F9" w:rsidP="00C412F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C412F9">
                              <w:rPr>
                                <w:sz w:val="20"/>
                                <w:szCs w:val="20"/>
                              </w:rPr>
                              <w:t>Lambda Pi Eta Honors Society, Member, Spring 2021</w:t>
                            </w:r>
                          </w:p>
                          <w:p w14:paraId="6DBEF51B" w14:textId="551FB136" w:rsidR="00C412F9" w:rsidRPr="00C412F9" w:rsidRDefault="00C412F9" w:rsidP="00C412F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C412F9">
                              <w:rPr>
                                <w:sz w:val="20"/>
                                <w:szCs w:val="20"/>
                              </w:rPr>
                              <w:t>Take Back the Night, Volunteer, Spring</w:t>
                            </w:r>
                            <w:r w:rsidR="001D6A99">
                              <w:rPr>
                                <w:sz w:val="20"/>
                                <w:szCs w:val="20"/>
                              </w:rPr>
                              <w:t>s 2020-2022</w:t>
                            </w:r>
                          </w:p>
                          <w:p w14:paraId="5ADDAD43" w14:textId="28611B28" w:rsidR="00C412F9" w:rsidRPr="00C412F9" w:rsidRDefault="00C412F9" w:rsidP="00C412F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C412F9">
                              <w:rPr>
                                <w:sz w:val="20"/>
                                <w:szCs w:val="20"/>
                              </w:rPr>
                              <w:t>Public Relations Student Society of America, Member, Fall 20</w:t>
                            </w:r>
                            <w:r w:rsidR="001D6A99"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  <w:r w:rsidRPr="00C412F9">
                              <w:rPr>
                                <w:sz w:val="20"/>
                                <w:szCs w:val="20"/>
                              </w:rPr>
                              <w:t>- Spring 202</w:t>
                            </w:r>
                            <w:r w:rsidR="001D6A99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6BBFF77D" w14:textId="7A2371E6" w:rsidR="00C412F9" w:rsidRPr="00C412F9" w:rsidRDefault="00C412F9" w:rsidP="00C412F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C412F9">
                              <w:rPr>
                                <w:sz w:val="20"/>
                                <w:szCs w:val="20"/>
                              </w:rPr>
                              <w:t>Communication &amp; Media Department, Mentor, Fall 20</w:t>
                            </w:r>
                            <w:r w:rsidR="001D6A99">
                              <w:rPr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  <w:p w14:paraId="25118B7C" w14:textId="3118A054" w:rsidR="00C412F9" w:rsidRPr="00C412F9" w:rsidRDefault="00C412F9" w:rsidP="00C412F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C412F9">
                              <w:rPr>
                                <w:sz w:val="20"/>
                                <w:szCs w:val="20"/>
                              </w:rPr>
                              <w:t>Ronald McDonald House, Volunteer, Fall 20</w:t>
                            </w:r>
                            <w:r w:rsidR="001D6A99">
                              <w:rPr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226BF" id="Text Box 12" o:spid="_x0000_s1027" type="#_x0000_t202" style="position:absolute;margin-left:-69.95pt;margin-top:527.25pt;width:216.75pt;height:16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" filled="f" stroked="f" strokeweight=".5pt">
                <v:textbox>
                  <w:txbxContent>
                    <w:p w14:paraId="4C4EA100" w14:textId="7C7A97FA" w:rsidR="00C412F9" w:rsidRPr="00C412F9" w:rsidRDefault="00C412F9" w:rsidP="00C412F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0"/>
                          <w:szCs w:val="20"/>
                        </w:rPr>
                      </w:pPr>
                      <w:r w:rsidRPr="00C412F9">
                        <w:rPr>
                          <w:sz w:val="20"/>
                          <w:szCs w:val="20"/>
                        </w:rPr>
                        <w:t>American Advertising Federation Honors Society Member, Member, Spring 20</w:t>
                      </w:r>
                      <w:r w:rsidR="001D6A99">
                        <w:rPr>
                          <w:sz w:val="20"/>
                          <w:szCs w:val="20"/>
                        </w:rPr>
                        <w:t>22</w:t>
                      </w:r>
                    </w:p>
                    <w:p w14:paraId="1D98EB95" w14:textId="77777777" w:rsidR="00C412F9" w:rsidRPr="00C412F9" w:rsidRDefault="00C412F9" w:rsidP="00C412F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0"/>
                          <w:szCs w:val="20"/>
                        </w:rPr>
                      </w:pPr>
                      <w:r w:rsidRPr="00C412F9">
                        <w:rPr>
                          <w:sz w:val="20"/>
                          <w:szCs w:val="20"/>
                        </w:rPr>
                        <w:t>Lambda Pi Eta Honors Society, Member, Spring 2021</w:t>
                      </w:r>
                    </w:p>
                    <w:p w14:paraId="6DBEF51B" w14:textId="551FB136" w:rsidR="00C412F9" w:rsidRPr="00C412F9" w:rsidRDefault="00C412F9" w:rsidP="00C412F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0"/>
                          <w:szCs w:val="20"/>
                        </w:rPr>
                      </w:pPr>
                      <w:r w:rsidRPr="00C412F9">
                        <w:rPr>
                          <w:sz w:val="20"/>
                          <w:szCs w:val="20"/>
                        </w:rPr>
                        <w:t>Take Back the Night, Volunteer, Spring</w:t>
                      </w:r>
                      <w:r w:rsidR="001D6A99">
                        <w:rPr>
                          <w:sz w:val="20"/>
                          <w:szCs w:val="20"/>
                        </w:rPr>
                        <w:t>s 2020-2022</w:t>
                      </w:r>
                    </w:p>
                    <w:p w14:paraId="5ADDAD43" w14:textId="28611B28" w:rsidR="00C412F9" w:rsidRPr="00C412F9" w:rsidRDefault="00C412F9" w:rsidP="00C412F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0"/>
                          <w:szCs w:val="20"/>
                        </w:rPr>
                      </w:pPr>
                      <w:r w:rsidRPr="00C412F9">
                        <w:rPr>
                          <w:sz w:val="20"/>
                          <w:szCs w:val="20"/>
                        </w:rPr>
                        <w:t>Public Relations Student Society of America, Member, Fall 20</w:t>
                      </w:r>
                      <w:r w:rsidR="001D6A99">
                        <w:rPr>
                          <w:sz w:val="20"/>
                          <w:szCs w:val="20"/>
                        </w:rPr>
                        <w:t>20</w:t>
                      </w:r>
                      <w:r w:rsidRPr="00C412F9">
                        <w:rPr>
                          <w:sz w:val="20"/>
                          <w:szCs w:val="20"/>
                        </w:rPr>
                        <w:t>- Spring 202</w:t>
                      </w:r>
                      <w:r w:rsidR="001D6A99">
                        <w:rPr>
                          <w:sz w:val="20"/>
                          <w:szCs w:val="20"/>
                        </w:rPr>
                        <w:t>2</w:t>
                      </w:r>
                    </w:p>
                    <w:p w14:paraId="6BBFF77D" w14:textId="7A2371E6" w:rsidR="00C412F9" w:rsidRPr="00C412F9" w:rsidRDefault="00C412F9" w:rsidP="00C412F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0"/>
                          <w:szCs w:val="20"/>
                        </w:rPr>
                      </w:pPr>
                      <w:r w:rsidRPr="00C412F9">
                        <w:rPr>
                          <w:sz w:val="20"/>
                          <w:szCs w:val="20"/>
                        </w:rPr>
                        <w:t>Communication &amp; Media Department, Mentor, Fall 20</w:t>
                      </w:r>
                      <w:r w:rsidR="001D6A99">
                        <w:rPr>
                          <w:sz w:val="20"/>
                          <w:szCs w:val="20"/>
                        </w:rPr>
                        <w:t>21</w:t>
                      </w:r>
                    </w:p>
                    <w:p w14:paraId="25118B7C" w14:textId="3118A054" w:rsidR="00C412F9" w:rsidRPr="00C412F9" w:rsidRDefault="00C412F9" w:rsidP="00C412F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0"/>
                          <w:szCs w:val="20"/>
                        </w:rPr>
                      </w:pPr>
                      <w:r w:rsidRPr="00C412F9">
                        <w:rPr>
                          <w:sz w:val="20"/>
                          <w:szCs w:val="20"/>
                        </w:rPr>
                        <w:t>Ronald McDonald House, Volunteer, Fall 20</w:t>
                      </w:r>
                      <w:r w:rsidR="001D6A99">
                        <w:rPr>
                          <w:sz w:val="20"/>
                          <w:szCs w:val="20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CB4B4A" wp14:editId="16CA63F2">
                <wp:simplePos x="0" y="0"/>
                <wp:positionH relativeFrom="column">
                  <wp:posOffset>1875790</wp:posOffset>
                </wp:positionH>
                <wp:positionV relativeFrom="paragraph">
                  <wp:posOffset>1282255</wp:posOffset>
                </wp:positionV>
                <wp:extent cx="4914900" cy="58896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588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9395D4" w14:textId="1A800EF2" w:rsidR="00717456" w:rsidRPr="00C45257" w:rsidRDefault="00717456" w:rsidP="00717456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4525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Public Relations Intern</w:t>
                            </w:r>
                            <w:r w:rsidR="00C412F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525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| Braithwaite Communications</w:t>
                            </w:r>
                          </w:p>
                          <w:p w14:paraId="2E6DCAEC" w14:textId="7E4439D6" w:rsidR="00717456" w:rsidRPr="00C45257" w:rsidRDefault="00717456" w:rsidP="0071745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C45257">
                              <w:rPr>
                                <w:sz w:val="20"/>
                                <w:szCs w:val="20"/>
                              </w:rPr>
                              <w:t xml:space="preserve">Philadelphia, PA | </w:t>
                            </w:r>
                            <w:r w:rsidRPr="00C4525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202</w:t>
                            </w:r>
                            <w:r w:rsidR="001D6A99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</w:t>
                            </w:r>
                            <w:r w:rsidRPr="00C4525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- Present</w:t>
                            </w:r>
                          </w:p>
                          <w:p w14:paraId="5D925630" w14:textId="187D4A51" w:rsidR="00717456" w:rsidRPr="00C45257" w:rsidRDefault="00717456" w:rsidP="0071745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C45257">
                              <w:rPr>
                                <w:sz w:val="20"/>
                                <w:szCs w:val="20"/>
                              </w:rPr>
                              <w:t xml:space="preserve">Contribute assistance </w:t>
                            </w:r>
                            <w:r w:rsidR="007B475C">
                              <w:rPr>
                                <w:sz w:val="20"/>
                                <w:szCs w:val="20"/>
                              </w:rPr>
                              <w:t xml:space="preserve">through </w:t>
                            </w:r>
                            <w:r w:rsidRPr="00C45257">
                              <w:rPr>
                                <w:sz w:val="20"/>
                                <w:szCs w:val="20"/>
                              </w:rPr>
                              <w:t xml:space="preserve">drafting press releases and email pitches </w:t>
                            </w:r>
                          </w:p>
                          <w:p w14:paraId="5F88E242" w14:textId="77777777" w:rsidR="00717456" w:rsidRPr="00C45257" w:rsidRDefault="00717456" w:rsidP="0071745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C45257">
                              <w:rPr>
                                <w:sz w:val="20"/>
                                <w:szCs w:val="20"/>
                              </w:rPr>
                              <w:t>Generate in-depth research for clients about competitor brands within the market</w:t>
                            </w:r>
                          </w:p>
                          <w:p w14:paraId="78FDC010" w14:textId="77777777" w:rsidR="00717456" w:rsidRPr="00C45257" w:rsidRDefault="00717456" w:rsidP="0071745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C45257">
                              <w:rPr>
                                <w:sz w:val="20"/>
                                <w:szCs w:val="20"/>
                              </w:rPr>
                              <w:t>Refine and produce internal media lists for clients such as Wawa and Venn</w:t>
                            </w:r>
                          </w:p>
                          <w:p w14:paraId="033C3C3B" w14:textId="77777777" w:rsidR="00717456" w:rsidRPr="00C45257" w:rsidRDefault="00717456" w:rsidP="0071745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C45257">
                              <w:rPr>
                                <w:sz w:val="20"/>
                                <w:szCs w:val="20"/>
                              </w:rPr>
                              <w:t>Craft social media posts for Yoh's LinkedIn and Instagram to gain viewer traction</w:t>
                            </w:r>
                          </w:p>
                          <w:p w14:paraId="05B4BF7D" w14:textId="020D31A0" w:rsidR="00717456" w:rsidRPr="00C45257" w:rsidRDefault="00717456" w:rsidP="00A2372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C45257">
                              <w:rPr>
                                <w:sz w:val="20"/>
                                <w:szCs w:val="20"/>
                              </w:rPr>
                              <w:t>Collaborate ideas for the company's internal podcast</w:t>
                            </w:r>
                          </w:p>
                          <w:p w14:paraId="030A3296" w14:textId="3DCA1A6E" w:rsidR="00566323" w:rsidRPr="00C45257" w:rsidRDefault="00717456" w:rsidP="00566323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4525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Digital Communication &amp; Branding Intern |</w:t>
                            </w:r>
                            <w:r w:rsidR="00C412F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525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The University of Scranton</w:t>
                            </w:r>
                          </w:p>
                          <w:p w14:paraId="5A3BA160" w14:textId="05125725" w:rsidR="00566323" w:rsidRPr="00C45257" w:rsidRDefault="00717456" w:rsidP="0056632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C45257">
                              <w:rPr>
                                <w:sz w:val="20"/>
                                <w:szCs w:val="20"/>
                              </w:rPr>
                              <w:t>Scranton, PA</w:t>
                            </w:r>
                            <w:r w:rsidR="00566323" w:rsidRPr="00C45257">
                              <w:rPr>
                                <w:sz w:val="20"/>
                                <w:szCs w:val="20"/>
                              </w:rPr>
                              <w:t xml:space="preserve"> | </w:t>
                            </w:r>
                            <w:r w:rsidR="00566323" w:rsidRPr="00C4525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August 202</w:t>
                            </w:r>
                            <w:r w:rsidR="001D6A99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1</w:t>
                            </w:r>
                            <w:r w:rsidR="00566323" w:rsidRPr="00C4525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- May 202</w:t>
                            </w:r>
                            <w:r w:rsidR="001D6A99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42F7D84D" w14:textId="77777777" w:rsidR="00566323" w:rsidRPr="00C45257" w:rsidRDefault="00566323" w:rsidP="0056632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C45257">
                              <w:rPr>
                                <w:sz w:val="20"/>
                                <w:szCs w:val="20"/>
                              </w:rPr>
                              <w:t>Performed a website audit to ensure visibility and optimum performance</w:t>
                            </w:r>
                          </w:p>
                          <w:p w14:paraId="46328A1C" w14:textId="6AB75C3B" w:rsidR="00566323" w:rsidRPr="00C45257" w:rsidRDefault="00566323" w:rsidP="0056632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C45257">
                              <w:rPr>
                                <w:sz w:val="20"/>
                                <w:szCs w:val="20"/>
                              </w:rPr>
                              <w:t>Rebranded the Kania School of Management's website with updated content and layout</w:t>
                            </w:r>
                          </w:p>
                          <w:p w14:paraId="1A6A9C10" w14:textId="743DF0C5" w:rsidR="00717456" w:rsidRPr="00C45257" w:rsidRDefault="00566323" w:rsidP="00A2372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C45257">
                              <w:rPr>
                                <w:sz w:val="20"/>
                                <w:szCs w:val="20"/>
                              </w:rPr>
                              <w:t>Participated in weekly meetings with advisors and displayed understanding of weekly tasks and objectives</w:t>
                            </w:r>
                          </w:p>
                          <w:p w14:paraId="3D524326" w14:textId="0D64B080" w:rsidR="00566323" w:rsidRPr="00C45257" w:rsidRDefault="00566323" w:rsidP="00566323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4525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Independent Advertising Consultant |</w:t>
                            </w:r>
                            <w:r w:rsidR="00C412F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525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The University of Scranton</w:t>
                            </w:r>
                          </w:p>
                          <w:p w14:paraId="3E645048" w14:textId="7930D6CA" w:rsidR="00566323" w:rsidRPr="00C45257" w:rsidRDefault="00566323" w:rsidP="0056632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C45257">
                              <w:rPr>
                                <w:sz w:val="20"/>
                                <w:szCs w:val="20"/>
                              </w:rPr>
                              <w:t xml:space="preserve">Scranton, PA | </w:t>
                            </w:r>
                            <w:r w:rsidRPr="00C4525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August 202</w:t>
                            </w:r>
                            <w:r w:rsidR="001D6A99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1</w:t>
                            </w:r>
                            <w:r w:rsidRPr="00C4525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- April 202</w:t>
                            </w:r>
                            <w:r w:rsidR="001D6A99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4A841FFD" w14:textId="1A3D0161" w:rsidR="00566323" w:rsidRPr="00C45257" w:rsidRDefault="00566323" w:rsidP="0056632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C45257">
                              <w:rPr>
                                <w:sz w:val="20"/>
                                <w:szCs w:val="20"/>
                              </w:rPr>
                              <w:t>Worked in conjunction with Tinder marketing to develop campaign centered around creating "brand love" and more downloads within the demographic of 18-19 year</w:t>
                            </w:r>
                            <w:r w:rsidR="00593C67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C45257">
                              <w:rPr>
                                <w:sz w:val="20"/>
                                <w:szCs w:val="20"/>
                              </w:rPr>
                              <w:t>olds</w:t>
                            </w:r>
                          </w:p>
                          <w:p w14:paraId="34B87393" w14:textId="4B86C311" w:rsidR="00566323" w:rsidRPr="00C45257" w:rsidRDefault="00566323" w:rsidP="0056632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C45257">
                              <w:rPr>
                                <w:sz w:val="20"/>
                                <w:szCs w:val="20"/>
                              </w:rPr>
                              <w:t>Conducted primary and secondary research to create a "big idea" f</w:t>
                            </w:r>
                            <w:r w:rsidR="00C45257">
                              <w:rPr>
                                <w:sz w:val="20"/>
                                <w:szCs w:val="20"/>
                              </w:rPr>
                              <w:t>or</w:t>
                            </w:r>
                            <w:r w:rsidRPr="00C45257">
                              <w:rPr>
                                <w:sz w:val="20"/>
                                <w:szCs w:val="20"/>
                              </w:rPr>
                              <w:t xml:space="preserve"> campaign</w:t>
                            </w:r>
                          </w:p>
                          <w:p w14:paraId="03D29956" w14:textId="29BDC7D6" w:rsidR="00566323" w:rsidRPr="00C45257" w:rsidRDefault="00566323" w:rsidP="0056632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C45257">
                              <w:rPr>
                                <w:sz w:val="20"/>
                                <w:szCs w:val="20"/>
                              </w:rPr>
                              <w:t>Formulated design and strategy ideas to produce a unique plan to target Generation Z</w:t>
                            </w:r>
                          </w:p>
                          <w:p w14:paraId="3BBC8F5B" w14:textId="6CC425B0" w:rsidR="00566323" w:rsidRDefault="00566323" w:rsidP="00A237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C45257">
                              <w:rPr>
                                <w:sz w:val="20"/>
                                <w:szCs w:val="20"/>
                              </w:rPr>
                              <w:t>Competed in the National Student Advertising Competition while pitching the rebranded campaign to a panel of advertising professionals</w:t>
                            </w:r>
                          </w:p>
                          <w:p w14:paraId="33B0620D" w14:textId="5CE021D5" w:rsidR="00C45257" w:rsidRPr="00C45257" w:rsidRDefault="00C45257" w:rsidP="00C45257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4525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Digital Media Intern</w:t>
                            </w:r>
                            <w:r w:rsidR="00C412F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525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|</w:t>
                            </w:r>
                            <w:r w:rsidR="00C412F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525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The Italian American Podcast</w:t>
                            </w:r>
                          </w:p>
                          <w:p w14:paraId="53FFB7CB" w14:textId="63F19D24" w:rsidR="00C45257" w:rsidRPr="00C45257" w:rsidRDefault="00C45257" w:rsidP="00C45257">
                            <w:pPr>
                              <w:spacing w:after="0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C45257">
                              <w:rPr>
                                <w:sz w:val="20"/>
                                <w:szCs w:val="20"/>
                              </w:rPr>
                              <w:t xml:space="preserve">Scranton, PA | </w:t>
                            </w:r>
                            <w:r w:rsidRPr="00C4525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202</w:t>
                            </w:r>
                            <w:r w:rsidR="001D6A99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1</w:t>
                            </w:r>
                            <w:r w:rsidRPr="00C4525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-August 202</w:t>
                            </w:r>
                            <w:r w:rsidR="001D6A99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0F102DCA" w14:textId="53EA7EE0" w:rsidR="00C45257" w:rsidRPr="00C45257" w:rsidRDefault="00C45257" w:rsidP="00A2372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C45257">
                              <w:rPr>
                                <w:sz w:val="20"/>
                                <w:szCs w:val="20"/>
                              </w:rPr>
                              <w:t>Assisted with generating web content and crowdsourcing for the Virtual Feasts Initiative in conjunction with the Italian Sons &amp; Daughters of America</w:t>
                            </w:r>
                          </w:p>
                          <w:p w14:paraId="54CC3099" w14:textId="0BF6300E" w:rsidR="00C45257" w:rsidRPr="00C45257" w:rsidRDefault="00C45257" w:rsidP="00C45257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4525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Communications Intern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525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| "It Is A Keeper Blog"</w:t>
                            </w:r>
                          </w:p>
                          <w:p w14:paraId="661229CB" w14:textId="25F3C5CB" w:rsidR="00C45257" w:rsidRPr="00C45257" w:rsidRDefault="00C45257" w:rsidP="00C4525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C45257">
                              <w:rPr>
                                <w:sz w:val="20"/>
                                <w:szCs w:val="20"/>
                              </w:rPr>
                              <w:t xml:space="preserve">Scranton, PA | </w:t>
                            </w:r>
                            <w:r w:rsidRPr="00C4525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January 202</w:t>
                            </w:r>
                            <w:r w:rsidR="001D6A99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1</w:t>
                            </w:r>
                            <w:r w:rsidRPr="00C4525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- June 202</w:t>
                            </w:r>
                            <w:r w:rsidR="001D6A99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63522B3B" w14:textId="77777777" w:rsidR="00C45257" w:rsidRPr="00C45257" w:rsidRDefault="00C45257" w:rsidP="00C4525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C45257">
                              <w:rPr>
                                <w:sz w:val="20"/>
                                <w:szCs w:val="20"/>
                              </w:rPr>
                              <w:t>Revitalized older content for the website using WordPress</w:t>
                            </w:r>
                          </w:p>
                          <w:p w14:paraId="625173A3" w14:textId="77777777" w:rsidR="00C45257" w:rsidRPr="00C45257" w:rsidRDefault="00C45257" w:rsidP="00C4525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C45257">
                              <w:rPr>
                                <w:sz w:val="20"/>
                                <w:szCs w:val="20"/>
                              </w:rPr>
                              <w:t>Analyzed search engine optimization</w:t>
                            </w:r>
                          </w:p>
                          <w:p w14:paraId="77BB567A" w14:textId="23FD7E3B" w:rsidR="00C45257" w:rsidRPr="00C45257" w:rsidRDefault="00C45257" w:rsidP="00C4525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C45257">
                              <w:rPr>
                                <w:sz w:val="20"/>
                                <w:szCs w:val="20"/>
                              </w:rPr>
                              <w:t>Orchestrated new content for social media sites like Facebook and Pinterest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B4B4A" id="Text Box 10" o:spid="_x0000_s1028" type="#_x0000_t202" style="position:absolute;margin-left:147.7pt;margin-top:100.95pt;width:387pt;height:46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" filled="f" stroked="f" strokeweight=".5pt">
                <v:textbox>
                  <w:txbxContent>
                    <w:p w14:paraId="759395D4" w14:textId="1A800EF2" w:rsidR="00717456" w:rsidRPr="00C45257" w:rsidRDefault="00717456" w:rsidP="00717456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45257">
                        <w:rPr>
                          <w:b/>
                          <w:bCs/>
                          <w:sz w:val="20"/>
                          <w:szCs w:val="20"/>
                        </w:rPr>
                        <w:t>Public Relations Intern</w:t>
                      </w:r>
                      <w:r w:rsidR="00C412F9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45257">
                        <w:rPr>
                          <w:b/>
                          <w:bCs/>
                          <w:sz w:val="20"/>
                          <w:szCs w:val="20"/>
                        </w:rPr>
                        <w:t>| Braithwaite Communications</w:t>
                      </w:r>
                    </w:p>
                    <w:p w14:paraId="2E6DCAEC" w14:textId="7E4439D6" w:rsidR="00717456" w:rsidRPr="00C45257" w:rsidRDefault="00717456" w:rsidP="0071745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C45257">
                        <w:rPr>
                          <w:sz w:val="20"/>
                          <w:szCs w:val="20"/>
                        </w:rPr>
                        <w:t xml:space="preserve">Philadelphia, PA | </w:t>
                      </w:r>
                      <w:r w:rsidRPr="00C45257">
                        <w:rPr>
                          <w:i/>
                          <w:iCs/>
                          <w:sz w:val="20"/>
                          <w:szCs w:val="20"/>
                        </w:rPr>
                        <w:t>June 202</w:t>
                      </w:r>
                      <w:r w:rsidR="001D6A99">
                        <w:rPr>
                          <w:i/>
                          <w:iCs/>
                          <w:sz w:val="20"/>
                          <w:szCs w:val="20"/>
                        </w:rPr>
                        <w:t>2</w:t>
                      </w:r>
                      <w:r w:rsidRPr="00C45257">
                        <w:rPr>
                          <w:i/>
                          <w:iCs/>
                          <w:sz w:val="20"/>
                          <w:szCs w:val="20"/>
                        </w:rPr>
                        <w:t>- Present</w:t>
                      </w:r>
                    </w:p>
                    <w:p w14:paraId="5D925630" w14:textId="187D4A51" w:rsidR="00717456" w:rsidRPr="00C45257" w:rsidRDefault="00717456" w:rsidP="0071745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C45257">
                        <w:rPr>
                          <w:sz w:val="20"/>
                          <w:szCs w:val="20"/>
                        </w:rPr>
                        <w:t xml:space="preserve">Contribute assistance </w:t>
                      </w:r>
                      <w:r w:rsidR="007B475C">
                        <w:rPr>
                          <w:sz w:val="20"/>
                          <w:szCs w:val="20"/>
                        </w:rPr>
                        <w:t xml:space="preserve">through </w:t>
                      </w:r>
                      <w:r w:rsidRPr="00C45257">
                        <w:rPr>
                          <w:sz w:val="20"/>
                          <w:szCs w:val="20"/>
                        </w:rPr>
                        <w:t xml:space="preserve">drafting press releases and email pitches </w:t>
                      </w:r>
                    </w:p>
                    <w:p w14:paraId="5F88E242" w14:textId="77777777" w:rsidR="00717456" w:rsidRPr="00C45257" w:rsidRDefault="00717456" w:rsidP="0071745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C45257">
                        <w:rPr>
                          <w:sz w:val="20"/>
                          <w:szCs w:val="20"/>
                        </w:rPr>
                        <w:t>Generate in-depth research for clients about competitor brands within the market</w:t>
                      </w:r>
                    </w:p>
                    <w:p w14:paraId="78FDC010" w14:textId="77777777" w:rsidR="00717456" w:rsidRPr="00C45257" w:rsidRDefault="00717456" w:rsidP="0071745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C45257">
                        <w:rPr>
                          <w:sz w:val="20"/>
                          <w:szCs w:val="20"/>
                        </w:rPr>
                        <w:t>Refine and produce internal media lists for clients such as Wawa and Venn</w:t>
                      </w:r>
                    </w:p>
                    <w:p w14:paraId="033C3C3B" w14:textId="77777777" w:rsidR="00717456" w:rsidRPr="00C45257" w:rsidRDefault="00717456" w:rsidP="0071745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C45257">
                        <w:rPr>
                          <w:sz w:val="20"/>
                          <w:szCs w:val="20"/>
                        </w:rPr>
                        <w:t>Craft social media posts for Yoh's LinkedIn and Instagram to gain viewer traction</w:t>
                      </w:r>
                    </w:p>
                    <w:p w14:paraId="05B4BF7D" w14:textId="020D31A0" w:rsidR="00717456" w:rsidRPr="00C45257" w:rsidRDefault="00717456" w:rsidP="00A2372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C45257">
                        <w:rPr>
                          <w:sz w:val="20"/>
                          <w:szCs w:val="20"/>
                        </w:rPr>
                        <w:t>Collaborate ideas for the company's internal podcast</w:t>
                      </w:r>
                    </w:p>
                    <w:p w14:paraId="030A3296" w14:textId="3DCA1A6E" w:rsidR="00566323" w:rsidRPr="00C45257" w:rsidRDefault="00717456" w:rsidP="00566323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45257">
                        <w:rPr>
                          <w:b/>
                          <w:bCs/>
                          <w:sz w:val="20"/>
                          <w:szCs w:val="20"/>
                        </w:rPr>
                        <w:t>Digital Communication &amp; Branding Intern |</w:t>
                      </w:r>
                      <w:r w:rsidR="00C412F9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45257">
                        <w:rPr>
                          <w:b/>
                          <w:bCs/>
                          <w:sz w:val="20"/>
                          <w:szCs w:val="20"/>
                        </w:rPr>
                        <w:t>The University of Scranton</w:t>
                      </w:r>
                    </w:p>
                    <w:p w14:paraId="5A3BA160" w14:textId="05125725" w:rsidR="00566323" w:rsidRPr="00C45257" w:rsidRDefault="00717456" w:rsidP="0056632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C45257">
                        <w:rPr>
                          <w:sz w:val="20"/>
                          <w:szCs w:val="20"/>
                        </w:rPr>
                        <w:t>Scranton, PA</w:t>
                      </w:r>
                      <w:r w:rsidR="00566323" w:rsidRPr="00C45257">
                        <w:rPr>
                          <w:sz w:val="20"/>
                          <w:szCs w:val="20"/>
                        </w:rPr>
                        <w:t xml:space="preserve"> | </w:t>
                      </w:r>
                      <w:r w:rsidR="00566323" w:rsidRPr="00C45257">
                        <w:rPr>
                          <w:i/>
                          <w:iCs/>
                          <w:sz w:val="20"/>
                          <w:szCs w:val="20"/>
                        </w:rPr>
                        <w:t>August 202</w:t>
                      </w:r>
                      <w:r w:rsidR="001D6A99">
                        <w:rPr>
                          <w:i/>
                          <w:iCs/>
                          <w:sz w:val="20"/>
                          <w:szCs w:val="20"/>
                        </w:rPr>
                        <w:t>1</w:t>
                      </w:r>
                      <w:r w:rsidR="00566323" w:rsidRPr="00C45257">
                        <w:rPr>
                          <w:i/>
                          <w:iCs/>
                          <w:sz w:val="20"/>
                          <w:szCs w:val="20"/>
                        </w:rPr>
                        <w:t>- May 202</w:t>
                      </w:r>
                      <w:r w:rsidR="001D6A99">
                        <w:rPr>
                          <w:i/>
                          <w:iCs/>
                          <w:sz w:val="20"/>
                          <w:szCs w:val="20"/>
                        </w:rPr>
                        <w:t>2</w:t>
                      </w:r>
                    </w:p>
                    <w:p w14:paraId="42F7D84D" w14:textId="77777777" w:rsidR="00566323" w:rsidRPr="00C45257" w:rsidRDefault="00566323" w:rsidP="0056632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 w:rsidRPr="00C45257">
                        <w:rPr>
                          <w:sz w:val="20"/>
                          <w:szCs w:val="20"/>
                        </w:rPr>
                        <w:t>Performed a website audit to ensure visibility and optimum performance</w:t>
                      </w:r>
                    </w:p>
                    <w:p w14:paraId="46328A1C" w14:textId="6AB75C3B" w:rsidR="00566323" w:rsidRPr="00C45257" w:rsidRDefault="00566323" w:rsidP="0056632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 w:rsidRPr="00C45257">
                        <w:rPr>
                          <w:sz w:val="20"/>
                          <w:szCs w:val="20"/>
                        </w:rPr>
                        <w:t>Rebranded the Kania School of Management's website with updated content and layout</w:t>
                      </w:r>
                    </w:p>
                    <w:p w14:paraId="1A6A9C10" w14:textId="743DF0C5" w:rsidR="00717456" w:rsidRPr="00C45257" w:rsidRDefault="00566323" w:rsidP="00A2372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 w:rsidRPr="00C45257">
                        <w:rPr>
                          <w:sz w:val="20"/>
                          <w:szCs w:val="20"/>
                        </w:rPr>
                        <w:t>Participated in weekly meetings with advisors and displayed understanding of weekly tasks and objectives</w:t>
                      </w:r>
                    </w:p>
                    <w:p w14:paraId="3D524326" w14:textId="0D64B080" w:rsidR="00566323" w:rsidRPr="00C45257" w:rsidRDefault="00566323" w:rsidP="00566323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45257">
                        <w:rPr>
                          <w:b/>
                          <w:bCs/>
                          <w:sz w:val="20"/>
                          <w:szCs w:val="20"/>
                        </w:rPr>
                        <w:t>Independent Advertising Consultant |</w:t>
                      </w:r>
                      <w:r w:rsidR="00C412F9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45257">
                        <w:rPr>
                          <w:b/>
                          <w:bCs/>
                          <w:sz w:val="20"/>
                          <w:szCs w:val="20"/>
                        </w:rPr>
                        <w:t>The University of Scranton</w:t>
                      </w:r>
                    </w:p>
                    <w:p w14:paraId="3E645048" w14:textId="7930D6CA" w:rsidR="00566323" w:rsidRPr="00C45257" w:rsidRDefault="00566323" w:rsidP="0056632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C45257">
                        <w:rPr>
                          <w:sz w:val="20"/>
                          <w:szCs w:val="20"/>
                        </w:rPr>
                        <w:t xml:space="preserve">Scranton, PA | </w:t>
                      </w:r>
                      <w:r w:rsidRPr="00C45257">
                        <w:rPr>
                          <w:i/>
                          <w:iCs/>
                          <w:sz w:val="20"/>
                          <w:szCs w:val="20"/>
                        </w:rPr>
                        <w:t>August 202</w:t>
                      </w:r>
                      <w:r w:rsidR="001D6A99">
                        <w:rPr>
                          <w:i/>
                          <w:iCs/>
                          <w:sz w:val="20"/>
                          <w:szCs w:val="20"/>
                        </w:rPr>
                        <w:t>1</w:t>
                      </w:r>
                      <w:r w:rsidRPr="00C45257">
                        <w:rPr>
                          <w:i/>
                          <w:iCs/>
                          <w:sz w:val="20"/>
                          <w:szCs w:val="20"/>
                        </w:rPr>
                        <w:t>- April 202</w:t>
                      </w:r>
                      <w:r w:rsidR="001D6A99">
                        <w:rPr>
                          <w:i/>
                          <w:iCs/>
                          <w:sz w:val="20"/>
                          <w:szCs w:val="20"/>
                        </w:rPr>
                        <w:t>2</w:t>
                      </w:r>
                    </w:p>
                    <w:p w14:paraId="4A841FFD" w14:textId="1A3D0161" w:rsidR="00566323" w:rsidRPr="00C45257" w:rsidRDefault="00566323" w:rsidP="0056632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C45257">
                        <w:rPr>
                          <w:sz w:val="20"/>
                          <w:szCs w:val="20"/>
                        </w:rPr>
                        <w:t>Worked in conjunction with Tinder marketing to develop campaign centered around creating "brand love" and more downloads within the demographic of 18-19 year</w:t>
                      </w:r>
                      <w:r w:rsidR="00593C67">
                        <w:rPr>
                          <w:sz w:val="20"/>
                          <w:szCs w:val="20"/>
                        </w:rPr>
                        <w:t>-</w:t>
                      </w:r>
                      <w:r w:rsidRPr="00C45257">
                        <w:rPr>
                          <w:sz w:val="20"/>
                          <w:szCs w:val="20"/>
                        </w:rPr>
                        <w:t>olds</w:t>
                      </w:r>
                    </w:p>
                    <w:p w14:paraId="34B87393" w14:textId="4B86C311" w:rsidR="00566323" w:rsidRPr="00C45257" w:rsidRDefault="00566323" w:rsidP="0056632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C45257">
                        <w:rPr>
                          <w:sz w:val="20"/>
                          <w:szCs w:val="20"/>
                        </w:rPr>
                        <w:t>Conducted primary and secondary research to create a "big idea" f</w:t>
                      </w:r>
                      <w:r w:rsidR="00C45257">
                        <w:rPr>
                          <w:sz w:val="20"/>
                          <w:szCs w:val="20"/>
                        </w:rPr>
                        <w:t>or</w:t>
                      </w:r>
                      <w:r w:rsidRPr="00C45257">
                        <w:rPr>
                          <w:sz w:val="20"/>
                          <w:szCs w:val="20"/>
                        </w:rPr>
                        <w:t xml:space="preserve"> campaign</w:t>
                      </w:r>
                    </w:p>
                    <w:p w14:paraId="03D29956" w14:textId="29BDC7D6" w:rsidR="00566323" w:rsidRPr="00C45257" w:rsidRDefault="00566323" w:rsidP="0056632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C45257">
                        <w:rPr>
                          <w:sz w:val="20"/>
                          <w:szCs w:val="20"/>
                        </w:rPr>
                        <w:t>Formulated design and strategy ideas to produce a unique plan to target Generation Z</w:t>
                      </w:r>
                    </w:p>
                    <w:p w14:paraId="3BBC8F5B" w14:textId="6CC425B0" w:rsidR="00566323" w:rsidRDefault="00566323" w:rsidP="00A237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</w:rPr>
                      </w:pPr>
                      <w:r w:rsidRPr="00C45257">
                        <w:rPr>
                          <w:sz w:val="20"/>
                          <w:szCs w:val="20"/>
                        </w:rPr>
                        <w:t>Competed in the National Student Advertising Competition while pitching the rebranded campaign to a panel of advertising professionals</w:t>
                      </w:r>
                    </w:p>
                    <w:p w14:paraId="33B0620D" w14:textId="5CE021D5" w:rsidR="00C45257" w:rsidRPr="00C45257" w:rsidRDefault="00C45257" w:rsidP="00C45257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45257">
                        <w:rPr>
                          <w:b/>
                          <w:bCs/>
                          <w:sz w:val="20"/>
                          <w:szCs w:val="20"/>
                        </w:rPr>
                        <w:t>Digital Media Intern</w:t>
                      </w:r>
                      <w:r w:rsidR="00C412F9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45257">
                        <w:rPr>
                          <w:b/>
                          <w:bCs/>
                          <w:sz w:val="20"/>
                          <w:szCs w:val="20"/>
                        </w:rPr>
                        <w:t>|</w:t>
                      </w:r>
                      <w:r w:rsidR="00C412F9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45257">
                        <w:rPr>
                          <w:b/>
                          <w:bCs/>
                          <w:sz w:val="20"/>
                          <w:szCs w:val="20"/>
                        </w:rPr>
                        <w:t>The Italian American Podcast</w:t>
                      </w:r>
                    </w:p>
                    <w:p w14:paraId="53FFB7CB" w14:textId="63F19D24" w:rsidR="00C45257" w:rsidRPr="00C45257" w:rsidRDefault="00C45257" w:rsidP="00C45257">
                      <w:pPr>
                        <w:spacing w:after="0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C45257">
                        <w:rPr>
                          <w:sz w:val="20"/>
                          <w:szCs w:val="20"/>
                        </w:rPr>
                        <w:t xml:space="preserve">Scranton, PA | </w:t>
                      </w:r>
                      <w:r w:rsidRPr="00C45257">
                        <w:rPr>
                          <w:i/>
                          <w:iCs/>
                          <w:sz w:val="20"/>
                          <w:szCs w:val="20"/>
                        </w:rPr>
                        <w:t>June 202</w:t>
                      </w:r>
                      <w:r w:rsidR="001D6A99">
                        <w:rPr>
                          <w:i/>
                          <w:iCs/>
                          <w:sz w:val="20"/>
                          <w:szCs w:val="20"/>
                        </w:rPr>
                        <w:t>1</w:t>
                      </w:r>
                      <w:r w:rsidRPr="00C45257">
                        <w:rPr>
                          <w:i/>
                          <w:iCs/>
                          <w:sz w:val="20"/>
                          <w:szCs w:val="20"/>
                        </w:rPr>
                        <w:t>-August 202</w:t>
                      </w:r>
                      <w:r w:rsidR="001D6A99">
                        <w:rPr>
                          <w:i/>
                          <w:iCs/>
                          <w:sz w:val="20"/>
                          <w:szCs w:val="20"/>
                        </w:rPr>
                        <w:t>1</w:t>
                      </w:r>
                    </w:p>
                    <w:p w14:paraId="0F102DCA" w14:textId="53EA7EE0" w:rsidR="00C45257" w:rsidRPr="00C45257" w:rsidRDefault="00C45257" w:rsidP="00A2372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C45257">
                        <w:rPr>
                          <w:sz w:val="20"/>
                          <w:szCs w:val="20"/>
                        </w:rPr>
                        <w:t>Assisted with generating web content and crowdsourcing for the Virtual Feasts Initiative in conjunction with the Italian Sons &amp; Daughters of America</w:t>
                      </w:r>
                    </w:p>
                    <w:p w14:paraId="54CC3099" w14:textId="0BF6300E" w:rsidR="00C45257" w:rsidRPr="00C45257" w:rsidRDefault="00C45257" w:rsidP="00C45257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45257">
                        <w:rPr>
                          <w:b/>
                          <w:bCs/>
                          <w:sz w:val="20"/>
                          <w:szCs w:val="20"/>
                        </w:rPr>
                        <w:t>Communications Intern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45257">
                        <w:rPr>
                          <w:b/>
                          <w:bCs/>
                          <w:sz w:val="20"/>
                          <w:szCs w:val="20"/>
                        </w:rPr>
                        <w:t>| "It Is A Keeper Blog"</w:t>
                      </w:r>
                    </w:p>
                    <w:p w14:paraId="661229CB" w14:textId="25F3C5CB" w:rsidR="00C45257" w:rsidRPr="00C45257" w:rsidRDefault="00C45257" w:rsidP="00C4525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C45257">
                        <w:rPr>
                          <w:sz w:val="20"/>
                          <w:szCs w:val="20"/>
                        </w:rPr>
                        <w:t xml:space="preserve">Scranton, PA | </w:t>
                      </w:r>
                      <w:r w:rsidRPr="00C45257">
                        <w:rPr>
                          <w:i/>
                          <w:iCs/>
                          <w:sz w:val="20"/>
                          <w:szCs w:val="20"/>
                        </w:rPr>
                        <w:t>January 202</w:t>
                      </w:r>
                      <w:r w:rsidR="001D6A99">
                        <w:rPr>
                          <w:i/>
                          <w:iCs/>
                          <w:sz w:val="20"/>
                          <w:szCs w:val="20"/>
                        </w:rPr>
                        <w:t>1</w:t>
                      </w:r>
                      <w:r w:rsidRPr="00C45257">
                        <w:rPr>
                          <w:i/>
                          <w:iCs/>
                          <w:sz w:val="20"/>
                          <w:szCs w:val="20"/>
                        </w:rPr>
                        <w:t>- June 202</w:t>
                      </w:r>
                      <w:r w:rsidR="001D6A99">
                        <w:rPr>
                          <w:i/>
                          <w:iCs/>
                          <w:sz w:val="20"/>
                          <w:szCs w:val="20"/>
                        </w:rPr>
                        <w:t>1</w:t>
                      </w:r>
                    </w:p>
                    <w:p w14:paraId="63522B3B" w14:textId="77777777" w:rsidR="00C45257" w:rsidRPr="00C45257" w:rsidRDefault="00C45257" w:rsidP="00C4525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C45257">
                        <w:rPr>
                          <w:sz w:val="20"/>
                          <w:szCs w:val="20"/>
                        </w:rPr>
                        <w:t>Revitalized older content for the website using WordPress</w:t>
                      </w:r>
                    </w:p>
                    <w:p w14:paraId="625173A3" w14:textId="77777777" w:rsidR="00C45257" w:rsidRPr="00C45257" w:rsidRDefault="00C45257" w:rsidP="00C4525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C45257">
                        <w:rPr>
                          <w:sz w:val="20"/>
                          <w:szCs w:val="20"/>
                        </w:rPr>
                        <w:t>Analyzed search engine optimization</w:t>
                      </w:r>
                    </w:p>
                    <w:p w14:paraId="77BB567A" w14:textId="23FD7E3B" w:rsidR="00C45257" w:rsidRPr="00C45257" w:rsidRDefault="00C45257" w:rsidP="00C4525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C45257">
                        <w:rPr>
                          <w:sz w:val="20"/>
                          <w:szCs w:val="20"/>
                        </w:rPr>
                        <w:t>Orchestrated new content for social media sites like Facebook and Pinterest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963659C" wp14:editId="40D47F18">
                <wp:simplePos x="0" y="0"/>
                <wp:positionH relativeFrom="column">
                  <wp:posOffset>-819150</wp:posOffset>
                </wp:positionH>
                <wp:positionV relativeFrom="page">
                  <wp:posOffset>2229675</wp:posOffset>
                </wp:positionV>
                <wp:extent cx="2731135" cy="240919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135" cy="2409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E8BC4" w14:textId="42A4877E" w:rsidR="00C45257" w:rsidRPr="00A23727" w:rsidRDefault="00C45257" w:rsidP="00C45257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2372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The University of Scranton | Scranton, PA</w:t>
                            </w:r>
                          </w:p>
                          <w:p w14:paraId="148D03A6" w14:textId="5577CF76" w:rsidR="00593C67" w:rsidRDefault="00593C67" w:rsidP="00C4525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Master of Business Administration</w:t>
                            </w:r>
                            <w:r w:rsidR="00EC471F">
                              <w:rPr>
                                <w:sz w:val="20"/>
                                <w:szCs w:val="20"/>
                              </w:rPr>
                              <w:t xml:space="preserve"> with Marketing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| </w:t>
                            </w:r>
                            <w:r w:rsidRPr="00593C6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May 202</w:t>
                            </w:r>
                            <w:r w:rsidR="001D6A99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19F736BD" w14:textId="77777777" w:rsidR="004E31AD" w:rsidRDefault="004E31AD" w:rsidP="00C4525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CEED5F9" w14:textId="20C8A587" w:rsidR="00C45257" w:rsidRPr="00A23727" w:rsidRDefault="00C45257" w:rsidP="00C4525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A23727">
                              <w:rPr>
                                <w:sz w:val="20"/>
                                <w:szCs w:val="20"/>
                              </w:rPr>
                              <w:t xml:space="preserve">Bachelor of Arts in Strategic Communication: Public Relations Track | </w:t>
                            </w:r>
                            <w:r w:rsidRPr="00A2372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May 202</w:t>
                            </w:r>
                            <w:r w:rsidR="001D6A99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554F80E8" w14:textId="453D187F" w:rsidR="00C45257" w:rsidRPr="00A23727" w:rsidRDefault="00C45257" w:rsidP="00C4525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A23727">
                              <w:rPr>
                                <w:sz w:val="20"/>
                                <w:szCs w:val="20"/>
                              </w:rPr>
                              <w:t>Minor in Business Communication, Concentration in Women &amp; Gender Studies</w:t>
                            </w:r>
                          </w:p>
                          <w:p w14:paraId="53E18931" w14:textId="2CBE9AEB" w:rsidR="00C45257" w:rsidRPr="00A23727" w:rsidRDefault="00C45257" w:rsidP="00A2372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A23727">
                              <w:rPr>
                                <w:sz w:val="20"/>
                                <w:szCs w:val="20"/>
                              </w:rPr>
                              <w:t>Cum Laude, GPA 3.6/4.0</w:t>
                            </w:r>
                          </w:p>
                          <w:p w14:paraId="274A065C" w14:textId="0A2F080C" w:rsidR="00C45257" w:rsidRPr="00A23727" w:rsidRDefault="00C45257" w:rsidP="00A23727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2372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Instituto Eur</w:t>
                            </w:r>
                            <w:r w:rsidR="00593C6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</w:t>
                            </w:r>
                            <w:r w:rsidRPr="00A2372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peo | Florence, Italy</w:t>
                            </w:r>
                          </w:p>
                          <w:p w14:paraId="18F7F893" w14:textId="3AE09CE8" w:rsidR="00C45257" w:rsidRPr="00A23727" w:rsidRDefault="00C452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23727">
                              <w:rPr>
                                <w:sz w:val="20"/>
                                <w:szCs w:val="20"/>
                              </w:rPr>
                              <w:t>Study Abroad Program</w:t>
                            </w:r>
                            <w:r w:rsidR="00A23727" w:rsidRPr="00A23727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A23727" w:rsidRPr="00A2372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20</w:t>
                            </w:r>
                            <w:r w:rsidR="001D6A99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3659C" id="_x0000_s1029" type="#_x0000_t202" style="position:absolute;margin-left:-64.5pt;margin-top:175.55pt;width:215.05pt;height:189.7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" filled="f" stroked="f">
                <v:textbox>
                  <w:txbxContent>
                    <w:p w14:paraId="178E8BC4" w14:textId="42A4877E" w:rsidR="00C45257" w:rsidRPr="00A23727" w:rsidRDefault="00C45257" w:rsidP="00C45257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23727">
                        <w:rPr>
                          <w:b/>
                          <w:bCs/>
                          <w:sz w:val="20"/>
                          <w:szCs w:val="20"/>
                        </w:rPr>
                        <w:t>The University of Scranton | Scranton, PA</w:t>
                      </w:r>
                    </w:p>
                    <w:p w14:paraId="148D03A6" w14:textId="5577CF76" w:rsidR="00593C67" w:rsidRDefault="00593C67" w:rsidP="00C4525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Master of Business Administration</w:t>
                      </w:r>
                      <w:r w:rsidR="00EC471F">
                        <w:rPr>
                          <w:sz w:val="20"/>
                          <w:szCs w:val="20"/>
                        </w:rPr>
                        <w:t xml:space="preserve"> with Marketing</w:t>
                      </w:r>
                      <w:r>
                        <w:rPr>
                          <w:sz w:val="20"/>
                          <w:szCs w:val="20"/>
                        </w:rPr>
                        <w:t xml:space="preserve"> | </w:t>
                      </w:r>
                      <w:r w:rsidRPr="00593C67">
                        <w:rPr>
                          <w:i/>
                          <w:iCs/>
                          <w:sz w:val="20"/>
                          <w:szCs w:val="20"/>
                        </w:rPr>
                        <w:t>May 202</w:t>
                      </w:r>
                      <w:r w:rsidR="001D6A99">
                        <w:rPr>
                          <w:i/>
                          <w:iCs/>
                          <w:sz w:val="20"/>
                          <w:szCs w:val="20"/>
                        </w:rPr>
                        <w:t>3</w:t>
                      </w:r>
                    </w:p>
                    <w:p w14:paraId="19F736BD" w14:textId="77777777" w:rsidR="004E31AD" w:rsidRDefault="004E31AD" w:rsidP="00C4525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3CEED5F9" w14:textId="20C8A587" w:rsidR="00C45257" w:rsidRPr="00A23727" w:rsidRDefault="00C45257" w:rsidP="00C4525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A23727">
                        <w:rPr>
                          <w:sz w:val="20"/>
                          <w:szCs w:val="20"/>
                        </w:rPr>
                        <w:t xml:space="preserve">Bachelor of Arts in Strategic Communication: Public Relations Track | </w:t>
                      </w:r>
                      <w:r w:rsidRPr="00A23727">
                        <w:rPr>
                          <w:i/>
                          <w:iCs/>
                          <w:sz w:val="20"/>
                          <w:szCs w:val="20"/>
                        </w:rPr>
                        <w:t>May 202</w:t>
                      </w:r>
                      <w:r w:rsidR="001D6A99">
                        <w:rPr>
                          <w:i/>
                          <w:iCs/>
                          <w:sz w:val="20"/>
                          <w:szCs w:val="20"/>
                        </w:rPr>
                        <w:t>2</w:t>
                      </w:r>
                    </w:p>
                    <w:p w14:paraId="554F80E8" w14:textId="453D187F" w:rsidR="00C45257" w:rsidRPr="00A23727" w:rsidRDefault="00C45257" w:rsidP="00C4525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A23727">
                        <w:rPr>
                          <w:sz w:val="20"/>
                          <w:szCs w:val="20"/>
                        </w:rPr>
                        <w:t>Minor in Business Communication, Concentration in Women &amp; Gender Studies</w:t>
                      </w:r>
                    </w:p>
                    <w:p w14:paraId="53E18931" w14:textId="2CBE9AEB" w:rsidR="00C45257" w:rsidRPr="00A23727" w:rsidRDefault="00C45257" w:rsidP="00A2372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 w:rsidRPr="00A23727">
                        <w:rPr>
                          <w:sz w:val="20"/>
                          <w:szCs w:val="20"/>
                        </w:rPr>
                        <w:t>Cum Laude, GPA 3.6/4.0</w:t>
                      </w:r>
                    </w:p>
                    <w:p w14:paraId="274A065C" w14:textId="0A2F080C" w:rsidR="00C45257" w:rsidRPr="00A23727" w:rsidRDefault="00C45257" w:rsidP="00A23727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23727">
                        <w:rPr>
                          <w:b/>
                          <w:bCs/>
                          <w:sz w:val="20"/>
                          <w:szCs w:val="20"/>
                        </w:rPr>
                        <w:t>Instituto Eur</w:t>
                      </w:r>
                      <w:r w:rsidR="00593C67">
                        <w:rPr>
                          <w:b/>
                          <w:bCs/>
                          <w:sz w:val="20"/>
                          <w:szCs w:val="20"/>
                        </w:rPr>
                        <w:t>o</w:t>
                      </w:r>
                      <w:r w:rsidRPr="00A23727">
                        <w:rPr>
                          <w:b/>
                          <w:bCs/>
                          <w:sz w:val="20"/>
                          <w:szCs w:val="20"/>
                        </w:rPr>
                        <w:t>peo | Florence, Italy</w:t>
                      </w:r>
                    </w:p>
                    <w:p w14:paraId="18F7F893" w14:textId="3AE09CE8" w:rsidR="00C45257" w:rsidRPr="00A23727" w:rsidRDefault="00C45257">
                      <w:pPr>
                        <w:rPr>
                          <w:sz w:val="20"/>
                          <w:szCs w:val="20"/>
                        </w:rPr>
                      </w:pPr>
                      <w:r w:rsidRPr="00A23727">
                        <w:rPr>
                          <w:sz w:val="20"/>
                          <w:szCs w:val="20"/>
                        </w:rPr>
                        <w:t>Study Abroad Program</w:t>
                      </w:r>
                      <w:r w:rsidR="00A23727" w:rsidRPr="00A23727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A23727" w:rsidRPr="00A23727">
                        <w:rPr>
                          <w:i/>
                          <w:iCs/>
                          <w:sz w:val="20"/>
                          <w:szCs w:val="20"/>
                        </w:rPr>
                        <w:t>June 20</w:t>
                      </w:r>
                      <w:r w:rsidR="001D6A99">
                        <w:rPr>
                          <w:i/>
                          <w:iCs/>
                          <w:sz w:val="20"/>
                          <w:szCs w:val="20"/>
                        </w:rPr>
                        <w:t>21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3968C65" wp14:editId="0DE7EDE1">
                <wp:simplePos x="0" y="0"/>
                <wp:positionH relativeFrom="column">
                  <wp:posOffset>1911350</wp:posOffset>
                </wp:positionH>
                <wp:positionV relativeFrom="page">
                  <wp:posOffset>8335200</wp:posOffset>
                </wp:positionV>
                <wp:extent cx="4878705" cy="153162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8705" cy="1531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77B6A" w14:textId="77777777" w:rsidR="009332D7" w:rsidRPr="009332D7" w:rsidRDefault="009332D7" w:rsidP="009332D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9332D7">
                              <w:rPr>
                                <w:sz w:val="20"/>
                                <w:szCs w:val="20"/>
                              </w:rPr>
                              <w:t>Skills:</w:t>
                            </w:r>
                          </w:p>
                          <w:p w14:paraId="3C815AC2" w14:textId="77777777" w:rsidR="009332D7" w:rsidRDefault="00C412F9" w:rsidP="009332D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C412F9">
                              <w:rPr>
                                <w:sz w:val="20"/>
                                <w:szCs w:val="20"/>
                              </w:rPr>
                              <w:t>Google News Lab</w:t>
                            </w:r>
                          </w:p>
                          <w:p w14:paraId="73035341" w14:textId="06566C31" w:rsidR="00C412F9" w:rsidRPr="009332D7" w:rsidRDefault="00C412F9" w:rsidP="009332D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9332D7">
                              <w:rPr>
                                <w:sz w:val="20"/>
                                <w:szCs w:val="20"/>
                              </w:rPr>
                              <w:t>Canva</w:t>
                            </w:r>
                            <w:r w:rsidR="009332D7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9332D7">
                              <w:rPr>
                                <w:sz w:val="20"/>
                                <w:szCs w:val="20"/>
                              </w:rPr>
                              <w:t>WordPress</w:t>
                            </w:r>
                            <w:r w:rsidR="009332D7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9332D7" w:rsidRPr="009332D7">
                              <w:rPr>
                                <w:sz w:val="20"/>
                                <w:szCs w:val="20"/>
                              </w:rPr>
                              <w:t>Adobe InDesign</w:t>
                            </w:r>
                          </w:p>
                          <w:p w14:paraId="0258AB48" w14:textId="40A5902D" w:rsidR="009332D7" w:rsidRDefault="00C412F9" w:rsidP="009332D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C412F9">
                              <w:rPr>
                                <w:sz w:val="20"/>
                                <w:szCs w:val="20"/>
                              </w:rPr>
                              <w:t>Microsoft Office</w:t>
                            </w:r>
                            <w:r w:rsidR="00566124">
                              <w:rPr>
                                <w:sz w:val="20"/>
                                <w:szCs w:val="20"/>
                              </w:rPr>
                              <w:t xml:space="preserve"> Suites</w:t>
                            </w:r>
                          </w:p>
                          <w:p w14:paraId="125B812E" w14:textId="1EAFA58D" w:rsidR="00C412F9" w:rsidRPr="009332D7" w:rsidRDefault="009332D7" w:rsidP="009332D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9332D7">
                              <w:rPr>
                                <w:sz w:val="20"/>
                                <w:szCs w:val="20"/>
                              </w:rPr>
                              <w:t>Meltwater Media software</w:t>
                            </w:r>
                          </w:p>
                          <w:p w14:paraId="5F4C8550" w14:textId="1FFC4615" w:rsidR="009332D7" w:rsidRDefault="00C1583F" w:rsidP="009332D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Trainings</w:t>
                            </w:r>
                            <w:r w:rsidR="009332D7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6DA319DD" w14:textId="019EE680" w:rsidR="00C412F9" w:rsidRPr="009332D7" w:rsidRDefault="00C412F9" w:rsidP="009332D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9332D7">
                              <w:rPr>
                                <w:sz w:val="20"/>
                                <w:szCs w:val="20"/>
                              </w:rPr>
                              <w:t>45 hours of LGBTQ+ counseling 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68C65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150.5pt;margin-top:656.3pt;width:384.15pt;height:120.6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" filled="f" stroked="f">
                <v:textbox>
                  <w:txbxContent>
                    <w:p w14:paraId="19377B6A" w14:textId="77777777" w:rsidR="009332D7" w:rsidRPr="009332D7" w:rsidRDefault="009332D7" w:rsidP="009332D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9332D7">
                        <w:rPr>
                          <w:sz w:val="20"/>
                          <w:szCs w:val="20"/>
                        </w:rPr>
                        <w:t>Skills:</w:t>
                      </w:r>
                    </w:p>
                    <w:p w14:paraId="3C815AC2" w14:textId="77777777" w:rsidR="009332D7" w:rsidRDefault="00C412F9" w:rsidP="009332D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0"/>
                          <w:szCs w:val="20"/>
                        </w:rPr>
                      </w:pPr>
                      <w:r w:rsidRPr="00C412F9">
                        <w:rPr>
                          <w:sz w:val="20"/>
                          <w:szCs w:val="20"/>
                        </w:rPr>
                        <w:t>Google News Lab</w:t>
                      </w:r>
                    </w:p>
                    <w:p w14:paraId="73035341" w14:textId="06566C31" w:rsidR="00C412F9" w:rsidRPr="009332D7" w:rsidRDefault="00C412F9" w:rsidP="009332D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0"/>
                          <w:szCs w:val="20"/>
                        </w:rPr>
                      </w:pPr>
                      <w:r w:rsidRPr="009332D7">
                        <w:rPr>
                          <w:sz w:val="20"/>
                          <w:szCs w:val="20"/>
                        </w:rPr>
                        <w:t>Canva</w:t>
                      </w:r>
                      <w:r w:rsidR="009332D7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Pr="009332D7">
                        <w:rPr>
                          <w:sz w:val="20"/>
                          <w:szCs w:val="20"/>
                        </w:rPr>
                        <w:t>WordPress</w:t>
                      </w:r>
                      <w:r w:rsidR="009332D7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9332D7" w:rsidRPr="009332D7">
                        <w:rPr>
                          <w:sz w:val="20"/>
                          <w:szCs w:val="20"/>
                        </w:rPr>
                        <w:t>Adobe InDesign</w:t>
                      </w:r>
                    </w:p>
                    <w:p w14:paraId="0258AB48" w14:textId="40A5902D" w:rsidR="009332D7" w:rsidRDefault="00C412F9" w:rsidP="009332D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0"/>
                          <w:szCs w:val="20"/>
                        </w:rPr>
                      </w:pPr>
                      <w:r w:rsidRPr="00C412F9">
                        <w:rPr>
                          <w:sz w:val="20"/>
                          <w:szCs w:val="20"/>
                        </w:rPr>
                        <w:t>Microsoft Office</w:t>
                      </w:r>
                      <w:r w:rsidR="00566124">
                        <w:rPr>
                          <w:sz w:val="20"/>
                          <w:szCs w:val="20"/>
                        </w:rPr>
                        <w:t xml:space="preserve"> Suites</w:t>
                      </w:r>
                    </w:p>
                    <w:p w14:paraId="125B812E" w14:textId="1EAFA58D" w:rsidR="00C412F9" w:rsidRPr="009332D7" w:rsidRDefault="009332D7" w:rsidP="009332D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0"/>
                          <w:szCs w:val="20"/>
                        </w:rPr>
                      </w:pPr>
                      <w:r w:rsidRPr="009332D7">
                        <w:rPr>
                          <w:sz w:val="20"/>
                          <w:szCs w:val="20"/>
                        </w:rPr>
                        <w:t>Meltwater Media software</w:t>
                      </w:r>
                    </w:p>
                    <w:p w14:paraId="5F4C8550" w14:textId="1FFC4615" w:rsidR="009332D7" w:rsidRDefault="00C1583F" w:rsidP="009332D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Trainings</w:t>
                      </w:r>
                      <w:r w:rsidR="009332D7">
                        <w:rPr>
                          <w:sz w:val="20"/>
                          <w:szCs w:val="20"/>
                        </w:rPr>
                        <w:t xml:space="preserve">: </w:t>
                      </w:r>
                    </w:p>
                    <w:p w14:paraId="6DA319DD" w14:textId="019EE680" w:rsidR="00C412F9" w:rsidRPr="009332D7" w:rsidRDefault="00C412F9" w:rsidP="009332D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0"/>
                          <w:szCs w:val="20"/>
                        </w:rPr>
                      </w:pPr>
                      <w:r w:rsidRPr="009332D7">
                        <w:rPr>
                          <w:sz w:val="20"/>
                          <w:szCs w:val="20"/>
                        </w:rPr>
                        <w:t>45 hours of LGBTQ+ counseling education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6A12988" wp14:editId="18EBF23F">
                <wp:simplePos x="0" y="0"/>
                <wp:positionH relativeFrom="column">
                  <wp:posOffset>1875790</wp:posOffset>
                </wp:positionH>
                <wp:positionV relativeFrom="paragraph">
                  <wp:posOffset>7243000</wp:posOffset>
                </wp:positionV>
                <wp:extent cx="2374900" cy="296545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0" cy="296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99C9E" w14:textId="6E480A92" w:rsidR="00717456" w:rsidRPr="00717456" w:rsidRDefault="009332D7" w:rsidP="0071745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ADDITIONAL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12988" id="_x0000_s1031" type="#_x0000_t202" style="position:absolute;margin-left:147.7pt;margin-top:570.3pt;width:187pt;height:23.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" filled="f" stroked="f">
                <v:textbox>
                  <w:txbxContent>
                    <w:p w14:paraId="79D99C9E" w14:textId="6E480A92" w:rsidR="00717456" w:rsidRPr="00717456" w:rsidRDefault="009332D7" w:rsidP="00717456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ADDITIONAL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3E8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7FC8C6" wp14:editId="3753C3EF">
                <wp:simplePos x="0" y="0"/>
                <wp:positionH relativeFrom="column">
                  <wp:posOffset>-876300</wp:posOffset>
                </wp:positionH>
                <wp:positionV relativeFrom="paragraph">
                  <wp:posOffset>3829847</wp:posOffset>
                </wp:positionV>
                <wp:extent cx="2790825" cy="256222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2562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048544" w14:textId="67509C10" w:rsidR="00C412F9" w:rsidRPr="00C412F9" w:rsidRDefault="00E06C83" w:rsidP="00C412F9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412F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Her Campus</w:t>
                            </w:r>
                            <w:r w:rsidR="00C412F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| </w:t>
                            </w:r>
                            <w:r w:rsidR="00C412F9" w:rsidRPr="00C412F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Vice President of Communications</w:t>
                            </w:r>
                          </w:p>
                          <w:p w14:paraId="6459D9E2" w14:textId="52B6D28B" w:rsidR="00C412F9" w:rsidRDefault="00E06C83" w:rsidP="00C412F9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E06C83">
                              <w:rPr>
                                <w:sz w:val="20"/>
                                <w:szCs w:val="20"/>
                              </w:rPr>
                              <w:t>The University of Scranton</w:t>
                            </w:r>
                            <w:r w:rsidR="00C412F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06C83">
                              <w:rPr>
                                <w:sz w:val="20"/>
                                <w:szCs w:val="20"/>
                              </w:rPr>
                              <w:t>|</w:t>
                            </w:r>
                            <w:r w:rsidR="00C412F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06C83">
                              <w:rPr>
                                <w:sz w:val="20"/>
                                <w:szCs w:val="20"/>
                              </w:rPr>
                              <w:t>Scranton, PA</w:t>
                            </w:r>
                          </w:p>
                          <w:p w14:paraId="2703B35B" w14:textId="6FC7AE11" w:rsidR="00C412F9" w:rsidRPr="00C412F9" w:rsidRDefault="00E06C83" w:rsidP="00C412F9">
                            <w:pPr>
                              <w:spacing w:after="0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C412F9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Fall 202</w:t>
                            </w:r>
                            <w:r w:rsidR="0078227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1</w:t>
                            </w:r>
                            <w:r w:rsidRPr="00C412F9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78227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Spring</w:t>
                            </w:r>
                            <w:r w:rsidRPr="00C412F9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202</w:t>
                            </w:r>
                            <w:r w:rsidR="0078227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46989B0A" w14:textId="218F2DF8" w:rsidR="00C412F9" w:rsidRPr="00C412F9" w:rsidRDefault="00E06C83" w:rsidP="00C412F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C412F9">
                              <w:rPr>
                                <w:sz w:val="20"/>
                                <w:szCs w:val="20"/>
                              </w:rPr>
                              <w:t>Spearheaded Female Empowerment Talks</w:t>
                            </w:r>
                          </w:p>
                          <w:p w14:paraId="1A5D5A78" w14:textId="58E78951" w:rsidR="00D37EB0" w:rsidRPr="00754FFD" w:rsidRDefault="00E06C83" w:rsidP="00754FF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C412F9">
                              <w:rPr>
                                <w:sz w:val="20"/>
                                <w:szCs w:val="20"/>
                              </w:rPr>
                              <w:t xml:space="preserve">Organized an agenda </w:t>
                            </w:r>
                            <w:r w:rsidR="00754FFD">
                              <w:rPr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Pr="00754FFD">
                              <w:rPr>
                                <w:sz w:val="20"/>
                                <w:szCs w:val="20"/>
                              </w:rPr>
                              <w:t>Q&amp;A portion of the Female Empowerment Talks Initiative</w:t>
                            </w:r>
                          </w:p>
                          <w:p w14:paraId="6959B5E3" w14:textId="28170DDB" w:rsidR="00C412F9" w:rsidRPr="00C412F9" w:rsidRDefault="00C412F9" w:rsidP="00C412F9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412F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Scranton </w:t>
                            </w:r>
                            <w:r w:rsidR="00E06C83" w:rsidRPr="00C412F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Emerging Leaders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Program</w:t>
                            </w:r>
                          </w:p>
                          <w:p w14:paraId="4D8403DF" w14:textId="77777777" w:rsidR="00C412F9" w:rsidRDefault="00E06C83" w:rsidP="00C412F9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E06C83">
                              <w:rPr>
                                <w:sz w:val="20"/>
                                <w:szCs w:val="20"/>
                              </w:rPr>
                              <w:t>The University of Scranton| Scranton, PA</w:t>
                            </w:r>
                          </w:p>
                          <w:p w14:paraId="30EFEA83" w14:textId="7F6FC18D" w:rsidR="00C412F9" w:rsidRPr="00C412F9" w:rsidRDefault="00E06C83" w:rsidP="00C412F9">
                            <w:pPr>
                              <w:spacing w:after="0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C412F9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Spring 20</w:t>
                            </w:r>
                            <w:r w:rsidR="0078227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  <w:p w14:paraId="699BEA25" w14:textId="03536254" w:rsidR="00E06C83" w:rsidRPr="00C412F9" w:rsidRDefault="00E06C83" w:rsidP="00C412F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C412F9">
                              <w:rPr>
                                <w:sz w:val="20"/>
                                <w:szCs w:val="20"/>
                              </w:rPr>
                              <w:t>Collaborated with fellow students on ideas about how to foster strong leadership skills and confidence, while emerging into the school community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FC8C6" id="Text Box 11" o:spid="_x0000_s1032" type="#_x0000_t202" style="position:absolute;margin-left:-69pt;margin-top:301.55pt;width:219.75pt;height:20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" filled="f" stroked="f" strokeweight=".5pt">
                <v:textbox>
                  <w:txbxContent>
                    <w:p w14:paraId="64048544" w14:textId="67509C10" w:rsidR="00C412F9" w:rsidRPr="00C412F9" w:rsidRDefault="00E06C83" w:rsidP="00C412F9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412F9">
                        <w:rPr>
                          <w:b/>
                          <w:bCs/>
                          <w:sz w:val="20"/>
                          <w:szCs w:val="20"/>
                        </w:rPr>
                        <w:t>Her Campus</w:t>
                      </w:r>
                      <w:r w:rsidR="00C412F9">
                        <w:rPr>
                          <w:b/>
                          <w:bCs/>
                          <w:sz w:val="20"/>
                          <w:szCs w:val="20"/>
                        </w:rPr>
                        <w:t xml:space="preserve"> | </w:t>
                      </w:r>
                      <w:r w:rsidR="00C412F9" w:rsidRPr="00C412F9">
                        <w:rPr>
                          <w:b/>
                          <w:bCs/>
                          <w:sz w:val="20"/>
                          <w:szCs w:val="20"/>
                        </w:rPr>
                        <w:t>Vice President of Communications</w:t>
                      </w:r>
                    </w:p>
                    <w:p w14:paraId="6459D9E2" w14:textId="52B6D28B" w:rsidR="00C412F9" w:rsidRDefault="00E06C83" w:rsidP="00C412F9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E06C83">
                        <w:rPr>
                          <w:sz w:val="20"/>
                          <w:szCs w:val="20"/>
                        </w:rPr>
                        <w:t>The University of Scranton</w:t>
                      </w:r>
                      <w:r w:rsidR="00C412F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06C83">
                        <w:rPr>
                          <w:sz w:val="20"/>
                          <w:szCs w:val="20"/>
                        </w:rPr>
                        <w:t>|</w:t>
                      </w:r>
                      <w:r w:rsidR="00C412F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06C83">
                        <w:rPr>
                          <w:sz w:val="20"/>
                          <w:szCs w:val="20"/>
                        </w:rPr>
                        <w:t>Scranton, PA</w:t>
                      </w:r>
                    </w:p>
                    <w:p w14:paraId="2703B35B" w14:textId="6FC7AE11" w:rsidR="00C412F9" w:rsidRPr="00C412F9" w:rsidRDefault="00E06C83" w:rsidP="00C412F9">
                      <w:pPr>
                        <w:spacing w:after="0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C412F9">
                        <w:rPr>
                          <w:i/>
                          <w:iCs/>
                          <w:sz w:val="20"/>
                          <w:szCs w:val="20"/>
                        </w:rPr>
                        <w:t>Fall 202</w:t>
                      </w:r>
                      <w:r w:rsidR="00782277">
                        <w:rPr>
                          <w:i/>
                          <w:iCs/>
                          <w:sz w:val="20"/>
                          <w:szCs w:val="20"/>
                        </w:rPr>
                        <w:t>1</w:t>
                      </w:r>
                      <w:r w:rsidRPr="00C412F9">
                        <w:rPr>
                          <w:i/>
                          <w:iCs/>
                          <w:sz w:val="20"/>
                          <w:szCs w:val="20"/>
                        </w:rPr>
                        <w:t xml:space="preserve">- </w:t>
                      </w:r>
                      <w:r w:rsidR="00782277">
                        <w:rPr>
                          <w:i/>
                          <w:iCs/>
                          <w:sz w:val="20"/>
                          <w:szCs w:val="20"/>
                        </w:rPr>
                        <w:t>Spring</w:t>
                      </w:r>
                      <w:r w:rsidRPr="00C412F9">
                        <w:rPr>
                          <w:i/>
                          <w:iCs/>
                          <w:sz w:val="20"/>
                          <w:szCs w:val="20"/>
                        </w:rPr>
                        <w:t xml:space="preserve"> 202</w:t>
                      </w:r>
                      <w:r w:rsidR="00782277">
                        <w:rPr>
                          <w:i/>
                          <w:iCs/>
                          <w:sz w:val="20"/>
                          <w:szCs w:val="20"/>
                        </w:rPr>
                        <w:t>2</w:t>
                      </w:r>
                    </w:p>
                    <w:p w14:paraId="46989B0A" w14:textId="218F2DF8" w:rsidR="00C412F9" w:rsidRPr="00C412F9" w:rsidRDefault="00E06C83" w:rsidP="00C412F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 w:rsidRPr="00C412F9">
                        <w:rPr>
                          <w:sz w:val="20"/>
                          <w:szCs w:val="20"/>
                        </w:rPr>
                        <w:t>Spearheaded Female Empowerment Talks</w:t>
                      </w:r>
                    </w:p>
                    <w:p w14:paraId="1A5D5A78" w14:textId="58E78951" w:rsidR="00D37EB0" w:rsidRPr="00754FFD" w:rsidRDefault="00E06C83" w:rsidP="00754FF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 w:rsidRPr="00C412F9">
                        <w:rPr>
                          <w:sz w:val="20"/>
                          <w:szCs w:val="20"/>
                        </w:rPr>
                        <w:t xml:space="preserve">Organized an agenda </w:t>
                      </w:r>
                      <w:r w:rsidR="00754FFD">
                        <w:rPr>
                          <w:sz w:val="20"/>
                          <w:szCs w:val="20"/>
                        </w:rPr>
                        <w:t xml:space="preserve">and </w:t>
                      </w:r>
                      <w:r w:rsidRPr="00754FFD">
                        <w:rPr>
                          <w:sz w:val="20"/>
                          <w:szCs w:val="20"/>
                        </w:rPr>
                        <w:t>Q&amp;A portion of the Female Empowerment Talks Initiative</w:t>
                      </w:r>
                    </w:p>
                    <w:p w14:paraId="6959B5E3" w14:textId="28170DDB" w:rsidR="00C412F9" w:rsidRPr="00C412F9" w:rsidRDefault="00C412F9" w:rsidP="00C412F9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412F9">
                        <w:rPr>
                          <w:b/>
                          <w:bCs/>
                          <w:sz w:val="20"/>
                          <w:szCs w:val="20"/>
                        </w:rPr>
                        <w:t xml:space="preserve">Scranton </w:t>
                      </w:r>
                      <w:r w:rsidR="00E06C83" w:rsidRPr="00C412F9">
                        <w:rPr>
                          <w:b/>
                          <w:bCs/>
                          <w:sz w:val="20"/>
                          <w:szCs w:val="20"/>
                        </w:rPr>
                        <w:t>Emerging Leaders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Program</w:t>
                      </w:r>
                    </w:p>
                    <w:p w14:paraId="4D8403DF" w14:textId="77777777" w:rsidR="00C412F9" w:rsidRDefault="00E06C83" w:rsidP="00C412F9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E06C83">
                        <w:rPr>
                          <w:sz w:val="20"/>
                          <w:szCs w:val="20"/>
                        </w:rPr>
                        <w:t>The University of Scranton| Scranton, PA</w:t>
                      </w:r>
                    </w:p>
                    <w:p w14:paraId="30EFEA83" w14:textId="7F6FC18D" w:rsidR="00C412F9" w:rsidRPr="00C412F9" w:rsidRDefault="00E06C83" w:rsidP="00C412F9">
                      <w:pPr>
                        <w:spacing w:after="0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C412F9">
                        <w:rPr>
                          <w:i/>
                          <w:iCs/>
                          <w:sz w:val="20"/>
                          <w:szCs w:val="20"/>
                        </w:rPr>
                        <w:t>Spring 20</w:t>
                      </w:r>
                      <w:r w:rsidR="00782277">
                        <w:rPr>
                          <w:i/>
                          <w:iCs/>
                          <w:sz w:val="20"/>
                          <w:szCs w:val="20"/>
                        </w:rPr>
                        <w:t>19</w:t>
                      </w:r>
                    </w:p>
                    <w:p w14:paraId="699BEA25" w14:textId="03536254" w:rsidR="00E06C83" w:rsidRPr="00C412F9" w:rsidRDefault="00E06C83" w:rsidP="00C412F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0"/>
                          <w:szCs w:val="20"/>
                        </w:rPr>
                      </w:pPr>
                      <w:r w:rsidRPr="00C412F9">
                        <w:rPr>
                          <w:sz w:val="20"/>
                          <w:szCs w:val="20"/>
                        </w:rPr>
                        <w:t>Collaborated with fellow students on ideas about how to foster strong leadership skills and confidence, while emerging into the school community</w:t>
                      </w:r>
                    </w:p>
                  </w:txbxContent>
                </v:textbox>
              </v:shape>
            </w:pict>
          </mc:Fallback>
        </mc:AlternateContent>
      </w:r>
      <w:r w:rsidR="00803E89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FCF31D6" wp14:editId="1FD9210D">
                <wp:simplePos x="0" y="0"/>
                <wp:positionH relativeFrom="column">
                  <wp:posOffset>-879475</wp:posOffset>
                </wp:positionH>
                <wp:positionV relativeFrom="paragraph">
                  <wp:posOffset>3649507</wp:posOffset>
                </wp:positionV>
                <wp:extent cx="1254125" cy="265430"/>
                <wp:effectExtent l="0" t="0" r="3175" b="12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12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B88F7" w14:textId="3C5C6596" w:rsidR="00717456" w:rsidRPr="00717456" w:rsidRDefault="00717456" w:rsidP="0071745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LEADERSHIP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F31D6" id="_x0000_s1033" type="#_x0000_t202" style="position:absolute;margin-left:-69.25pt;margin-top:287.35pt;width:98.75pt;height:20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" stroked="f">
                <v:textbox>
                  <w:txbxContent>
                    <w:p w14:paraId="40DB88F7" w14:textId="3C5C6596" w:rsidR="00717456" w:rsidRPr="00717456" w:rsidRDefault="00717456" w:rsidP="00717456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LEADERSHIP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31AD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66AD656" wp14:editId="4A4F6F87">
                <wp:simplePos x="0" y="0"/>
                <wp:positionH relativeFrom="column">
                  <wp:posOffset>-821772</wp:posOffset>
                </wp:positionH>
                <wp:positionV relativeFrom="paragraph">
                  <wp:posOffset>1127125</wp:posOffset>
                </wp:positionV>
                <wp:extent cx="1148080" cy="265430"/>
                <wp:effectExtent l="0" t="0" r="0" b="12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080" cy="265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282E7" w14:textId="11C5252C" w:rsidR="00717456" w:rsidRPr="00717456" w:rsidRDefault="00717456" w:rsidP="0071745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AD656" id="_x0000_s1034" type="#_x0000_t202" style="position:absolute;margin-left:-64.7pt;margin-top:88.75pt;width:90.4pt;height:20.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" filled="f" stroked="f">
                <v:textbox>
                  <w:txbxContent>
                    <w:p w14:paraId="742282E7" w14:textId="11C5252C" w:rsidR="00717456" w:rsidRPr="00717456" w:rsidRDefault="00717456" w:rsidP="00717456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EDUCATION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3C67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1304013" wp14:editId="463CDEFA">
                <wp:simplePos x="0" y="0"/>
                <wp:positionH relativeFrom="column">
                  <wp:posOffset>1871330</wp:posOffset>
                </wp:positionH>
                <wp:positionV relativeFrom="paragraph">
                  <wp:posOffset>-903767</wp:posOffset>
                </wp:positionV>
                <wp:extent cx="5092996" cy="10058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2996" cy="10058400"/>
                        </a:xfrm>
                        <a:prstGeom prst="rect">
                          <a:avLst/>
                        </a:prstGeom>
                        <a:solidFill>
                          <a:srgbClr val="F7E9E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817A63" id="Rectangle 2" o:spid="_x0000_s1026" style="position:absolute;margin-left:147.35pt;margin-top:-71.15pt;width:401pt;height:11in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" fillcolor="#f7e9eb" stroked="f" strokeweight="1pt"/>
            </w:pict>
          </mc:Fallback>
        </mc:AlternateContent>
      </w:r>
      <w:r w:rsidR="00593C67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9A9417C" wp14:editId="77A11E7F">
                <wp:simplePos x="0" y="0"/>
                <wp:positionH relativeFrom="column">
                  <wp:posOffset>1871345</wp:posOffset>
                </wp:positionH>
                <wp:positionV relativeFrom="paragraph">
                  <wp:posOffset>1087120</wp:posOffset>
                </wp:positionV>
                <wp:extent cx="2190115" cy="265430"/>
                <wp:effectExtent l="0" t="0" r="0" b="12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115" cy="265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CFDCC" w14:textId="5B4BCC8A" w:rsidR="00717456" w:rsidRPr="00717456" w:rsidRDefault="00717456" w:rsidP="0071745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INDUSTRY 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9417C" id="_x0000_s1035" type="#_x0000_t202" style="position:absolute;margin-left:147.35pt;margin-top:85.6pt;width:172.45pt;height:20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" filled="f" stroked="f">
                <v:textbox>
                  <w:txbxContent>
                    <w:p w14:paraId="358CFDCC" w14:textId="5B4BCC8A" w:rsidR="00717456" w:rsidRPr="00717456" w:rsidRDefault="00717456" w:rsidP="00717456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INDUSTRY EXPERIENCE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3727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653D38" wp14:editId="7DBB924F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4276725" cy="5238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642D6" w14:textId="77777777" w:rsidR="00A23727" w:rsidRPr="00593C67" w:rsidRDefault="00A23727" w:rsidP="00A2372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93C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Scranton, PA</w:t>
                            </w:r>
                            <w:r w:rsidR="00717456" w:rsidRPr="00593C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| </w:t>
                            </w:r>
                            <w:r w:rsidRPr="00593C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(570) 555-5555</w:t>
                            </w:r>
                          </w:p>
                          <w:p w14:paraId="58192D81" w14:textId="2C82A42B" w:rsidR="00717456" w:rsidRPr="00593C67" w:rsidRDefault="00A23727" w:rsidP="00A237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93C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studentname@gmail.com</w:t>
                            </w:r>
                            <w:r w:rsidR="00717456" w:rsidRPr="00593C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| </w:t>
                            </w:r>
                            <w:r w:rsidRPr="00593C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http://linkedin.com/fullname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53D38" id="_x0000_s1036" type="#_x0000_t202" style="position:absolute;margin-left:0;margin-top:0;width:336.75pt;height:41.2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" filled="f" stroked="f">
                <v:textbox>
                  <w:txbxContent>
                    <w:p w14:paraId="1F8642D6" w14:textId="77777777" w:rsidR="00A23727" w:rsidRPr="00593C67" w:rsidRDefault="00A23727" w:rsidP="00A2372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93C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Scranton, PA</w:t>
                      </w:r>
                      <w:r w:rsidR="00717456" w:rsidRPr="00593C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| </w:t>
                      </w:r>
                      <w:r w:rsidRPr="00593C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(570) 555-5555</w:t>
                      </w:r>
                    </w:p>
                    <w:p w14:paraId="58192D81" w14:textId="2C82A42B" w:rsidR="00717456" w:rsidRPr="00593C67" w:rsidRDefault="00A23727" w:rsidP="00A2372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93C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studentname@gmail.com</w:t>
                      </w:r>
                      <w:r w:rsidR="00717456" w:rsidRPr="00593C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| </w:t>
                      </w:r>
                      <w:r w:rsidRPr="00593C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http://linkedin.com/fullname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23727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17FC8CF5" wp14:editId="6E7FA677">
                <wp:simplePos x="0" y="0"/>
                <wp:positionH relativeFrom="margin">
                  <wp:posOffset>657225</wp:posOffset>
                </wp:positionH>
                <wp:positionV relativeFrom="margin">
                  <wp:posOffset>-495935</wp:posOffset>
                </wp:positionV>
                <wp:extent cx="4635500" cy="581025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53A0C" w14:textId="4AEEE3B1" w:rsidR="00717456" w:rsidRPr="00AB2F94" w:rsidRDefault="00717456" w:rsidP="007174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AB2F94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72"/>
                                <w:szCs w:val="72"/>
                              </w:rPr>
                              <w:t>First name Last</w:t>
                            </w:r>
                            <w:r w:rsidR="00A23727" w:rsidRPr="00AB2F94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AB2F94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72"/>
                                <w:szCs w:val="72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C8CF5" id="_x0000_s1037" type="#_x0000_t202" style="position:absolute;margin-left:51.75pt;margin-top:-39.05pt;width:365pt;height:45.7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" filled="f" stroked="f">
                <v:textbox>
                  <w:txbxContent>
                    <w:p w14:paraId="55853A0C" w14:textId="4AEEE3B1" w:rsidR="00717456" w:rsidRPr="00AB2F94" w:rsidRDefault="00717456" w:rsidP="00717456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72"/>
                          <w:szCs w:val="72"/>
                        </w:rPr>
                      </w:pPr>
                      <w:r w:rsidRPr="00AB2F94">
                        <w:rPr>
                          <w:rFonts w:ascii="Times New Roman" w:hAnsi="Times New Roman" w:cs="Times New Roman"/>
                          <w:color w:val="FFFFFF" w:themeColor="background1"/>
                          <w:sz w:val="72"/>
                          <w:szCs w:val="72"/>
                        </w:rPr>
                        <w:t>First name Last</w:t>
                      </w:r>
                      <w:r w:rsidR="00A23727" w:rsidRPr="00AB2F94">
                        <w:rPr>
                          <w:rFonts w:ascii="Times New Roman" w:hAnsi="Times New Roman" w:cs="Times New Roman"/>
                          <w:color w:val="FFFFFF" w:themeColor="background1"/>
                          <w:sz w:val="72"/>
                          <w:szCs w:val="72"/>
                        </w:rPr>
                        <w:t xml:space="preserve"> </w:t>
                      </w:r>
                      <w:r w:rsidRPr="00AB2F94">
                        <w:rPr>
                          <w:rFonts w:ascii="Times New Roman" w:hAnsi="Times New Roman" w:cs="Times New Roman"/>
                          <w:color w:val="FFFFFF" w:themeColor="background1"/>
                          <w:sz w:val="72"/>
                          <w:szCs w:val="72"/>
                        </w:rPr>
                        <w:t>name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209E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93F56A" wp14:editId="43AA1449">
                <wp:simplePos x="0" y="0"/>
                <wp:positionH relativeFrom="column">
                  <wp:posOffset>-747423</wp:posOffset>
                </wp:positionH>
                <wp:positionV relativeFrom="paragraph">
                  <wp:posOffset>-906449</wp:posOffset>
                </wp:positionV>
                <wp:extent cx="7442421" cy="1860606"/>
                <wp:effectExtent l="0" t="0" r="6350" b="63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2421" cy="1860606"/>
                        </a:xfrm>
                        <a:prstGeom prst="rect">
                          <a:avLst/>
                        </a:prstGeom>
                        <a:solidFill>
                          <a:srgbClr val="D28A9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0E872E" id="Rectangle 1" o:spid="_x0000_s1026" style="position:absolute;margin-left:-58.85pt;margin-top:-71.35pt;width:586pt;height:14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" fillcolor="#d28a94" stroked="f" strokeweight="1pt"/>
            </w:pict>
          </mc:Fallback>
        </mc:AlternateContent>
      </w:r>
    </w:p>
    <w:sectPr w:rsidR="00260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6C9B"/>
    <w:multiLevelType w:val="hybridMultilevel"/>
    <w:tmpl w:val="9474C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824C5"/>
    <w:multiLevelType w:val="hybridMultilevel"/>
    <w:tmpl w:val="A2983D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C56035"/>
    <w:multiLevelType w:val="hybridMultilevel"/>
    <w:tmpl w:val="35AEDE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0A5A21"/>
    <w:multiLevelType w:val="hybridMultilevel"/>
    <w:tmpl w:val="FCC49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A4FD0"/>
    <w:multiLevelType w:val="hybridMultilevel"/>
    <w:tmpl w:val="57FA66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B6508A"/>
    <w:multiLevelType w:val="hybridMultilevel"/>
    <w:tmpl w:val="0CD8F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E103E"/>
    <w:multiLevelType w:val="hybridMultilevel"/>
    <w:tmpl w:val="AD66AA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6C07B0"/>
    <w:multiLevelType w:val="hybridMultilevel"/>
    <w:tmpl w:val="DA6C07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291F97"/>
    <w:multiLevelType w:val="hybridMultilevel"/>
    <w:tmpl w:val="4FB09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1B68FB"/>
    <w:multiLevelType w:val="hybridMultilevel"/>
    <w:tmpl w:val="5FE44A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301C88"/>
    <w:multiLevelType w:val="hybridMultilevel"/>
    <w:tmpl w:val="7C94B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593B2E"/>
    <w:multiLevelType w:val="hybridMultilevel"/>
    <w:tmpl w:val="3044F1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5575298">
    <w:abstractNumId w:val="5"/>
  </w:num>
  <w:num w:numId="2" w16cid:durableId="574364834">
    <w:abstractNumId w:val="6"/>
  </w:num>
  <w:num w:numId="3" w16cid:durableId="629091571">
    <w:abstractNumId w:val="4"/>
  </w:num>
  <w:num w:numId="4" w16cid:durableId="1654946440">
    <w:abstractNumId w:val="11"/>
  </w:num>
  <w:num w:numId="5" w16cid:durableId="957570468">
    <w:abstractNumId w:val="3"/>
  </w:num>
  <w:num w:numId="6" w16cid:durableId="1224830897">
    <w:abstractNumId w:val="7"/>
  </w:num>
  <w:num w:numId="7" w16cid:durableId="411901949">
    <w:abstractNumId w:val="10"/>
  </w:num>
  <w:num w:numId="8" w16cid:durableId="915826854">
    <w:abstractNumId w:val="1"/>
  </w:num>
  <w:num w:numId="9" w16cid:durableId="652106357">
    <w:abstractNumId w:val="2"/>
  </w:num>
  <w:num w:numId="10" w16cid:durableId="1605533225">
    <w:abstractNumId w:val="9"/>
  </w:num>
  <w:num w:numId="11" w16cid:durableId="742067108">
    <w:abstractNumId w:val="8"/>
  </w:num>
  <w:num w:numId="12" w16cid:durableId="685598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9E0"/>
    <w:rsid w:val="000209E0"/>
    <w:rsid w:val="0019617E"/>
    <w:rsid w:val="001D6A99"/>
    <w:rsid w:val="003039D1"/>
    <w:rsid w:val="004B0CA5"/>
    <w:rsid w:val="004E31AD"/>
    <w:rsid w:val="00566124"/>
    <w:rsid w:val="00566323"/>
    <w:rsid w:val="00593C67"/>
    <w:rsid w:val="006E7503"/>
    <w:rsid w:val="00717456"/>
    <w:rsid w:val="00754FFD"/>
    <w:rsid w:val="007657C2"/>
    <w:rsid w:val="00782277"/>
    <w:rsid w:val="007B475C"/>
    <w:rsid w:val="00803E89"/>
    <w:rsid w:val="00865C27"/>
    <w:rsid w:val="009332D7"/>
    <w:rsid w:val="00A23727"/>
    <w:rsid w:val="00AA4012"/>
    <w:rsid w:val="00AB2F94"/>
    <w:rsid w:val="00C1583F"/>
    <w:rsid w:val="00C252E6"/>
    <w:rsid w:val="00C412F9"/>
    <w:rsid w:val="00C45257"/>
    <w:rsid w:val="00D37EB0"/>
    <w:rsid w:val="00D52BD2"/>
    <w:rsid w:val="00DB2B96"/>
    <w:rsid w:val="00E06C83"/>
    <w:rsid w:val="00EC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61575"/>
  <w15:chartTrackingRefBased/>
  <w15:docId w15:val="{EB5470F9-3248-47FB-BC60-E0CDE19FC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808FC03C7094492AE2CE536C62E06" ma:contentTypeVersion="17" ma:contentTypeDescription="Create a new document." ma:contentTypeScope="" ma:versionID="a1e6b49cafe309bbed29de3fa5ef39da">
  <xsd:schema xmlns:xsd="http://www.w3.org/2001/XMLSchema" xmlns:xs="http://www.w3.org/2001/XMLSchema" xmlns:p="http://schemas.microsoft.com/office/2006/metadata/properties" xmlns:ns1="http://schemas.microsoft.com/sharepoint/v3" xmlns:ns2="a45466ea-c42a-415b-adb5-7d61354bdffd" xmlns:ns3="e80c2f49-5401-4664-9fd6-ba679042c32a" targetNamespace="http://schemas.microsoft.com/office/2006/metadata/properties" ma:root="true" ma:fieldsID="1cd04cbb486336e86f04502e02df1161" ns1:_="" ns2:_="" ns3:_="">
    <xsd:import namespace="http://schemas.microsoft.com/sharepoint/v3"/>
    <xsd:import namespace="a45466ea-c42a-415b-adb5-7d61354bdffd"/>
    <xsd:import namespace="e80c2f49-5401-4664-9fd6-ba679042c3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466ea-c42a-415b-adb5-7d61354bdf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54a5fdf-49bb-4ee3-ba55-d1d1939b02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c2f49-5401-4664-9fd6-ba679042c32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7079653-dc87-4933-bae3-409000fe7ac5}" ma:internalName="TaxCatchAll" ma:showField="CatchAllData" ma:web="e80c2f49-5401-4664-9fd6-ba679042c3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80c2f49-5401-4664-9fd6-ba679042c32a" xsi:nil="true"/>
    <lcf76f155ced4ddcb4097134ff3c332f xmlns="a45466ea-c42a-415b-adb5-7d61354bdf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62F120-1FEC-45EC-804B-48A11503A92B}"/>
</file>

<file path=customXml/itemProps2.xml><?xml version="1.0" encoding="utf-8"?>
<ds:datastoreItem xmlns:ds="http://schemas.openxmlformats.org/officeDocument/2006/customXml" ds:itemID="{CBF34E89-A2BA-4FB8-B08C-9BB080B899F7}"/>
</file>

<file path=customXml/itemProps3.xml><?xml version="1.0" encoding="utf-8"?>
<ds:datastoreItem xmlns:ds="http://schemas.openxmlformats.org/officeDocument/2006/customXml" ds:itemID="{D635B894-C711-4217-8D11-A1BEE7F910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Scranton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Przewlocki</dc:creator>
  <cp:keywords/>
  <dc:description/>
  <cp:lastModifiedBy>Melissa Przewlocki</cp:lastModifiedBy>
  <cp:revision>24</cp:revision>
  <dcterms:created xsi:type="dcterms:W3CDTF">2023-02-22T20:28:00Z</dcterms:created>
  <dcterms:modified xsi:type="dcterms:W3CDTF">2023-03-13T15:06:00Z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0x010100089808FC03C7094492AE2CE536C62E06</vt:lpwstr>
  </property>
</Properties>
</file>