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  <w:b/>
          <w:bCs/>
        </w:rPr>
        <w:t>Committee of the Status of Women</w:t>
      </w: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:rsidR="00A53F7E" w:rsidRPr="00DA1BF4" w:rsidRDefault="00FF4802" w:rsidP="3CBFC2B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June 1</w:t>
      </w:r>
      <w:r w:rsidR="315A7325" w:rsidRPr="3CBFC2B8">
        <w:rPr>
          <w:rStyle w:val="normaltextrun"/>
          <w:b/>
          <w:bCs/>
        </w:rPr>
        <w:t>, 2021</w:t>
      </w:r>
      <w:r w:rsidR="00DA1BF4" w:rsidRPr="3CBFC2B8">
        <w:rPr>
          <w:rStyle w:val="normaltextrun"/>
          <w:b/>
          <w:bCs/>
        </w:rPr>
        <w:t xml:space="preserve"> Agenda</w:t>
      </w:r>
    </w:p>
    <w:p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  <w:b/>
          <w:bCs/>
        </w:rPr>
        <w:t>Public Portion</w:t>
      </w:r>
      <w:r w:rsidR="006F5376" w:rsidRPr="00DA1BF4">
        <w:rPr>
          <w:rStyle w:val="normaltextrun"/>
        </w:rPr>
        <w:t xml:space="preserve">: </w:t>
      </w:r>
    </w:p>
    <w:p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:rsidR="00A53F7E" w:rsidRPr="00DA1BF4" w:rsidRDefault="00DA1BF4" w:rsidP="00A53F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1BF4">
        <w:rPr>
          <w:rStyle w:val="normaltextrun"/>
          <w:b/>
          <w:bCs/>
        </w:rPr>
        <w:t>Agenda</w:t>
      </w:r>
      <w:proofErr w:type="gramStart"/>
      <w:r w:rsidR="00A53F7E" w:rsidRPr="00DA1BF4">
        <w:rPr>
          <w:rStyle w:val="normaltextrun"/>
          <w:b/>
          <w:bCs/>
        </w:rPr>
        <w:t>:</w:t>
      </w:r>
      <w:r w:rsidR="00A53F7E" w:rsidRPr="00DA1BF4">
        <w:rPr>
          <w:rStyle w:val="normaltextrun"/>
        </w:rPr>
        <w:t> </w:t>
      </w:r>
      <w:proofErr w:type="gramEnd"/>
      <w:r w:rsidR="00A53F7E" w:rsidRPr="00DA1BF4">
        <w:rPr>
          <w:rStyle w:val="eop"/>
        </w:rPr>
        <w:t> </w:t>
      </w:r>
    </w:p>
    <w:p w:rsidR="00DA1BF4" w:rsidRDefault="00DA1BF4" w:rsidP="00DA1BF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Community Needs (Open Portion)</w:t>
      </w:r>
    </w:p>
    <w:p w:rsidR="00FF4802" w:rsidRDefault="00FF4802" w:rsidP="00DA1BF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Membership</w:t>
      </w:r>
    </w:p>
    <w:p w:rsidR="00AB35A7" w:rsidRDefault="00FF4802" w:rsidP="005D128C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Term Expiring</w:t>
      </w:r>
      <w:r w:rsidR="00AB35A7">
        <w:t xml:space="preserve"> (interest in continuing?)</w:t>
      </w:r>
    </w:p>
    <w:p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 xml:space="preserve">Julia </w:t>
      </w:r>
    </w:p>
    <w:p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 xml:space="preserve">Sam </w:t>
      </w:r>
    </w:p>
    <w:p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 xml:space="preserve">Kristi </w:t>
      </w:r>
    </w:p>
    <w:p w:rsidR="00FF4802" w:rsidRDefault="00FF4802" w:rsidP="00AB35A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Vacant Positions</w:t>
      </w:r>
    </w:p>
    <w:p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time professional staff</w:t>
      </w:r>
    </w:p>
    <w:p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undergraduate student</w:t>
      </w:r>
    </w:p>
    <w:p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Clerical staff</w:t>
      </w:r>
    </w:p>
    <w:p w:rsidR="00AB35A7" w:rsidRPr="00AB35A7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E2FF5">
        <w:rPr>
          <w:rFonts w:ascii="Times New Roman" w:hAnsi="Times New Roman" w:cs="Times New Roman"/>
          <w:sz w:val="24"/>
          <w:szCs w:val="24"/>
        </w:rPr>
        <w:t>ervice/maintenance/technical staff</w:t>
      </w:r>
    </w:p>
    <w:p w:rsidR="00FF4802" w:rsidRDefault="00FF4802" w:rsidP="00FF48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Interested Individuals</w:t>
      </w:r>
    </w:p>
    <w:p w:rsidR="00AB35A7" w:rsidRDefault="00AB35A7" w:rsidP="00AB35A7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</w:pPr>
      <w:proofErr w:type="spellStart"/>
      <w:r>
        <w:t>Tabbi</w:t>
      </w:r>
      <w:proofErr w:type="spellEnd"/>
      <w:r>
        <w:t xml:space="preserve"> Miller-</w:t>
      </w:r>
      <w:proofErr w:type="spellStart"/>
      <w:r>
        <w:t>Scandle</w:t>
      </w:r>
      <w:proofErr w:type="spellEnd"/>
      <w:r>
        <w:t xml:space="preserve"> (FT Professional Staff)</w:t>
      </w:r>
    </w:p>
    <w:p w:rsidR="00AB35A7" w:rsidRDefault="00AB35A7" w:rsidP="00AB35A7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</w:pPr>
      <w:proofErr w:type="spellStart"/>
      <w:r>
        <w:t>Sheli</w:t>
      </w:r>
      <w:proofErr w:type="spellEnd"/>
      <w:r>
        <w:t xml:space="preserve"> Pratt-McHugh (faculty)</w:t>
      </w:r>
    </w:p>
    <w:p w:rsidR="00FF4802" w:rsidRDefault="00FF4802" w:rsidP="00FF48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Nominations?</w:t>
      </w:r>
    </w:p>
    <w:p w:rsidR="00FF4802" w:rsidRDefault="00FF4802" w:rsidP="00FF480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Positions</w:t>
      </w:r>
    </w:p>
    <w:p w:rsidR="00FF4802" w:rsidRDefault="00FF4802" w:rsidP="00FF48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Chair/Co-Chairs</w:t>
      </w:r>
    </w:p>
    <w:p w:rsidR="00AB35A7" w:rsidRDefault="00AB35A7" w:rsidP="00FF48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Record Keeper</w:t>
      </w:r>
    </w:p>
    <w:p w:rsidR="00FF4802" w:rsidRDefault="00FF4802" w:rsidP="00FF480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Priorities Based on Open Meeting</w:t>
      </w:r>
    </w:p>
    <w:p w:rsidR="00FF4802" w:rsidRDefault="00FF4802" w:rsidP="00FF480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Other Needs</w:t>
      </w:r>
    </w:p>
    <w:sectPr w:rsidR="00FF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EB7"/>
    <w:multiLevelType w:val="multilevel"/>
    <w:tmpl w:val="36E0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7510A"/>
    <w:multiLevelType w:val="multilevel"/>
    <w:tmpl w:val="7A28C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73072"/>
    <w:multiLevelType w:val="hybridMultilevel"/>
    <w:tmpl w:val="95F2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2B2B"/>
    <w:multiLevelType w:val="hybridMultilevel"/>
    <w:tmpl w:val="740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7D15"/>
    <w:multiLevelType w:val="multilevel"/>
    <w:tmpl w:val="DDA6E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51064"/>
    <w:multiLevelType w:val="hybridMultilevel"/>
    <w:tmpl w:val="A5AA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4F14"/>
    <w:multiLevelType w:val="hybridMultilevel"/>
    <w:tmpl w:val="E6865870"/>
    <w:lvl w:ilvl="0" w:tplc="50BE1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2A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CD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0E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EC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4A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CA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A6D49"/>
    <w:multiLevelType w:val="multilevel"/>
    <w:tmpl w:val="B6B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F7712"/>
    <w:multiLevelType w:val="hybridMultilevel"/>
    <w:tmpl w:val="5F7EDE7A"/>
    <w:lvl w:ilvl="0" w:tplc="F850DA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4B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7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4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7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06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2A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20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0F0224"/>
    <w:multiLevelType w:val="hybridMultilevel"/>
    <w:tmpl w:val="F6DA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7E"/>
    <w:rsid w:val="00063AD0"/>
    <w:rsid w:val="000A3B9B"/>
    <w:rsid w:val="00161904"/>
    <w:rsid w:val="001B2712"/>
    <w:rsid w:val="00222DFA"/>
    <w:rsid w:val="002430DB"/>
    <w:rsid w:val="00330089"/>
    <w:rsid w:val="003C286A"/>
    <w:rsid w:val="003F735F"/>
    <w:rsid w:val="0041474C"/>
    <w:rsid w:val="0050432E"/>
    <w:rsid w:val="00575AEE"/>
    <w:rsid w:val="00590D24"/>
    <w:rsid w:val="0062462F"/>
    <w:rsid w:val="00660592"/>
    <w:rsid w:val="006F5376"/>
    <w:rsid w:val="007B0B52"/>
    <w:rsid w:val="007F1CAB"/>
    <w:rsid w:val="00A53F7E"/>
    <w:rsid w:val="00A71C60"/>
    <w:rsid w:val="00AA7075"/>
    <w:rsid w:val="00AB35A7"/>
    <w:rsid w:val="00AC44A0"/>
    <w:rsid w:val="00AF7121"/>
    <w:rsid w:val="00B106E9"/>
    <w:rsid w:val="00B70C1C"/>
    <w:rsid w:val="00BE0703"/>
    <w:rsid w:val="00D472AC"/>
    <w:rsid w:val="00DA1BF4"/>
    <w:rsid w:val="00DF2F97"/>
    <w:rsid w:val="00E43802"/>
    <w:rsid w:val="00E91AD8"/>
    <w:rsid w:val="00EC2380"/>
    <w:rsid w:val="00F11CA1"/>
    <w:rsid w:val="00FF4802"/>
    <w:rsid w:val="05523248"/>
    <w:rsid w:val="0716AACD"/>
    <w:rsid w:val="09845493"/>
    <w:rsid w:val="0A04F425"/>
    <w:rsid w:val="0B4792D0"/>
    <w:rsid w:val="0FFBAEFB"/>
    <w:rsid w:val="10D8ACEE"/>
    <w:rsid w:val="1402DD12"/>
    <w:rsid w:val="15557B47"/>
    <w:rsid w:val="165C1905"/>
    <w:rsid w:val="193D40A2"/>
    <w:rsid w:val="1AA8B70D"/>
    <w:rsid w:val="1B35CE55"/>
    <w:rsid w:val="1E3CA5A0"/>
    <w:rsid w:val="23D59892"/>
    <w:rsid w:val="2799BADD"/>
    <w:rsid w:val="2C8E7E53"/>
    <w:rsid w:val="3090491D"/>
    <w:rsid w:val="315A7325"/>
    <w:rsid w:val="33259355"/>
    <w:rsid w:val="370D2F0B"/>
    <w:rsid w:val="3739617F"/>
    <w:rsid w:val="3825745E"/>
    <w:rsid w:val="3862AE00"/>
    <w:rsid w:val="39AEC684"/>
    <w:rsid w:val="3A5FA9E1"/>
    <w:rsid w:val="3CA34BEF"/>
    <w:rsid w:val="3CBFC2B8"/>
    <w:rsid w:val="3D280FC9"/>
    <w:rsid w:val="409CBF4F"/>
    <w:rsid w:val="40FF6134"/>
    <w:rsid w:val="47157B9A"/>
    <w:rsid w:val="49D872F3"/>
    <w:rsid w:val="4DB67660"/>
    <w:rsid w:val="54252640"/>
    <w:rsid w:val="5479B009"/>
    <w:rsid w:val="548A2F29"/>
    <w:rsid w:val="555EA8EC"/>
    <w:rsid w:val="55C28EFC"/>
    <w:rsid w:val="56A773FD"/>
    <w:rsid w:val="5986B7EA"/>
    <w:rsid w:val="5B74FB6B"/>
    <w:rsid w:val="5CCE59FB"/>
    <w:rsid w:val="5E5015E9"/>
    <w:rsid w:val="5E56ECAF"/>
    <w:rsid w:val="65167644"/>
    <w:rsid w:val="68A08ED0"/>
    <w:rsid w:val="68F4CE46"/>
    <w:rsid w:val="6A6718B7"/>
    <w:rsid w:val="6C2C6F08"/>
    <w:rsid w:val="6C46B894"/>
    <w:rsid w:val="6F77B04C"/>
    <w:rsid w:val="7375AB9E"/>
    <w:rsid w:val="749125B6"/>
    <w:rsid w:val="79F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D6246-F638-4D6E-B388-D55506F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3F7E"/>
  </w:style>
  <w:style w:type="character" w:customStyle="1" w:styleId="eop">
    <w:name w:val="eop"/>
    <w:basedOn w:val="DefaultParagraphFont"/>
    <w:rsid w:val="00A53F7E"/>
  </w:style>
  <w:style w:type="character" w:styleId="Hyperlink">
    <w:name w:val="Hyperlink"/>
    <w:basedOn w:val="DefaultParagraphFont"/>
    <w:uiPriority w:val="99"/>
    <w:unhideWhenUsed/>
    <w:rsid w:val="00222D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5A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4" ma:contentTypeDescription="Create a new document." ma:contentTypeScope="" ma:versionID="26c8d5e826c9b084e150404c65126c20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a5499ebc0b21592d5fe748b1fc3bdca9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DEA67-614C-413C-9092-53158ED6E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4BAAF-1137-40D4-A089-DBACB4A3FB2C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45466ea-c42a-415b-adb5-7d61354bdffd"/>
    <ds:schemaRef ds:uri="http://schemas.microsoft.com/office/2006/metadata/properties"/>
    <ds:schemaRef ds:uri="http://purl.org/dc/terms/"/>
    <ds:schemaRef ds:uri="e80c2f49-5401-4664-9fd6-ba679042c32a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34699B-3CEF-42AB-B542-59CB7F71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Garcia</dc:creator>
  <cp:keywords/>
  <dc:description/>
  <cp:lastModifiedBy>Jennifer Rose Pennington</cp:lastModifiedBy>
  <cp:revision>3</cp:revision>
  <dcterms:created xsi:type="dcterms:W3CDTF">2021-06-01T18:11:00Z</dcterms:created>
  <dcterms:modified xsi:type="dcterms:W3CDTF">2021-06-02T13:48:00Z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