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07FB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 w:rsidRPr="00DA1BF4">
        <w:rPr>
          <w:rStyle w:val="normaltextrun"/>
          <w:b/>
          <w:bCs/>
        </w:rPr>
        <w:t>Committee of the Status of Women</w:t>
      </w:r>
      <w:r w:rsidRPr="00DA1BF4">
        <w:rPr>
          <w:rStyle w:val="normaltextrun"/>
        </w:rPr>
        <w:t> </w:t>
      </w:r>
      <w:r w:rsidRPr="00DA1BF4">
        <w:rPr>
          <w:rStyle w:val="eop"/>
        </w:rPr>
        <w:t> </w:t>
      </w:r>
    </w:p>
    <w:p w14:paraId="09BFF55D" w14:textId="4B7308EF" w:rsidR="00A53F7E" w:rsidRPr="00DA1BF4" w:rsidRDefault="00AF7121" w:rsidP="3CBFC2B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March 11</w:t>
      </w:r>
      <w:r w:rsidR="315A7325" w:rsidRPr="3CBFC2B8">
        <w:rPr>
          <w:rStyle w:val="normaltextrun"/>
          <w:b/>
          <w:bCs/>
        </w:rPr>
        <w:t>, 2021</w:t>
      </w:r>
      <w:r w:rsidR="00DA1BF4" w:rsidRPr="3CBFC2B8">
        <w:rPr>
          <w:rStyle w:val="normaltextrun"/>
          <w:b/>
          <w:bCs/>
        </w:rPr>
        <w:t xml:space="preserve"> Agenda</w:t>
      </w:r>
    </w:p>
    <w:p w14:paraId="1312AA11" w14:textId="77777777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</w:p>
    <w:p w14:paraId="35A340BB" w14:textId="19B7C87B" w:rsidR="00A53F7E" w:rsidRPr="00DA1BF4" w:rsidRDefault="00A53F7E" w:rsidP="00A53F7E">
      <w:pPr>
        <w:pStyle w:val="paragraph"/>
        <w:spacing w:before="0" w:beforeAutospacing="0" w:after="0" w:afterAutospacing="0"/>
        <w:textAlignment w:val="baseline"/>
      </w:pPr>
      <w:r w:rsidRPr="00DA1BF4">
        <w:rPr>
          <w:rStyle w:val="eop"/>
        </w:rPr>
        <w:t> </w:t>
      </w:r>
    </w:p>
    <w:p w14:paraId="52F709E5" w14:textId="77777777" w:rsidR="00A53F7E" w:rsidRPr="00DA1BF4" w:rsidRDefault="00DA1BF4" w:rsidP="00A53F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1BF4">
        <w:rPr>
          <w:rStyle w:val="normaltextrun"/>
          <w:b/>
          <w:bCs/>
        </w:rPr>
        <w:t>Agenda</w:t>
      </w:r>
      <w:proofErr w:type="gramStart"/>
      <w:r w:rsidR="00A53F7E" w:rsidRPr="00DA1BF4">
        <w:rPr>
          <w:rStyle w:val="normaltextrun"/>
          <w:b/>
          <w:bCs/>
        </w:rPr>
        <w:t>:</w:t>
      </w:r>
      <w:r w:rsidR="00A53F7E" w:rsidRPr="00DA1BF4">
        <w:rPr>
          <w:rStyle w:val="normaltextrun"/>
        </w:rPr>
        <w:t> </w:t>
      </w:r>
      <w:proofErr w:type="gramEnd"/>
      <w:r w:rsidR="00A53F7E" w:rsidRPr="00DA1BF4">
        <w:rPr>
          <w:rStyle w:val="eop"/>
        </w:rPr>
        <w:t> </w:t>
      </w:r>
    </w:p>
    <w:p w14:paraId="6A4374C0" w14:textId="77777777" w:rsidR="00DA1BF4" w:rsidRDefault="00DA1BF4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Community Needs (Open Portion)</w:t>
      </w:r>
    </w:p>
    <w:p w14:paraId="59B6397E" w14:textId="02D25F27" w:rsidR="00AF7121" w:rsidRDefault="00AF7121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>
        <w:t>April Meeting</w:t>
      </w:r>
      <w:r w:rsidR="009F673E">
        <w:t xml:space="preserve"> Planning</w:t>
      </w:r>
    </w:p>
    <w:p w14:paraId="4C5316DD" w14:textId="68C7A62E" w:rsidR="00AF7121" w:rsidRDefault="00AF7121" w:rsidP="00AF7121">
      <w:pPr>
        <w:pStyle w:val="paragraph"/>
        <w:numPr>
          <w:ilvl w:val="1"/>
          <w:numId w:val="9"/>
        </w:numPr>
        <w:spacing w:before="0" w:beforeAutospacing="0" w:after="0" w:afterAutospacing="0"/>
      </w:pPr>
      <w:r>
        <w:t xml:space="preserve">Draft Proposal to Send to Dr. </w:t>
      </w:r>
      <w:proofErr w:type="spellStart"/>
      <w:r>
        <w:t>Gingerich</w:t>
      </w:r>
      <w:proofErr w:type="spellEnd"/>
      <w:r>
        <w:t xml:space="preserve"> (description, connection to goals, etc.)</w:t>
      </w:r>
    </w:p>
    <w:p w14:paraId="461F835C" w14:textId="783E6367" w:rsidR="00AF7121" w:rsidRDefault="009F673E" w:rsidP="00AF7121">
      <w:pPr>
        <w:pStyle w:val="paragraph"/>
        <w:numPr>
          <w:ilvl w:val="1"/>
          <w:numId w:val="9"/>
        </w:numPr>
        <w:spacing w:before="0" w:beforeAutospacing="0" w:after="0" w:afterAutospacing="0"/>
      </w:pPr>
      <w:r>
        <w:t>Marketing</w:t>
      </w:r>
    </w:p>
    <w:p w14:paraId="4E8103EB" w14:textId="0D756B58" w:rsidR="00AF7121" w:rsidRDefault="00AF7121" w:rsidP="00AF7121">
      <w:pPr>
        <w:pStyle w:val="paragraph"/>
        <w:numPr>
          <w:ilvl w:val="1"/>
          <w:numId w:val="9"/>
        </w:numPr>
        <w:spacing w:before="0" w:beforeAutospacing="0" w:after="0" w:afterAutospacing="0"/>
      </w:pPr>
      <w:r>
        <w:t>Flow of Meeting</w:t>
      </w:r>
    </w:p>
    <w:p w14:paraId="0CD95334" w14:textId="172AA2DA"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>
        <w:t>Spring Meeting Dates/Times</w:t>
      </w:r>
    </w:p>
    <w:p w14:paraId="02CD671C" w14:textId="7AE34E86"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3CBFC2B8">
        <w:t>Why CSW?</w:t>
      </w:r>
    </w:p>
    <w:p w14:paraId="2E984729" w14:textId="090618BE"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3CBFC2B8">
        <w:lastRenderedPageBreak/>
        <w:t>Spring Goals</w:t>
      </w:r>
    </w:p>
    <w:p w14:paraId="7ABDACE9" w14:textId="7CC991C7" w:rsidR="49D872F3" w:rsidRDefault="49D872F3" w:rsidP="3CBFC2B8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3CBFC2B8">
        <w:t>How can we be most effective?</w:t>
      </w:r>
    </w:p>
    <w:p w14:paraId="6A0AFD8C" w14:textId="77777777" w:rsidR="00DA1BF4" w:rsidRDefault="00DA1BF4" w:rsidP="00DA1BF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>
        <w:t>Follow Up from Last Meeting</w:t>
      </w:r>
    </w:p>
    <w:p w14:paraId="465E9839" w14:textId="66E6A91C" w:rsidR="1AA8B70D" w:rsidRDefault="1AA8B70D" w:rsidP="3CBFC2B8">
      <w:pPr>
        <w:pStyle w:val="paragraph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</w:rPr>
      </w:pPr>
      <w:r>
        <w:t xml:space="preserve">Gender Inclusive Restrooms </w:t>
      </w:r>
    </w:p>
    <w:p w14:paraId="5F72E47B" w14:textId="0C4625BE" w:rsidR="00222DFA" w:rsidRPr="00DA1BF4" w:rsidRDefault="1AA8B70D" w:rsidP="009F673E">
      <w:pPr>
        <w:pStyle w:val="paragraph"/>
        <w:numPr>
          <w:ilvl w:val="0"/>
          <w:numId w:val="1"/>
        </w:numPr>
        <w:spacing w:before="0" w:beforeAutospacing="0" w:after="0" w:afterAutospacing="0"/>
      </w:pPr>
      <w:r>
        <w:t>Future Topics</w:t>
      </w:r>
      <w:r w:rsidR="00330089">
        <w:br/>
      </w:r>
      <w:r w:rsidR="3A5FA9E1" w:rsidRPr="3CBFC2B8">
        <w:rPr>
          <w:i/>
          <w:iCs/>
        </w:rPr>
        <w:t xml:space="preserve"> </w:t>
      </w:r>
      <w:r w:rsidR="00330089">
        <w:br/>
      </w:r>
    </w:p>
    <w:sectPr w:rsidR="00222DFA" w:rsidRPr="00DA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EB7"/>
    <w:multiLevelType w:val="multilevel"/>
    <w:tmpl w:val="36E0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7510A"/>
    <w:multiLevelType w:val="multilevel"/>
    <w:tmpl w:val="7A28C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B2B2B"/>
    <w:multiLevelType w:val="hybridMultilevel"/>
    <w:tmpl w:val="740C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7D15"/>
    <w:multiLevelType w:val="multilevel"/>
    <w:tmpl w:val="DDA6E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51064"/>
    <w:multiLevelType w:val="hybridMultilevel"/>
    <w:tmpl w:val="A5AA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4F14"/>
    <w:multiLevelType w:val="hybridMultilevel"/>
    <w:tmpl w:val="E6865870"/>
    <w:lvl w:ilvl="0" w:tplc="50BE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2A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D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0E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E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4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A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6D49"/>
    <w:multiLevelType w:val="multilevel"/>
    <w:tmpl w:val="B6B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F7712"/>
    <w:multiLevelType w:val="hybridMultilevel"/>
    <w:tmpl w:val="5F7EDE7A"/>
    <w:lvl w:ilvl="0" w:tplc="F850D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4B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7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4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7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06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00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A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20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F0224"/>
    <w:multiLevelType w:val="hybridMultilevel"/>
    <w:tmpl w:val="F6DA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E"/>
    <w:rsid w:val="00063AD0"/>
    <w:rsid w:val="000A3B9B"/>
    <w:rsid w:val="00161904"/>
    <w:rsid w:val="001B2712"/>
    <w:rsid w:val="00222DFA"/>
    <w:rsid w:val="002430DB"/>
    <w:rsid w:val="00330089"/>
    <w:rsid w:val="00370D50"/>
    <w:rsid w:val="003C286A"/>
    <w:rsid w:val="0041474C"/>
    <w:rsid w:val="00453E02"/>
    <w:rsid w:val="0050432E"/>
    <w:rsid w:val="00575AEE"/>
    <w:rsid w:val="00590D24"/>
    <w:rsid w:val="00660592"/>
    <w:rsid w:val="006F5376"/>
    <w:rsid w:val="007B0B52"/>
    <w:rsid w:val="007F1CAB"/>
    <w:rsid w:val="009F673E"/>
    <w:rsid w:val="00A53F7E"/>
    <w:rsid w:val="00A71C60"/>
    <w:rsid w:val="00AA7075"/>
    <w:rsid w:val="00AC44A0"/>
    <w:rsid w:val="00AF7121"/>
    <w:rsid w:val="00BE0703"/>
    <w:rsid w:val="00D472AC"/>
    <w:rsid w:val="00DA1BF4"/>
    <w:rsid w:val="00DF2F97"/>
    <w:rsid w:val="00E43802"/>
    <w:rsid w:val="00E91AD8"/>
    <w:rsid w:val="00EC2380"/>
    <w:rsid w:val="00F11CA1"/>
    <w:rsid w:val="05523248"/>
    <w:rsid w:val="0716AACD"/>
    <w:rsid w:val="09845493"/>
    <w:rsid w:val="0A04F425"/>
    <w:rsid w:val="0B4792D0"/>
    <w:rsid w:val="0FFBAEFB"/>
    <w:rsid w:val="10D8ACEE"/>
    <w:rsid w:val="1402DD12"/>
    <w:rsid w:val="15557B47"/>
    <w:rsid w:val="165C1905"/>
    <w:rsid w:val="193D40A2"/>
    <w:rsid w:val="1AA8B70D"/>
    <w:rsid w:val="1B35CE55"/>
    <w:rsid w:val="1E3CA5A0"/>
    <w:rsid w:val="23D59892"/>
    <w:rsid w:val="2799BADD"/>
    <w:rsid w:val="2C8E7E53"/>
    <w:rsid w:val="3090491D"/>
    <w:rsid w:val="315A7325"/>
    <w:rsid w:val="33259355"/>
    <w:rsid w:val="370D2F0B"/>
    <w:rsid w:val="3739617F"/>
    <w:rsid w:val="3825745E"/>
    <w:rsid w:val="3862AE00"/>
    <w:rsid w:val="39AEC684"/>
    <w:rsid w:val="3A5FA9E1"/>
    <w:rsid w:val="3CA34BEF"/>
    <w:rsid w:val="3CBFC2B8"/>
    <w:rsid w:val="3D280FC9"/>
    <w:rsid w:val="409CBF4F"/>
    <w:rsid w:val="40FF6134"/>
    <w:rsid w:val="47157B9A"/>
    <w:rsid w:val="49D872F3"/>
    <w:rsid w:val="4DB67660"/>
    <w:rsid w:val="54252640"/>
    <w:rsid w:val="5479B009"/>
    <w:rsid w:val="548A2F29"/>
    <w:rsid w:val="555EA8EC"/>
    <w:rsid w:val="55C28EFC"/>
    <w:rsid w:val="56A773FD"/>
    <w:rsid w:val="5986B7EA"/>
    <w:rsid w:val="5B74FB6B"/>
    <w:rsid w:val="5CCE59FB"/>
    <w:rsid w:val="5E5015E9"/>
    <w:rsid w:val="5E56ECAF"/>
    <w:rsid w:val="65167644"/>
    <w:rsid w:val="68A08ED0"/>
    <w:rsid w:val="68F4CE46"/>
    <w:rsid w:val="6A6718B7"/>
    <w:rsid w:val="6C2C6F08"/>
    <w:rsid w:val="6C46B894"/>
    <w:rsid w:val="6F77B04C"/>
    <w:rsid w:val="7375AB9E"/>
    <w:rsid w:val="749125B6"/>
    <w:rsid w:val="79F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1142"/>
  <w15:chartTrackingRefBased/>
  <w15:docId w15:val="{3F1D6246-F638-4D6E-B388-D55506F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3F7E"/>
  </w:style>
  <w:style w:type="character" w:customStyle="1" w:styleId="eop">
    <w:name w:val="eop"/>
    <w:basedOn w:val="DefaultParagraphFont"/>
    <w:rsid w:val="00A53F7E"/>
  </w:style>
  <w:style w:type="character" w:styleId="Hyperlink">
    <w:name w:val="Hyperlink"/>
    <w:basedOn w:val="DefaultParagraphFont"/>
    <w:uiPriority w:val="99"/>
    <w:unhideWhenUsed/>
    <w:rsid w:val="00222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4" ma:contentTypeDescription="Create a new document." ma:contentTypeScope="" ma:versionID="26c8d5e826c9b084e150404c65126c20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a5499ebc0b21592d5fe748b1fc3bdca9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4699B-3CEF-42AB-B542-59CB7F71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DEA67-614C-413C-9092-53158ED6E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4BAAF-1137-40D4-A089-DBACB4A3FB2C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e80c2f49-5401-4664-9fd6-ba679042c32a"/>
    <ds:schemaRef ds:uri="a45466ea-c42a-415b-adb5-7d61354bd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Garcia</dc:creator>
  <cp:keywords/>
  <dc:description/>
  <cp:lastModifiedBy>Jennifer Rose Pennington</cp:lastModifiedBy>
  <cp:revision>2</cp:revision>
  <dcterms:created xsi:type="dcterms:W3CDTF">2021-06-01T19:30:00Z</dcterms:created>
  <dcterms:modified xsi:type="dcterms:W3CDTF">2021-06-01T19:30:00Z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