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D40A0" w14:textId="77777777" w:rsidR="007260C0" w:rsidRDefault="007260C0" w:rsidP="00726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ON THE STATUS OF WOMEN</w:t>
      </w:r>
    </w:p>
    <w:p w14:paraId="5B05347B" w14:textId="77777777" w:rsidR="007260C0" w:rsidRDefault="007260C0" w:rsidP="00726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BB4459" w14:textId="77777777" w:rsidR="007260C0" w:rsidRDefault="007260C0" w:rsidP="00726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ue</w:t>
      </w:r>
      <w:r>
        <w:rPr>
          <w:rFonts w:ascii="Times New Roman" w:hAnsi="Times New Roman" w:cs="Times New Roman"/>
          <w:sz w:val="24"/>
          <w:szCs w:val="24"/>
        </w:rPr>
        <w:t xml:space="preserve">sday </w:t>
      </w:r>
      <w:r>
        <w:rPr>
          <w:rFonts w:ascii="Times New Roman" w:hAnsi="Times New Roman" w:cs="Times New Roman"/>
          <w:sz w:val="24"/>
          <w:szCs w:val="24"/>
        </w:rPr>
        <w:t>November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602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2021</w:t>
      </w:r>
    </w:p>
    <w:p w14:paraId="3839F93A" w14:textId="77777777" w:rsidR="007260C0" w:rsidRDefault="007260C0" w:rsidP="00726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8:30 – 9:30 am</w:t>
      </w:r>
    </w:p>
    <w:p w14:paraId="231AF951" w14:textId="77777777" w:rsidR="007260C0" w:rsidRDefault="007260C0" w:rsidP="007260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CDB6AB2" w14:textId="77777777" w:rsidR="007260C0" w:rsidRDefault="007260C0" w:rsidP="007260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14:paraId="2F4832EB" w14:textId="02BA7C35" w:rsidR="000B2A2E" w:rsidRDefault="000B2A2E" w:rsidP="007260C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bookmarkStart w:id="0" w:name="_GoBack"/>
      <w:bookmarkEnd w:id="0"/>
    </w:p>
    <w:p w14:paraId="6899196F" w14:textId="67C5EDFF" w:rsidR="007260C0" w:rsidRDefault="007260C0" w:rsidP="007260C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forum: community concerns</w:t>
      </w:r>
    </w:p>
    <w:p w14:paraId="5471B14E" w14:textId="77777777" w:rsidR="007260C0" w:rsidRDefault="007260C0" w:rsidP="007260C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Survey results and potential name change</w:t>
      </w:r>
    </w:p>
    <w:p w14:paraId="28ABF273" w14:textId="77777777" w:rsidR="007260C0" w:rsidRDefault="007260C0" w:rsidP="007260C0">
      <w:pPr>
        <w:pStyle w:val="ListParagraph"/>
        <w:numPr>
          <w:ilvl w:val="0"/>
          <w:numId w:val="1"/>
        </w:numPr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Guest: Jean Harris</w:t>
      </w:r>
    </w:p>
    <w:p w14:paraId="6780FBF1" w14:textId="77777777" w:rsidR="007260C0" w:rsidRPr="008042E7" w:rsidRDefault="007260C0" w:rsidP="007260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14:paraId="5A4E4868" w14:textId="77777777" w:rsidR="007260C0" w:rsidRDefault="007260C0"/>
    <w:sectPr w:rsidR="0072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13EB1"/>
    <w:multiLevelType w:val="hybridMultilevel"/>
    <w:tmpl w:val="1ADE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0C0"/>
    <w:rsid w:val="000B2A2E"/>
    <w:rsid w:val="0072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FFBAE"/>
  <w15:chartTrackingRefBased/>
  <w15:docId w15:val="{949A2B84-58AD-41B2-B9C6-479F22BD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6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2D2699361ED24392630CE6ADF9513F" ma:contentTypeVersion="13" ma:contentTypeDescription="Create a new document." ma:contentTypeScope="" ma:versionID="bed1dafaa8064f9898d0514cb6608831">
  <xsd:schema xmlns:xsd="http://www.w3.org/2001/XMLSchema" xmlns:xs="http://www.w3.org/2001/XMLSchema" xmlns:p="http://schemas.microsoft.com/office/2006/metadata/properties" xmlns:ns3="ed1de7a8-87ef-4a96-a1c2-39669ce25418" xmlns:ns4="ddd4a8c0-9441-4331-93f0-77206d42f1b0" targetNamespace="http://schemas.microsoft.com/office/2006/metadata/properties" ma:root="true" ma:fieldsID="860e72ebe339d8b38783ce9d7bb480e8" ns3:_="" ns4:_="">
    <xsd:import namespace="ed1de7a8-87ef-4a96-a1c2-39669ce25418"/>
    <xsd:import namespace="ddd4a8c0-9441-4331-93f0-77206d42f1b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de7a8-87ef-4a96-a1c2-39669ce254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4a8c0-9441-4331-93f0-77206d42f1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975FA7-B931-48D2-9012-115A6C3FF8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de7a8-87ef-4a96-a1c2-39669ce25418"/>
    <ds:schemaRef ds:uri="ddd4a8c0-9441-4331-93f0-77206d42f1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7F45BA-CE6E-4B42-8A38-0B3A05CB8F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2162DF-E543-45BA-B344-546911B07EDB}">
  <ds:schemaRefs>
    <ds:schemaRef ds:uri="http://schemas.openxmlformats.org/package/2006/metadata/core-properties"/>
    <ds:schemaRef ds:uri="http://www.w3.org/XML/1998/namespace"/>
    <ds:schemaRef ds:uri="ddd4a8c0-9441-4331-93f0-77206d42f1b0"/>
    <ds:schemaRef ds:uri="http://purl.org/dc/dcmitype/"/>
    <ds:schemaRef ds:uri="http://schemas.microsoft.com/office/2006/documentManagement/types"/>
    <ds:schemaRef ds:uri="ed1de7a8-87ef-4a96-a1c2-39669ce25418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179</Characters>
  <Application>Microsoft Office Word</Application>
  <DocSecurity>0</DocSecurity>
  <Lines>1</Lines>
  <Paragraphs>1</Paragraphs>
  <ScaleCrop>false</ScaleCrop>
  <Company>The University of Scranton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Cara A. Krieg Ph.D.</dc:creator>
  <cp:keywords/>
  <dc:description/>
  <cp:lastModifiedBy>Dr. Cara A. Krieg Ph.D.</cp:lastModifiedBy>
  <cp:revision>2</cp:revision>
  <dcterms:created xsi:type="dcterms:W3CDTF">2021-11-15T16:53:00Z</dcterms:created>
  <dcterms:modified xsi:type="dcterms:W3CDTF">2021-11-15T16:56:00Z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0x0101004A2D2699361ED24392630CE6ADF9513F</vt:lpwstr>
  </property>
</Properties>
</file>