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11C4" w14:textId="359B65B3" w:rsidR="00126E4C" w:rsidRDefault="00126E4C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Gender Equity</w:t>
      </w:r>
      <w:r w:rsidR="007D4EB2">
        <w:rPr>
          <w:rFonts w:ascii="Times New Roman" w:hAnsi="Times New Roman" w:cs="Times New Roman"/>
          <w:sz w:val="24"/>
          <w:szCs w:val="24"/>
        </w:rPr>
        <w:t xml:space="preserve"> (CGE)</w:t>
      </w:r>
    </w:p>
    <w:p w14:paraId="6E1D2ECB" w14:textId="3B7D7360" w:rsidR="00B8484B" w:rsidRDefault="009E1415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3B7019">
        <w:rPr>
          <w:rFonts w:ascii="Times New Roman" w:hAnsi="Times New Roman" w:cs="Times New Roman"/>
          <w:sz w:val="24"/>
          <w:szCs w:val="24"/>
        </w:rPr>
        <w:t>,</w:t>
      </w:r>
      <w:r w:rsidR="00F7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 w:rsidR="00B84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14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484B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0990ACB" w14:textId="57759805" w:rsidR="00B8484B" w:rsidRDefault="009E1415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84B">
        <w:rPr>
          <w:rFonts w:ascii="Times New Roman" w:hAnsi="Times New Roman" w:cs="Times New Roman"/>
          <w:sz w:val="24"/>
          <w:szCs w:val="24"/>
        </w:rPr>
        <w:t>:00</w:t>
      </w:r>
      <w:r w:rsidR="003B7019">
        <w:rPr>
          <w:rFonts w:ascii="Times New Roman" w:hAnsi="Times New Roman" w:cs="Times New Roman"/>
          <w:sz w:val="24"/>
          <w:szCs w:val="24"/>
        </w:rPr>
        <w:t>PM</w:t>
      </w:r>
      <w:r w:rsidR="00B8484B">
        <w:rPr>
          <w:rFonts w:ascii="Times New Roman" w:hAnsi="Times New Roman" w:cs="Times New Roman"/>
          <w:sz w:val="24"/>
          <w:szCs w:val="24"/>
        </w:rPr>
        <w:t xml:space="preserve"> -</w:t>
      </w:r>
      <w:r w:rsidR="00A56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3:50</w:t>
      </w:r>
      <w:r w:rsidR="003B7019">
        <w:rPr>
          <w:rFonts w:ascii="Times New Roman" w:hAnsi="Times New Roman" w:cs="Times New Roman"/>
          <w:sz w:val="24"/>
          <w:szCs w:val="24"/>
        </w:rPr>
        <w:t>PM</w:t>
      </w:r>
    </w:p>
    <w:p w14:paraId="5555EEBA" w14:textId="77777777" w:rsidR="006E1EA7" w:rsidRDefault="006E1EA7" w:rsidP="00B84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B55DC" w14:textId="78706605" w:rsidR="00017CE4" w:rsidRDefault="003912AE" w:rsidP="00017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ZOOM </w:t>
      </w:r>
    </w:p>
    <w:p w14:paraId="44758B45" w14:textId="23F28925" w:rsidR="00B8484B" w:rsidRDefault="00B8484B" w:rsidP="00B848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2A840ABD" w14:textId="77777777" w:rsidR="006E1EA7" w:rsidRDefault="006E1EA7" w:rsidP="00B848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D2CC5F" w14:textId="3975554E" w:rsidR="009E1415" w:rsidRDefault="009E1415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1E9CE05D" w14:textId="61D2F6C0" w:rsidR="00B8484B" w:rsidRDefault="00B8484B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 for community members</w:t>
      </w:r>
    </w:p>
    <w:p w14:paraId="29171B18" w14:textId="17254C90" w:rsidR="0047601B" w:rsidRDefault="009E1415" w:rsidP="00B8484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of Vision and Courage event</w:t>
      </w:r>
    </w:p>
    <w:p w14:paraId="6500164D" w14:textId="3259DB69" w:rsidR="00B8484B" w:rsidRDefault="00B8484B" w:rsidP="00B84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80499DB" w14:textId="77777777" w:rsidR="007B3B14" w:rsidRDefault="007B3B14"/>
    <w:sectPr w:rsidR="007B3B14" w:rsidSect="001B3C4F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2790" w14:textId="77777777" w:rsidR="001F0E85" w:rsidRDefault="001F0E85" w:rsidP="001B3C4F">
      <w:pPr>
        <w:spacing w:after="0" w:line="240" w:lineRule="auto"/>
      </w:pPr>
      <w:r>
        <w:separator/>
      </w:r>
    </w:p>
  </w:endnote>
  <w:endnote w:type="continuationSeparator" w:id="0">
    <w:p w14:paraId="0009854F" w14:textId="77777777" w:rsidR="001F0E85" w:rsidRDefault="001F0E85" w:rsidP="001B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D8D" w14:textId="77777777" w:rsidR="001F0E85" w:rsidRDefault="001F0E85" w:rsidP="001B3C4F">
      <w:pPr>
        <w:spacing w:after="0" w:line="240" w:lineRule="auto"/>
      </w:pPr>
      <w:r>
        <w:separator/>
      </w:r>
    </w:p>
  </w:footnote>
  <w:footnote w:type="continuationSeparator" w:id="0">
    <w:p w14:paraId="339ED539" w14:textId="77777777" w:rsidR="001F0E85" w:rsidRDefault="001F0E85" w:rsidP="001B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9740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B67BC2" w14:textId="31446F9D" w:rsidR="001B3C4F" w:rsidRDefault="001B3C4F">
        <w:pPr>
          <w:pStyle w:val="Header"/>
          <w:jc w:val="right"/>
        </w:pPr>
        <w:r w:rsidRPr="001B3C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C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3C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B3C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C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29EA9D" w14:textId="77777777" w:rsidR="001B3C4F" w:rsidRDefault="001B3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EB1"/>
    <w:multiLevelType w:val="hybridMultilevel"/>
    <w:tmpl w:val="F4AA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4B"/>
    <w:rsid w:val="00017CE4"/>
    <w:rsid w:val="000234EC"/>
    <w:rsid w:val="0003271C"/>
    <w:rsid w:val="00034BC2"/>
    <w:rsid w:val="000C4E50"/>
    <w:rsid w:val="00121F90"/>
    <w:rsid w:val="00126E4C"/>
    <w:rsid w:val="001B3C4F"/>
    <w:rsid w:val="001F0E85"/>
    <w:rsid w:val="00366300"/>
    <w:rsid w:val="003912AE"/>
    <w:rsid w:val="003914FC"/>
    <w:rsid w:val="003B7019"/>
    <w:rsid w:val="003E069A"/>
    <w:rsid w:val="00410512"/>
    <w:rsid w:val="0047601B"/>
    <w:rsid w:val="006E1EA7"/>
    <w:rsid w:val="00714403"/>
    <w:rsid w:val="00734177"/>
    <w:rsid w:val="00786C84"/>
    <w:rsid w:val="007B3B14"/>
    <w:rsid w:val="007D4EB2"/>
    <w:rsid w:val="007E05A8"/>
    <w:rsid w:val="008379DF"/>
    <w:rsid w:val="008D271F"/>
    <w:rsid w:val="008E7995"/>
    <w:rsid w:val="00934564"/>
    <w:rsid w:val="00947B39"/>
    <w:rsid w:val="009B65F2"/>
    <w:rsid w:val="009E1415"/>
    <w:rsid w:val="00A5625A"/>
    <w:rsid w:val="00A75EC7"/>
    <w:rsid w:val="00B8484B"/>
    <w:rsid w:val="00BE0135"/>
    <w:rsid w:val="00C97848"/>
    <w:rsid w:val="00CC6440"/>
    <w:rsid w:val="00F7495A"/>
    <w:rsid w:val="00FA4518"/>
    <w:rsid w:val="00FC24A6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44F1"/>
  <w15:chartTrackingRefBased/>
  <w15:docId w15:val="{0FC3A511-5CC7-4F4D-A123-30F35ED9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8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4F"/>
  </w:style>
  <w:style w:type="paragraph" w:styleId="Footer">
    <w:name w:val="footer"/>
    <w:basedOn w:val="Normal"/>
    <w:link w:val="FooterChar"/>
    <w:uiPriority w:val="99"/>
    <w:unhideWhenUsed/>
    <w:rsid w:val="001B3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4" ma:contentTypeDescription="Create a new document." ma:contentTypeScope="" ma:versionID="657db28f695bc3e892bfde8951535ab9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09a75113a6a248d85547d97e6ef4e89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1de7a8-87ef-4a96-a1c2-39669ce25418" xsi:nil="true"/>
  </documentManagement>
</p:properties>
</file>

<file path=customXml/itemProps1.xml><?xml version="1.0" encoding="utf-8"?>
<ds:datastoreItem xmlns:ds="http://schemas.openxmlformats.org/officeDocument/2006/customXml" ds:itemID="{E42D5589-64D7-46C1-BF8D-B716F74E3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AACE9-57AB-4649-B473-B1B08A41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A8218-94EC-4A0E-8587-BC65F430E6A6}">
  <ds:schemaRefs>
    <ds:schemaRef ds:uri="http://schemas.microsoft.com/office/2006/metadata/properties"/>
    <ds:schemaRef ds:uri="http://schemas.microsoft.com/office/infopath/2007/PartnerControls"/>
    <ds:schemaRef ds:uri="ed1de7a8-87ef-4a96-a1c2-39669ce254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Krieg</dc:creator>
  <cp:keywords/>
  <dc:description/>
  <cp:lastModifiedBy>Jennifer Rose Pennington</cp:lastModifiedBy>
  <cp:revision>2</cp:revision>
  <cp:lastPrinted>2023-02-01T14:55:00Z</cp:lastPrinted>
  <dcterms:created xsi:type="dcterms:W3CDTF">2023-03-28T15:19:00Z</dcterms:created>
  <dcterms:modified xsi:type="dcterms:W3CDTF">2023-03-28T15:19:00Z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