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8D" w:rsidRDefault="008A4007">
      <w:r>
        <w:t>Fake Quiz 1</w:t>
      </w:r>
      <w:bookmarkStart w:id="0" w:name="_GoBack"/>
      <w:bookmarkEnd w:id="0"/>
    </w:p>
    <w:sectPr w:rsidR="007B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7"/>
    <w:rsid w:val="007B5D8D"/>
    <w:rsid w:val="008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220C"/>
  <w15:chartTrackingRefBased/>
  <w15:docId w15:val="{D11C89BC-E18D-4C33-9977-317994E4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University of Scranton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M. Green</dc:creator>
  <cp:keywords/>
  <dc:description/>
  <cp:lastModifiedBy>Peter M. Green</cp:lastModifiedBy>
  <cp:revision>1</cp:revision>
  <dcterms:created xsi:type="dcterms:W3CDTF">2019-06-03T17:45:00Z</dcterms:created>
  <dcterms:modified xsi:type="dcterms:W3CDTF">2019-06-03T17:45:00Z</dcterms:modified>
</cp:coreProperties>
</file>