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57C8F" w14:textId="77777777" w:rsidR="001D5A5A" w:rsidRPr="00371BDB" w:rsidRDefault="001D5A5A" w:rsidP="00371BDB">
      <w:pPr>
        <w:pStyle w:val="Title"/>
        <w:jc w:val="center"/>
        <w:rPr>
          <w:rFonts w:ascii="Times New Roman" w:hAnsi="Times New Roman" w:cs="Times New Roman"/>
        </w:rPr>
      </w:pPr>
      <w:r w:rsidRPr="00371BDB">
        <w:rPr>
          <w:rFonts w:ascii="Times New Roman" w:hAnsi="Times New Roman" w:cs="Times New Roman"/>
        </w:rPr>
        <w:t>Phonathon Program</w:t>
      </w:r>
    </w:p>
    <w:p w14:paraId="0CE57C90" w14:textId="77777777" w:rsidR="001D5A5A" w:rsidRPr="00371BDB" w:rsidRDefault="001D5A5A" w:rsidP="00371BDB">
      <w:pPr>
        <w:pStyle w:val="Title"/>
        <w:jc w:val="center"/>
        <w:rPr>
          <w:rFonts w:ascii="Times New Roman" w:hAnsi="Times New Roman" w:cs="Times New Roman"/>
        </w:rPr>
      </w:pPr>
      <w:r w:rsidRPr="00371BDB">
        <w:rPr>
          <w:rFonts w:ascii="Times New Roman" w:hAnsi="Times New Roman" w:cs="Times New Roman"/>
        </w:rPr>
        <w:t>Student Development Officer Application</w:t>
      </w:r>
    </w:p>
    <w:p w14:paraId="0CE57C93" w14:textId="7DB667FF" w:rsidR="001D5A5A" w:rsidRPr="00371BDB" w:rsidRDefault="7D907AA5" w:rsidP="00520DA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7D90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Please complete both pages and return to </w:t>
      </w:r>
      <w:hyperlink r:id="rId9">
        <w:r w:rsidRPr="7D907AA5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</w:rPr>
          <w:t>phonathon@scranton.edu</w:t>
        </w:r>
      </w:hyperlink>
      <w:r w:rsidRPr="7D90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or turn into Louis Stanley Brown Hall (roo</w:t>
      </w:r>
      <w:r w:rsidR="00A5199D">
        <w:rPr>
          <w:rFonts w:ascii="Times New Roman" w:eastAsia="Times New Roman" w:hAnsi="Times New Roman" w:cs="Times New Roman"/>
          <w:i/>
          <w:iCs/>
          <w:sz w:val="24"/>
          <w:szCs w:val="24"/>
        </w:rPr>
        <w:t>m 406). Please call 570-941-6251</w:t>
      </w:r>
      <w:r w:rsidRPr="7D907AA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with any questions.</w:t>
      </w:r>
    </w:p>
    <w:p w14:paraId="0CE57C94" w14:textId="77777777" w:rsidR="00520DA4" w:rsidRPr="00371BDB" w:rsidRDefault="00520DA4" w:rsidP="00520DA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E57C96" w14:textId="77777777" w:rsidR="00371BDB" w:rsidRDefault="00371BDB" w:rsidP="00371BD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E57C97" w14:textId="77777777" w:rsidR="001D5A5A" w:rsidRPr="00371BDB" w:rsidRDefault="000E00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1BDB">
        <w:rPr>
          <w:rFonts w:ascii="Times New Roman" w:hAnsi="Times New Roman" w:cs="Times New Roman"/>
          <w:sz w:val="24"/>
          <w:szCs w:val="24"/>
        </w:rPr>
        <w:t xml:space="preserve">Name: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462002856"/>
          <w:placeholder>
            <w:docPart w:val="45CBB43BB12F4BAC96A534A91CDF666C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  <w:r w:rsidR="003E7E02" w:rsidRPr="00371BDB">
        <w:rPr>
          <w:rFonts w:ascii="Times New Roman" w:hAnsi="Times New Roman" w:cs="Times New Roman"/>
          <w:sz w:val="24"/>
          <w:szCs w:val="24"/>
        </w:rPr>
        <w:tab/>
      </w:r>
      <w:r w:rsidR="003E7E02" w:rsidRPr="00371BDB">
        <w:rPr>
          <w:rFonts w:ascii="Times New Roman" w:hAnsi="Times New Roman" w:cs="Times New Roman"/>
          <w:sz w:val="24"/>
          <w:szCs w:val="24"/>
        </w:rPr>
        <w:tab/>
        <w:t xml:space="preserve">Year of Graduation: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334604523"/>
          <w:placeholder>
            <w:docPart w:val="A8CA83F568C14F33869855425FD874A8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98" w14:textId="77777777" w:rsidR="003E7E02" w:rsidRPr="00371BDB" w:rsidRDefault="003E7E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1BDB">
        <w:rPr>
          <w:rFonts w:ascii="Times New Roman" w:hAnsi="Times New Roman" w:cs="Times New Roman"/>
          <w:sz w:val="24"/>
          <w:szCs w:val="24"/>
        </w:rPr>
        <w:t>Email:</w:t>
      </w:r>
      <w:r w:rsidRPr="00371B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616169058"/>
          <w:placeholder>
            <w:docPart w:val="9C84E34640B64D41815025ADB619CBBA"/>
          </w:placeholder>
          <w:showingPlcHdr/>
          <w:text/>
        </w:sdtPr>
        <w:sdtEndPr/>
        <w:sdtContent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  <w:r w:rsidRPr="00371BDB">
        <w:rPr>
          <w:rFonts w:ascii="Times New Roman" w:hAnsi="Times New Roman" w:cs="Times New Roman"/>
          <w:sz w:val="24"/>
          <w:szCs w:val="24"/>
        </w:rPr>
        <w:tab/>
      </w:r>
      <w:r w:rsidRPr="00371BDB">
        <w:rPr>
          <w:rFonts w:ascii="Times New Roman" w:hAnsi="Times New Roman" w:cs="Times New Roman"/>
          <w:sz w:val="24"/>
          <w:szCs w:val="24"/>
        </w:rPr>
        <w:tab/>
        <w:t xml:space="preserve">Birthday: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366641466"/>
          <w:placeholder>
            <w:docPart w:val="A1A9A7F8EEB1419D85CF38B3E028FE31"/>
          </w:placeholder>
          <w:showingPlcHdr/>
          <w:text/>
        </w:sdtPr>
        <w:sdtEndPr/>
        <w:sdtContent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99" w14:textId="77777777" w:rsidR="003E7E02" w:rsidRPr="00371BDB" w:rsidRDefault="003E7E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1BDB">
        <w:rPr>
          <w:rFonts w:ascii="Times New Roman" w:hAnsi="Times New Roman" w:cs="Times New Roman"/>
          <w:sz w:val="24"/>
          <w:szCs w:val="24"/>
        </w:rPr>
        <w:t xml:space="preserve">Major(s):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240977346"/>
          <w:placeholder>
            <w:docPart w:val="6E651CA65FA84C86B3C4683EBC6D7729"/>
          </w:placeholder>
          <w:showingPlcHdr/>
          <w:text/>
        </w:sdtPr>
        <w:sdtEndPr/>
        <w:sdtContent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  <w:r w:rsidRPr="00371BDB">
        <w:rPr>
          <w:rFonts w:ascii="Times New Roman" w:hAnsi="Times New Roman" w:cs="Times New Roman"/>
          <w:sz w:val="24"/>
          <w:szCs w:val="24"/>
        </w:rPr>
        <w:tab/>
      </w:r>
      <w:r w:rsidRPr="00371BDB">
        <w:rPr>
          <w:rFonts w:ascii="Times New Roman" w:hAnsi="Times New Roman" w:cs="Times New Roman"/>
          <w:sz w:val="24"/>
          <w:szCs w:val="24"/>
        </w:rPr>
        <w:tab/>
        <w:t xml:space="preserve">Royal ID: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671034675"/>
          <w:placeholder>
            <w:docPart w:val="32E04C52F7FF47E9B4050B5AD75F2BF0"/>
          </w:placeholder>
          <w:showingPlcHdr/>
          <w:text/>
        </w:sdtPr>
        <w:sdtEndPr/>
        <w:sdtContent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9A" w14:textId="77777777" w:rsidR="003E7E02" w:rsidRPr="00371BDB" w:rsidRDefault="003E7E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71BDB">
        <w:rPr>
          <w:rFonts w:ascii="Times New Roman" w:hAnsi="Times New Roman" w:cs="Times New Roman"/>
          <w:sz w:val="24"/>
          <w:szCs w:val="24"/>
        </w:rPr>
        <w:t xml:space="preserve">Cell Phone: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609931066"/>
          <w:placeholder>
            <w:docPart w:val="3D8A4D25163548A4A3EFFB25D1A3A56D"/>
          </w:placeholder>
          <w:showingPlcHdr/>
          <w:text/>
        </w:sdtPr>
        <w:sdtEndPr/>
        <w:sdtContent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  <w:r w:rsidRPr="00371BDB">
        <w:rPr>
          <w:rFonts w:ascii="Times New Roman" w:hAnsi="Times New Roman" w:cs="Times New Roman"/>
          <w:sz w:val="24"/>
          <w:szCs w:val="24"/>
        </w:rPr>
        <w:tab/>
      </w:r>
      <w:r w:rsidR="00371BDB">
        <w:rPr>
          <w:rFonts w:ascii="Times New Roman" w:hAnsi="Times New Roman" w:cs="Times New Roman"/>
          <w:sz w:val="24"/>
          <w:szCs w:val="24"/>
        </w:rPr>
        <w:tab/>
      </w:r>
      <w:r w:rsidRPr="00371BDB">
        <w:rPr>
          <w:rFonts w:ascii="Times New Roman" w:hAnsi="Times New Roman" w:cs="Times New Roman"/>
          <w:sz w:val="24"/>
          <w:szCs w:val="24"/>
        </w:rPr>
        <w:t xml:space="preserve">Campus Box: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1362015865"/>
          <w:placeholder>
            <w:docPart w:val="A81C67CA5F7C4D948D7312D9DDA2680A"/>
          </w:placeholder>
          <w:showingPlcHdr/>
          <w:text/>
        </w:sdtPr>
        <w:sdtEndPr/>
        <w:sdtContent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247D3B41" w14:textId="0EB8F53C" w:rsidR="003E7E02" w:rsidRDefault="003E7E02" w:rsidP="11192ED1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11192ED1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  <w:u w:val="single"/>
          </w:rPr>
          <w:id w:val="-1700845659"/>
          <w:placeholder>
            <w:docPart w:val="67B9BE7445FE4B69A6820142D40706CD"/>
          </w:placeholder>
          <w:showingPlcHdr/>
          <w:text/>
        </w:sdtPr>
        <w:sdtEndPr/>
        <w:sdtContent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  <w:r w:rsidR="11192ED1" w:rsidRPr="11192ED1">
        <w:rPr>
          <w:rStyle w:val="PlaceholderText"/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11192ED1" w:rsidRPr="11192ED1"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 w:rsidR="11192ED1" w:rsidRPr="11192ED1">
        <w:rPr>
          <w:rStyle w:val="PlaceholderText"/>
          <w:rFonts w:ascii="Times New Roman" w:eastAsia="Times New Roman" w:hAnsi="Times New Roman" w:cs="Times New Roman"/>
          <w:sz w:val="24"/>
          <w:szCs w:val="24"/>
          <w:u w:val="single"/>
        </w:rPr>
        <w:t xml:space="preserve">Click here to enter text. </w:t>
      </w:r>
    </w:p>
    <w:p w14:paraId="3B4A45D3" w14:textId="3F3CC8E6" w:rsidR="1B2BCD57" w:rsidRDefault="1B2BCD57" w:rsidP="1B2BCD57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 you applying for fall semester, intersession, spring semester, or summer calling?</w:t>
      </w:r>
    </w:p>
    <w:p w14:paraId="0B2481BE" w14:textId="7AA46683" w:rsidR="1B2BCD57" w:rsidRDefault="1B2BCD57" w:rsidP="1B2BCD57">
      <w:pPr>
        <w:jc w:val="center"/>
      </w:pPr>
      <w:r w:rsidRPr="1B2BCD57">
        <w:rPr>
          <w:rFonts w:ascii="Times New Roman" w:eastAsia="Times New Roman" w:hAnsi="Times New Roman" w:cs="Times New Roman"/>
          <w:sz w:val="24"/>
          <w:szCs w:val="24"/>
          <w:u w:val="single"/>
        </w:rPr>
        <w:t>Click here to enter text.</w:t>
      </w:r>
    </w:p>
    <w:p w14:paraId="0CE57C9D" w14:textId="77777777" w:rsidR="00371BDB" w:rsidRPr="00371BDB" w:rsidRDefault="1B2BCD57" w:rsidP="1B2BCD57">
      <w:pPr>
        <w:pStyle w:val="ListParagraph"/>
        <w:numPr>
          <w:ilvl w:val="0"/>
          <w:numId w:val="1"/>
        </w:numPr>
        <w:tabs>
          <w:tab w:val="left" w:pos="198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Have you ever applied or worked for the Phonathon Program as a Caller or in any other position before? If yes, when? </w:t>
      </w:r>
    </w:p>
    <w:p w14:paraId="0CE57C9E" w14:textId="77777777" w:rsidR="003E7E02" w:rsidRPr="00371BDB" w:rsidRDefault="007A7DB6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078927109"/>
          <w:placeholder>
            <w:docPart w:val="6C302AF9527A42789FCD7E0F5FAAAB47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35B4AFFB" w14:textId="35B3576D" w:rsidR="00183526" w:rsidRDefault="00183526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you receive federal work study funds?</w:t>
      </w:r>
    </w:p>
    <w:p w14:paraId="3C2DB070" w14:textId="77777777" w:rsidR="007023AF" w:rsidRDefault="007023AF" w:rsidP="007023AF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7C16EB" w14:textId="0D98B062" w:rsidR="007023AF" w:rsidRDefault="007023AF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you live in the local area?</w:t>
      </w:r>
    </w:p>
    <w:p w14:paraId="505D0026" w14:textId="77777777" w:rsidR="00183526" w:rsidRPr="00183526" w:rsidRDefault="00183526" w:rsidP="00183526">
      <w:pPr>
        <w:pStyle w:val="ListParagraph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E57C9F" w14:textId="5212C8F8" w:rsidR="003E7E02" w:rsidRPr="00371BDB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How did you hear about this position? If a current Development Officer recommended this job, please provide his/her name?</w:t>
      </w:r>
    </w:p>
    <w:p w14:paraId="0CE57CA0" w14:textId="77777777" w:rsidR="003E7E02" w:rsidRPr="00371BDB" w:rsidRDefault="007A7DB6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49884539"/>
          <w:placeholder>
            <w:docPart w:val="CF215BD473FA411C8B60B4D2750FAFF5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A1" w14:textId="77777777" w:rsidR="003E7E02" w:rsidRPr="00371BDB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 you or have you worked on campus before? If yes, please include where on campus and give one reference from that position.</w:t>
      </w:r>
    </w:p>
    <w:p w14:paraId="0CE57CA2" w14:textId="77777777" w:rsidR="003E7E02" w:rsidRPr="00371BDB" w:rsidRDefault="007A7DB6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74482862"/>
          <w:placeholder>
            <w:docPart w:val="FDCF3C7BC3F743AC92FB07C258DF2EE0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A3" w14:textId="77777777" w:rsidR="003E7E02" w:rsidRPr="00371BDB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Please explain any work experience and responsibilities of your last job and how it will help you to excel in this position as a Student Development Officer.</w:t>
      </w:r>
    </w:p>
    <w:p w14:paraId="0CE57CA4" w14:textId="77777777" w:rsidR="00371BDB" w:rsidRPr="00371BDB" w:rsidRDefault="007A7DB6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06591523"/>
          <w:placeholder>
            <w:docPart w:val="EF9977F1BD074916B782A652036C7100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A5" w14:textId="77777777" w:rsidR="003E7E02" w:rsidRPr="00371BDB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Why did you choose The University of Scranton?</w:t>
      </w:r>
    </w:p>
    <w:p w14:paraId="0CE57CA7" w14:textId="54AF55D7" w:rsidR="001B63CA" w:rsidRPr="00641086" w:rsidRDefault="007A7DB6" w:rsidP="00641086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67844924"/>
          <w:placeholder>
            <w:docPart w:val="1C926562AF5144108253A301E1413E3B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A8" w14:textId="77777777" w:rsidR="003E7E02" w:rsidRPr="00371BDB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Why do you want to apply for a Student Development Officer Position?</w:t>
      </w:r>
    </w:p>
    <w:p w14:paraId="0CE57CA9" w14:textId="77777777" w:rsidR="003E7E02" w:rsidRPr="00371BDB" w:rsidRDefault="007A7DB6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55056584"/>
          <w:placeholder>
            <w:docPart w:val="9C9BD1B7C772457A86DCC93E53C75020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AA" w14:textId="77777777" w:rsidR="003E7E02" w:rsidRPr="00371BDB" w:rsidRDefault="1B2BCD57" w:rsidP="1B2BCD57">
      <w:pPr>
        <w:pStyle w:val="ListParagraph"/>
        <w:numPr>
          <w:ilvl w:val="0"/>
          <w:numId w:val="1"/>
        </w:numPr>
        <w:tabs>
          <w:tab w:val="left" w:pos="1986"/>
        </w:tabs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characteristics do you possess that would help you to excel in this position?</w:t>
      </w:r>
    </w:p>
    <w:p w14:paraId="0CE57CAB" w14:textId="77777777" w:rsidR="00371BDB" w:rsidRPr="00371BDB" w:rsidRDefault="007A7DB6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698311503"/>
          <w:placeholder>
            <w:docPart w:val="7254CFF9A2B14503A7B7726FEBA38532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AC" w14:textId="77777777" w:rsidR="001D5A5A" w:rsidRPr="00371BDB" w:rsidRDefault="1B2BCD57" w:rsidP="1B2BCD57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kinds of people do you find it difficult to work with?</w:t>
      </w:r>
    </w:p>
    <w:p w14:paraId="0CE57CAD" w14:textId="77777777" w:rsidR="003E7E02" w:rsidRPr="00371BDB" w:rsidRDefault="007A7DB6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299366918"/>
          <w:placeholder>
            <w:docPart w:val="8487415FD4A4463EBFAD66CA53D14EEB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AE" w14:textId="77777777" w:rsidR="00371BDB" w:rsidRPr="00371BDB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which ways do you think alumni support affects your personal experience?</w:t>
      </w:r>
    </w:p>
    <w:p w14:paraId="0CE57CAF" w14:textId="77777777" w:rsidR="00371BDB" w:rsidRPr="00371BDB" w:rsidRDefault="007A7DB6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42147667"/>
          <w:placeholder>
            <w:docPart w:val="AC873A057E684FCE98F3B42BAC7F9BA4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B0" w14:textId="77777777" w:rsidR="003E7E02" w:rsidRPr="001B63CA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What knowledge, if any, do you have about The University of Scranton’s Royal Fund?</w:t>
      </w:r>
    </w:p>
    <w:p w14:paraId="0CE57CB1" w14:textId="77777777" w:rsidR="003E7E02" w:rsidRPr="00371BDB" w:rsidRDefault="007A7DB6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677344078"/>
          <w:placeholder>
            <w:docPart w:val="A1208D01CC3D4A8D8CFA6E22BCD4906A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B2" w14:textId="77777777" w:rsidR="003E7E02" w:rsidRPr="001B63CA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Please list any and all organizations in which you are currently involved or anticipate to be involved in on campus.</w:t>
      </w:r>
    </w:p>
    <w:p w14:paraId="0CE57CB3" w14:textId="77777777" w:rsidR="003E7E02" w:rsidRPr="00371BDB" w:rsidRDefault="007A7DB6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76732676"/>
          <w:placeholder>
            <w:docPart w:val="808C459050594DCD95A319C0D7B9CFF0"/>
          </w:placeholder>
          <w:showingPlcHdr/>
          <w:text/>
        </w:sdtPr>
        <w:sdtEndPr/>
        <w:sdtContent>
          <w:r w:rsidR="003E7E02"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sdtContent>
      </w:sdt>
    </w:p>
    <w:p w14:paraId="0CE57CB4" w14:textId="77777777" w:rsidR="003E7E02" w:rsidRPr="00371BDB" w:rsidRDefault="003E7E02" w:rsidP="00371BDB">
      <w:pPr>
        <w:pStyle w:val="ListParagraph"/>
        <w:tabs>
          <w:tab w:val="left" w:pos="1986"/>
        </w:tabs>
        <w:spacing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9ABE2EA" w14:textId="2E34260D" w:rsidR="1B2BCD57" w:rsidRDefault="1B2BCD57" w:rsidP="1B2BCD5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What are some talking points that you could bring up in a conversation with an alumni? These points can include questions about their experience as well as comments about your own. </w:t>
      </w:r>
    </w:p>
    <w:p w14:paraId="21A48BBA" w14:textId="3FE32EEC" w:rsidR="007023AF" w:rsidRDefault="007023AF" w:rsidP="1B2BCD57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We often offer opportunities for students to work at events such as Reunion Weekend. Are you open to working different events?</w:t>
      </w:r>
    </w:p>
    <w:p w14:paraId="054174CE" w14:textId="44DE5C7A" w:rsidR="1B2BCD57" w:rsidRDefault="1B2BCD57" w:rsidP="1B2BCD57">
      <w:pPr>
        <w:jc w:val="center"/>
      </w:pPr>
      <w:r w:rsidRPr="1B2BCD57">
        <w:rPr>
          <w:rFonts w:ascii="Times New Roman" w:eastAsia="Times New Roman" w:hAnsi="Times New Roman" w:cs="Times New Roman"/>
          <w:sz w:val="24"/>
          <w:szCs w:val="24"/>
          <w:u w:val="single"/>
        </w:rPr>
        <w:t>Click here to enter text.</w:t>
      </w:r>
    </w:p>
    <w:p w14:paraId="0CE57CB5" w14:textId="1B6BD574" w:rsidR="003E7E02" w:rsidRPr="007023AF" w:rsidRDefault="1B2BCD57" w:rsidP="1B2BCD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What </w:t>
      </w:r>
      <w:r w:rsidR="00702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times </w:t>
      </w: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</w:t>
      </w:r>
      <w:r w:rsidR="00702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are</w:t>
      </w: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availa</w:t>
      </w:r>
      <w:r w:rsidR="001835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ble to work (</w:t>
      </w:r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you must be able to work the full shift</w:t>
      </w:r>
      <w:r w:rsidR="007A7D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come on time</w:t>
      </w:r>
      <w:bookmarkStart w:id="0" w:name="_GoBack"/>
      <w:bookmarkEnd w:id="0"/>
      <w:r w:rsidRPr="1B2BC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7023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4E79E5A7" w14:textId="3C77206E" w:rsidR="007023AF" w:rsidRPr="007023AF" w:rsidRDefault="007023AF" w:rsidP="007023A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7023A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Daytime Hours (Determined by student availability):</w:t>
      </w:r>
    </w:p>
    <w:p w14:paraId="4003D025" w14:textId="4E918071" w:rsidR="007023AF" w:rsidRDefault="007A7DB6" w:rsidP="007023AF">
      <w:pPr>
        <w:tabs>
          <w:tab w:val="left" w:pos="50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41358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3AF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371BDB" w:rsidRPr="00371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3AF">
        <w:rPr>
          <w:rFonts w:ascii="Times New Roman" w:hAnsi="Times New Roman" w:cs="Times New Roman"/>
          <w:color w:val="000000"/>
          <w:sz w:val="24"/>
          <w:szCs w:val="24"/>
        </w:rPr>
        <w:t xml:space="preserve">Monday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88697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D9E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7023AF" w:rsidRPr="00371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3AF">
        <w:rPr>
          <w:rFonts w:ascii="Times New Roman" w:hAnsi="Times New Roman" w:cs="Times New Roman"/>
          <w:color w:val="000000"/>
          <w:sz w:val="24"/>
          <w:szCs w:val="24"/>
        </w:rPr>
        <w:t>Thursday</w:t>
      </w:r>
      <w:r w:rsidR="00095D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-2005425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5D9E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095D9E">
        <w:rPr>
          <w:rFonts w:ascii="Times New Roman" w:hAnsi="Times New Roman" w:cs="Times New Roman"/>
          <w:color w:val="000000"/>
          <w:sz w:val="24"/>
          <w:szCs w:val="24"/>
        </w:rPr>
        <w:t xml:space="preserve"> Friday </w:t>
      </w:r>
    </w:p>
    <w:p w14:paraId="70A3D319" w14:textId="23A264CE" w:rsidR="007023AF" w:rsidRPr="007023AF" w:rsidRDefault="007023AF" w:rsidP="007023AF">
      <w:pPr>
        <w:tabs>
          <w:tab w:val="left" w:pos="50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7023A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Night shifts (6:15-9):</w:t>
      </w:r>
    </w:p>
    <w:p w14:paraId="0CE57CB7" w14:textId="245FA3CE" w:rsidR="001B63CA" w:rsidRDefault="003E7E02" w:rsidP="007023AF">
      <w:pPr>
        <w:tabs>
          <w:tab w:val="left" w:pos="507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1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98174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DB" w:rsidRPr="00371BD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371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3AF">
        <w:rPr>
          <w:rFonts w:ascii="Times New Roman" w:hAnsi="Times New Roman" w:cs="Times New Roman"/>
          <w:color w:val="000000"/>
          <w:sz w:val="24"/>
          <w:szCs w:val="24"/>
        </w:rPr>
        <w:t>Tuesday</w:t>
      </w:r>
      <w:r w:rsidRPr="00371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220949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BDB" w:rsidRPr="00371BDB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71BDB" w:rsidRPr="00371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3AF">
        <w:rPr>
          <w:rFonts w:ascii="Times New Roman" w:hAnsi="Times New Roman" w:cs="Times New Roman"/>
          <w:color w:val="000000"/>
          <w:sz w:val="24"/>
          <w:szCs w:val="24"/>
        </w:rPr>
        <w:t>Wednesday</w:t>
      </w:r>
      <w:r w:rsidR="00371BDB" w:rsidRPr="00371B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1537DB" w14:textId="07723F1A" w:rsidR="00183526" w:rsidRPr="00183526" w:rsidRDefault="001B63CA" w:rsidP="1B2BCD57">
      <w:pPr>
        <w:pStyle w:val="ListParagraph"/>
        <w:numPr>
          <w:ilvl w:val="0"/>
          <w:numId w:val="1"/>
        </w:numPr>
        <w:tabs>
          <w:tab w:val="left" w:pos="1986"/>
        </w:tabs>
        <w:spacing w:line="360" w:lineRule="auto"/>
        <w:rPr>
          <w:rFonts w:ascii="Times New Roman" w:eastAsia="Times New Roman" w:hAnsi="Times New Roman" w:cs="Times New Roman"/>
        </w:rPr>
      </w:pPr>
      <w:r w:rsidRPr="1B2BCD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you foresee any problems with making the time commitment of working </w:t>
      </w:r>
      <w:r w:rsidR="007A7DB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E26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1B2BCD57">
        <w:rPr>
          <w:rFonts w:ascii="Times New Roman" w:eastAsia="Times New Roman" w:hAnsi="Times New Roman" w:cs="Times New Roman"/>
          <w:color w:val="000000"/>
          <w:sz w:val="24"/>
          <w:szCs w:val="24"/>
        </w:rPr>
        <w:t>sessions per week?</w:t>
      </w:r>
      <w:r w:rsidR="007A7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E57CB8" w14:textId="492F9934" w:rsidR="003E7E02" w:rsidRPr="001B63CA" w:rsidRDefault="001B63CA" w:rsidP="00183526">
      <w:pPr>
        <w:pStyle w:val="ListParagraph"/>
        <w:tabs>
          <w:tab w:val="left" w:pos="1986"/>
        </w:tabs>
        <w:spacing w:line="360" w:lineRule="auto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1B2BCD57">
        <w:rPr>
          <w:rFonts w:ascii="Times New Roman" w:eastAsia="Times New Roman" w:hAnsi="Times New Roman" w:cs="Times New Roman"/>
          <w:color w:val="000000"/>
          <w:sz w:val="24"/>
          <w:szCs w:val="24"/>
        </w:rPr>
        <w:t>Yes</w:t>
      </w:r>
      <w:r>
        <w:rPr>
          <w:rStyle w:val="PlaceholderText"/>
        </w:rPr>
        <w:t xml:space="preserve"> </w:t>
      </w:r>
      <w:sdt>
        <w:sdtPr>
          <w:rPr>
            <w:rStyle w:val="PlaceholderText"/>
          </w:rPr>
          <w:id w:val="6315223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  <w:r>
        <w:rPr>
          <w:rStyle w:val="PlaceholderText"/>
        </w:rPr>
        <w:tab/>
      </w:r>
      <w:r>
        <w:rPr>
          <w:rStyle w:val="PlaceholderText"/>
        </w:rPr>
        <w:tab/>
      </w:r>
      <w:r w:rsidRPr="1B2BCD57">
        <w:rPr>
          <w:rStyle w:val="PlaceholderText"/>
          <w:rFonts w:ascii="Times New Roman" w:eastAsia="Times New Roman" w:hAnsi="Times New Roman" w:cs="Times New Roman"/>
          <w:color w:val="auto"/>
          <w:sz w:val="24"/>
          <w:szCs w:val="24"/>
        </w:rPr>
        <w:t>No</w:t>
      </w:r>
      <w:r w:rsidRPr="001B63CA">
        <w:rPr>
          <w:rStyle w:val="PlaceholderText"/>
        </w:rPr>
        <w:t xml:space="preserve"> </w:t>
      </w:r>
      <w:sdt>
        <w:sdtPr>
          <w:rPr>
            <w:rStyle w:val="PlaceholderText"/>
          </w:rPr>
          <w:id w:val="653033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PlaceholderText"/>
          </w:rPr>
        </w:sdtEndPr>
        <w:sdtContent>
          <w:r>
            <w:rPr>
              <w:rStyle w:val="PlaceholderText"/>
              <w:rFonts w:ascii="MS Gothic" w:eastAsia="MS Gothic" w:hAnsi="MS Gothic" w:hint="eastAsia"/>
            </w:rPr>
            <w:t>☐</w:t>
          </w:r>
        </w:sdtContent>
      </w:sdt>
    </w:p>
    <w:p w14:paraId="0CE57CB9" w14:textId="77777777" w:rsidR="003E7E02" w:rsidRPr="001D5A5A" w:rsidRDefault="003E7E02" w:rsidP="003E7E02"/>
    <w:p w14:paraId="491CBDC3" w14:textId="77777777" w:rsidR="007A7DB6" w:rsidRDefault="007A7DB6" w:rsidP="007A7DB6">
      <w:pPr>
        <w:rPr>
          <w:b/>
          <w:sz w:val="24"/>
        </w:rPr>
      </w:pPr>
      <w:r>
        <w:rPr>
          <w:b/>
          <w:sz w:val="24"/>
        </w:rPr>
        <w:t xml:space="preserve">Thank you for applying! If selected, you will be contacted to do a mock call with the Program manager or a shift manager. For any questions or concerns, please email: </w:t>
      </w:r>
      <w:hyperlink r:id="rId10" w:history="1">
        <w:r>
          <w:rPr>
            <w:rStyle w:val="Hyperlink"/>
            <w:b/>
            <w:sz w:val="24"/>
          </w:rPr>
          <w:t>Phonathon@scranton.edu</w:t>
        </w:r>
      </w:hyperlink>
      <w:r>
        <w:rPr>
          <w:b/>
          <w:sz w:val="24"/>
        </w:rPr>
        <w:t xml:space="preserve"> </w:t>
      </w:r>
    </w:p>
    <w:p w14:paraId="0CE57CBA" w14:textId="77777777" w:rsidR="001D5A5A" w:rsidRPr="001D5A5A" w:rsidRDefault="001D5A5A" w:rsidP="001D5A5A"/>
    <w:p w14:paraId="0CE57CBB" w14:textId="77777777" w:rsidR="001D5A5A" w:rsidRPr="001D5A5A" w:rsidRDefault="001D5A5A">
      <w:pPr>
        <w:jc w:val="center"/>
      </w:pPr>
    </w:p>
    <w:sectPr w:rsidR="001D5A5A" w:rsidRPr="001D5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F78E0"/>
    <w:multiLevelType w:val="hybridMultilevel"/>
    <w:tmpl w:val="AAA87930"/>
    <w:lvl w:ilvl="0" w:tplc="EC82DA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5A"/>
    <w:rsid w:val="000516AD"/>
    <w:rsid w:val="00095D9E"/>
    <w:rsid w:val="000E0024"/>
    <w:rsid w:val="00183526"/>
    <w:rsid w:val="001B63CA"/>
    <w:rsid w:val="001B6A5A"/>
    <w:rsid w:val="001D5A5A"/>
    <w:rsid w:val="002E77E4"/>
    <w:rsid w:val="00371BDB"/>
    <w:rsid w:val="003A164E"/>
    <w:rsid w:val="003E7E02"/>
    <w:rsid w:val="004F742C"/>
    <w:rsid w:val="005130F9"/>
    <w:rsid w:val="00520DA4"/>
    <w:rsid w:val="00641086"/>
    <w:rsid w:val="0065700F"/>
    <w:rsid w:val="006A6238"/>
    <w:rsid w:val="007023AF"/>
    <w:rsid w:val="00746FAB"/>
    <w:rsid w:val="007A7DB6"/>
    <w:rsid w:val="00893626"/>
    <w:rsid w:val="009E3D32"/>
    <w:rsid w:val="00A5199D"/>
    <w:rsid w:val="00B07B0E"/>
    <w:rsid w:val="00C10D9A"/>
    <w:rsid w:val="00DE26B4"/>
    <w:rsid w:val="00F56663"/>
    <w:rsid w:val="11192ED1"/>
    <w:rsid w:val="1B2BCD57"/>
    <w:rsid w:val="7D9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57C8F"/>
  <w15:chartTrackingRefBased/>
  <w15:docId w15:val="{A62DEB58-CEB5-4D35-973B-0B01CE9A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A5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D5A5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0DA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20D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0D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E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honathon@scranton.ed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phonathon@scranton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CBB43BB12F4BAC96A534A91CDF6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E74D2-D988-445E-A24A-558AA658454D}"/>
      </w:docPartPr>
      <w:docPartBody>
        <w:p w:rsidR="00EE2854" w:rsidRDefault="00C62004" w:rsidP="00C62004">
          <w:pPr>
            <w:pStyle w:val="45CBB43BB12F4BAC96A534A91CDF666C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9C84E34640B64D41815025ADB619C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A701F-1262-42E5-874C-9AF0683588BB}"/>
      </w:docPartPr>
      <w:docPartBody>
        <w:p w:rsidR="00EE2854" w:rsidRDefault="00C62004" w:rsidP="00C62004">
          <w:pPr>
            <w:pStyle w:val="9C84E34640B64D41815025ADB619CBBA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A1A9A7F8EEB1419D85CF38B3E028F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3D850-2D4B-4070-A1CE-4B33B89067BD}"/>
      </w:docPartPr>
      <w:docPartBody>
        <w:p w:rsidR="00EE2854" w:rsidRDefault="00C62004" w:rsidP="00C62004">
          <w:pPr>
            <w:pStyle w:val="A1A9A7F8EEB1419D85CF38B3E028FE31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6E651CA65FA84C86B3C4683EBC6D7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666EC-EC47-432F-8DA4-22000DA20CB9}"/>
      </w:docPartPr>
      <w:docPartBody>
        <w:p w:rsidR="00EE2854" w:rsidRDefault="00C62004" w:rsidP="00C62004">
          <w:pPr>
            <w:pStyle w:val="6E651CA65FA84C86B3C4683EBC6D7729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32E04C52F7FF47E9B4050B5AD75F2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9FA91-45C6-423A-9D46-743A239B1AFD}"/>
      </w:docPartPr>
      <w:docPartBody>
        <w:p w:rsidR="00EE2854" w:rsidRDefault="00C62004" w:rsidP="00C62004">
          <w:pPr>
            <w:pStyle w:val="32E04C52F7FF47E9B4050B5AD75F2BF0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3D8A4D25163548A4A3EFFB25D1A3A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13C7-20B1-4294-8A4F-E33F178B600A}"/>
      </w:docPartPr>
      <w:docPartBody>
        <w:p w:rsidR="00EE2854" w:rsidRDefault="00C62004" w:rsidP="00C62004">
          <w:pPr>
            <w:pStyle w:val="3D8A4D25163548A4A3EFFB25D1A3A56D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A81C67CA5F7C4D948D7312D9DDA2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0E29E-BB2A-4B32-93E5-AB73FD070136}"/>
      </w:docPartPr>
      <w:docPartBody>
        <w:p w:rsidR="00EE2854" w:rsidRDefault="00C62004" w:rsidP="00C62004">
          <w:pPr>
            <w:pStyle w:val="A81C67CA5F7C4D948D7312D9DDA2680A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67B9BE7445FE4B69A6820142D4070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28D8-4B8B-487C-A858-EF6FE292B8F9}"/>
      </w:docPartPr>
      <w:docPartBody>
        <w:p w:rsidR="00EE2854" w:rsidRDefault="00C62004" w:rsidP="00C62004">
          <w:pPr>
            <w:pStyle w:val="67B9BE7445FE4B69A6820142D40706CD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6C302AF9527A42789FCD7E0F5FAA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2122-42E3-4A66-814D-5D7CEC2295FB}"/>
      </w:docPartPr>
      <w:docPartBody>
        <w:p w:rsidR="00EE2854" w:rsidRDefault="00C62004" w:rsidP="00C62004">
          <w:pPr>
            <w:pStyle w:val="6C302AF9527A42789FCD7E0F5FAAAB47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CF215BD473FA411C8B60B4D2750FA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5817-A9F6-4A4C-B3B9-EF9E415C182E}"/>
      </w:docPartPr>
      <w:docPartBody>
        <w:p w:rsidR="00EE2854" w:rsidRDefault="00C62004" w:rsidP="00C62004">
          <w:pPr>
            <w:pStyle w:val="CF215BD473FA411C8B60B4D2750FAFF5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FDCF3C7BC3F743AC92FB07C258DF2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5CFC-AB8D-4B55-842D-0A419FFAA8B3}"/>
      </w:docPartPr>
      <w:docPartBody>
        <w:p w:rsidR="00EE2854" w:rsidRDefault="00C62004" w:rsidP="00C62004">
          <w:pPr>
            <w:pStyle w:val="FDCF3C7BC3F743AC92FB07C258DF2EE0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EF9977F1BD074916B782A652036C7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51C39-F8B4-426A-BBCD-72BA463E184F}"/>
      </w:docPartPr>
      <w:docPartBody>
        <w:p w:rsidR="00EE2854" w:rsidRDefault="00C62004" w:rsidP="00C62004">
          <w:pPr>
            <w:pStyle w:val="EF9977F1BD074916B782A652036C7100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1C926562AF5144108253A301E1413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BF37A-9B50-4706-AD65-10FF07628B95}"/>
      </w:docPartPr>
      <w:docPartBody>
        <w:p w:rsidR="00EE2854" w:rsidRDefault="00C62004" w:rsidP="00C62004">
          <w:pPr>
            <w:pStyle w:val="1C926562AF5144108253A301E1413E3B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9C9BD1B7C772457A86DCC93E53C75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C3071-2DB8-4F3C-980D-648A3EDB3D55}"/>
      </w:docPartPr>
      <w:docPartBody>
        <w:p w:rsidR="00EE2854" w:rsidRDefault="00C62004" w:rsidP="00C62004">
          <w:pPr>
            <w:pStyle w:val="9C9BD1B7C772457A86DCC93E53C75020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7254CFF9A2B14503A7B7726FEBA38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617D9-AA7B-4A69-8836-CED8623048D9}"/>
      </w:docPartPr>
      <w:docPartBody>
        <w:p w:rsidR="00EE2854" w:rsidRDefault="00C62004" w:rsidP="00C62004">
          <w:pPr>
            <w:pStyle w:val="7254CFF9A2B14503A7B7726FEBA38532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8487415FD4A4463EBFAD66CA53D1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A89DE-EEA3-457E-A217-7C950C97BEE6}"/>
      </w:docPartPr>
      <w:docPartBody>
        <w:p w:rsidR="00EE2854" w:rsidRDefault="00C62004" w:rsidP="00C62004">
          <w:pPr>
            <w:pStyle w:val="8487415FD4A4463EBFAD66CA53D14EEB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AC873A057E684FCE98F3B42BAC7F9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B0C1E-B7E0-45CE-B902-F4B86FBC124C}"/>
      </w:docPartPr>
      <w:docPartBody>
        <w:p w:rsidR="00EE2854" w:rsidRDefault="00C62004" w:rsidP="00C62004">
          <w:pPr>
            <w:pStyle w:val="AC873A057E684FCE98F3B42BAC7F9BA4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A1208D01CC3D4A8D8CFA6E22BCD49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A4167-64B5-40E4-9E38-A817ECFD7F31}"/>
      </w:docPartPr>
      <w:docPartBody>
        <w:p w:rsidR="00EE2854" w:rsidRDefault="00C62004" w:rsidP="00C62004">
          <w:pPr>
            <w:pStyle w:val="A1208D01CC3D4A8D8CFA6E22BCD4906A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808C459050594DCD95A319C0D7B9C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0C7FC-EBDB-4611-B3FD-9A08D8E8442D}"/>
      </w:docPartPr>
      <w:docPartBody>
        <w:p w:rsidR="00EE2854" w:rsidRDefault="00C62004" w:rsidP="00C62004">
          <w:pPr>
            <w:pStyle w:val="808C459050594DCD95A319C0D7B9CFF03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  <w:docPart>
      <w:docPartPr>
        <w:name w:val="A8CA83F568C14F33869855425FD87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EC6CC-9E5F-4E2D-8B11-20D6B4C0A84E}"/>
      </w:docPartPr>
      <w:docPartBody>
        <w:p w:rsidR="00EE2854" w:rsidRDefault="00C62004" w:rsidP="00C62004">
          <w:pPr>
            <w:pStyle w:val="A8CA83F568C14F33869855425FD874A82"/>
          </w:pPr>
          <w:r w:rsidRPr="00371BDB">
            <w:rPr>
              <w:rStyle w:val="PlaceholderText"/>
              <w:rFonts w:ascii="Times New Roman" w:hAnsi="Times New Roman" w:cs="Times New Roman"/>
              <w:sz w:val="24"/>
              <w:szCs w:val="24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04"/>
    <w:rsid w:val="003F144C"/>
    <w:rsid w:val="005E150D"/>
    <w:rsid w:val="007024F2"/>
    <w:rsid w:val="00B66831"/>
    <w:rsid w:val="00B72636"/>
    <w:rsid w:val="00C62004"/>
    <w:rsid w:val="00E0050D"/>
    <w:rsid w:val="00E606E1"/>
    <w:rsid w:val="00E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2004"/>
    <w:rPr>
      <w:color w:val="808080"/>
    </w:rPr>
  </w:style>
  <w:style w:type="paragraph" w:customStyle="1" w:styleId="1FAD2CDC816B4E0CBA32DE51DB6EF205">
    <w:name w:val="1FAD2CDC816B4E0CBA32DE51DB6EF205"/>
    <w:rsid w:val="00C62004"/>
  </w:style>
  <w:style w:type="paragraph" w:customStyle="1" w:styleId="DBDF8C801E7A410DBA0B6B03E9BA291D">
    <w:name w:val="DBDF8C801E7A410DBA0B6B03E9BA291D"/>
    <w:rsid w:val="00C62004"/>
  </w:style>
  <w:style w:type="paragraph" w:customStyle="1" w:styleId="45CBB43BB12F4BAC96A534A91CDF666C">
    <w:name w:val="45CBB43BB12F4BAC96A534A91CDF666C"/>
    <w:rsid w:val="00C62004"/>
    <w:rPr>
      <w:rFonts w:eastAsiaTheme="minorHAnsi"/>
    </w:rPr>
  </w:style>
  <w:style w:type="paragraph" w:customStyle="1" w:styleId="9C84E34640B64D41815025ADB619CBBA">
    <w:name w:val="9C84E34640B64D41815025ADB619CBBA"/>
    <w:rsid w:val="00C62004"/>
  </w:style>
  <w:style w:type="paragraph" w:customStyle="1" w:styleId="A1A9A7F8EEB1419D85CF38B3E028FE31">
    <w:name w:val="A1A9A7F8EEB1419D85CF38B3E028FE31"/>
    <w:rsid w:val="00C62004"/>
  </w:style>
  <w:style w:type="paragraph" w:customStyle="1" w:styleId="6E651CA65FA84C86B3C4683EBC6D7729">
    <w:name w:val="6E651CA65FA84C86B3C4683EBC6D7729"/>
    <w:rsid w:val="00C62004"/>
  </w:style>
  <w:style w:type="paragraph" w:customStyle="1" w:styleId="32E04C52F7FF47E9B4050B5AD75F2BF0">
    <w:name w:val="32E04C52F7FF47E9B4050B5AD75F2BF0"/>
    <w:rsid w:val="00C62004"/>
  </w:style>
  <w:style w:type="paragraph" w:customStyle="1" w:styleId="3D8A4D25163548A4A3EFFB25D1A3A56D">
    <w:name w:val="3D8A4D25163548A4A3EFFB25D1A3A56D"/>
    <w:rsid w:val="00C62004"/>
  </w:style>
  <w:style w:type="paragraph" w:customStyle="1" w:styleId="A81C67CA5F7C4D948D7312D9DDA2680A">
    <w:name w:val="A81C67CA5F7C4D948D7312D9DDA2680A"/>
    <w:rsid w:val="00C62004"/>
  </w:style>
  <w:style w:type="paragraph" w:customStyle="1" w:styleId="67B9BE7445FE4B69A6820142D40706CD">
    <w:name w:val="67B9BE7445FE4B69A6820142D40706CD"/>
    <w:rsid w:val="00C62004"/>
  </w:style>
  <w:style w:type="paragraph" w:customStyle="1" w:styleId="6C302AF9527A42789FCD7E0F5FAAAB47">
    <w:name w:val="6C302AF9527A42789FCD7E0F5FAAAB47"/>
    <w:rsid w:val="00C62004"/>
  </w:style>
  <w:style w:type="paragraph" w:customStyle="1" w:styleId="CF215BD473FA411C8B60B4D2750FAFF5">
    <w:name w:val="CF215BD473FA411C8B60B4D2750FAFF5"/>
    <w:rsid w:val="00C62004"/>
  </w:style>
  <w:style w:type="paragraph" w:customStyle="1" w:styleId="FDCF3C7BC3F743AC92FB07C258DF2EE0">
    <w:name w:val="FDCF3C7BC3F743AC92FB07C258DF2EE0"/>
    <w:rsid w:val="00C62004"/>
  </w:style>
  <w:style w:type="paragraph" w:customStyle="1" w:styleId="EF9977F1BD074916B782A652036C7100">
    <w:name w:val="EF9977F1BD074916B782A652036C7100"/>
    <w:rsid w:val="00C62004"/>
  </w:style>
  <w:style w:type="paragraph" w:customStyle="1" w:styleId="1C926562AF5144108253A301E1413E3B">
    <w:name w:val="1C926562AF5144108253A301E1413E3B"/>
    <w:rsid w:val="00C62004"/>
  </w:style>
  <w:style w:type="paragraph" w:customStyle="1" w:styleId="5B181FE849DE469394F89BCE2828C829">
    <w:name w:val="5B181FE849DE469394F89BCE2828C829"/>
    <w:rsid w:val="00C62004"/>
  </w:style>
  <w:style w:type="paragraph" w:customStyle="1" w:styleId="9C9BD1B7C772457A86DCC93E53C75020">
    <w:name w:val="9C9BD1B7C772457A86DCC93E53C75020"/>
    <w:rsid w:val="00C62004"/>
  </w:style>
  <w:style w:type="paragraph" w:customStyle="1" w:styleId="7254CFF9A2B14503A7B7726FEBA38532">
    <w:name w:val="7254CFF9A2B14503A7B7726FEBA38532"/>
    <w:rsid w:val="00C62004"/>
  </w:style>
  <w:style w:type="paragraph" w:customStyle="1" w:styleId="8487415FD4A4463EBFAD66CA53D14EEB">
    <w:name w:val="8487415FD4A4463EBFAD66CA53D14EEB"/>
    <w:rsid w:val="00C62004"/>
  </w:style>
  <w:style w:type="paragraph" w:customStyle="1" w:styleId="AC873A057E684FCE98F3B42BAC7F9BA4">
    <w:name w:val="AC873A057E684FCE98F3B42BAC7F9BA4"/>
    <w:rsid w:val="00C62004"/>
  </w:style>
  <w:style w:type="paragraph" w:customStyle="1" w:styleId="A1208D01CC3D4A8D8CFA6E22BCD4906A">
    <w:name w:val="A1208D01CC3D4A8D8CFA6E22BCD4906A"/>
    <w:rsid w:val="00C62004"/>
  </w:style>
  <w:style w:type="paragraph" w:customStyle="1" w:styleId="808C459050594DCD95A319C0D7B9CFF0">
    <w:name w:val="808C459050594DCD95A319C0D7B9CFF0"/>
    <w:rsid w:val="00C62004"/>
  </w:style>
  <w:style w:type="paragraph" w:customStyle="1" w:styleId="45CBB43BB12F4BAC96A534A91CDF666C1">
    <w:name w:val="45CBB43BB12F4BAC96A534A91CDF666C1"/>
    <w:rsid w:val="00C62004"/>
    <w:rPr>
      <w:rFonts w:eastAsiaTheme="minorHAnsi"/>
    </w:rPr>
  </w:style>
  <w:style w:type="paragraph" w:customStyle="1" w:styleId="A8CA83F568C14F33869855425FD874A8">
    <w:name w:val="A8CA83F568C14F33869855425FD874A8"/>
    <w:rsid w:val="00C62004"/>
    <w:rPr>
      <w:rFonts w:eastAsiaTheme="minorHAnsi"/>
    </w:rPr>
  </w:style>
  <w:style w:type="paragraph" w:customStyle="1" w:styleId="9C84E34640B64D41815025ADB619CBBA1">
    <w:name w:val="9C84E34640B64D41815025ADB619CBBA1"/>
    <w:rsid w:val="00C62004"/>
    <w:rPr>
      <w:rFonts w:eastAsiaTheme="minorHAnsi"/>
    </w:rPr>
  </w:style>
  <w:style w:type="paragraph" w:customStyle="1" w:styleId="A1A9A7F8EEB1419D85CF38B3E028FE311">
    <w:name w:val="A1A9A7F8EEB1419D85CF38B3E028FE311"/>
    <w:rsid w:val="00C62004"/>
    <w:rPr>
      <w:rFonts w:eastAsiaTheme="minorHAnsi"/>
    </w:rPr>
  </w:style>
  <w:style w:type="paragraph" w:customStyle="1" w:styleId="6E651CA65FA84C86B3C4683EBC6D77291">
    <w:name w:val="6E651CA65FA84C86B3C4683EBC6D77291"/>
    <w:rsid w:val="00C62004"/>
    <w:rPr>
      <w:rFonts w:eastAsiaTheme="minorHAnsi"/>
    </w:rPr>
  </w:style>
  <w:style w:type="paragraph" w:customStyle="1" w:styleId="32E04C52F7FF47E9B4050B5AD75F2BF01">
    <w:name w:val="32E04C52F7FF47E9B4050B5AD75F2BF01"/>
    <w:rsid w:val="00C62004"/>
    <w:rPr>
      <w:rFonts w:eastAsiaTheme="minorHAnsi"/>
    </w:rPr>
  </w:style>
  <w:style w:type="paragraph" w:customStyle="1" w:styleId="3D8A4D25163548A4A3EFFB25D1A3A56D1">
    <w:name w:val="3D8A4D25163548A4A3EFFB25D1A3A56D1"/>
    <w:rsid w:val="00C62004"/>
    <w:rPr>
      <w:rFonts w:eastAsiaTheme="minorHAnsi"/>
    </w:rPr>
  </w:style>
  <w:style w:type="paragraph" w:customStyle="1" w:styleId="A81C67CA5F7C4D948D7312D9DDA2680A1">
    <w:name w:val="A81C67CA5F7C4D948D7312D9DDA2680A1"/>
    <w:rsid w:val="00C62004"/>
    <w:rPr>
      <w:rFonts w:eastAsiaTheme="minorHAnsi"/>
    </w:rPr>
  </w:style>
  <w:style w:type="paragraph" w:customStyle="1" w:styleId="67B9BE7445FE4B69A6820142D40706CD1">
    <w:name w:val="67B9BE7445FE4B69A6820142D40706CD1"/>
    <w:rsid w:val="00C62004"/>
    <w:rPr>
      <w:rFonts w:eastAsiaTheme="minorHAnsi"/>
    </w:rPr>
  </w:style>
  <w:style w:type="paragraph" w:customStyle="1" w:styleId="6C302AF9527A42789FCD7E0F5FAAAB471">
    <w:name w:val="6C302AF9527A42789FCD7E0F5FAAAB471"/>
    <w:rsid w:val="00C62004"/>
    <w:rPr>
      <w:rFonts w:eastAsiaTheme="minorHAnsi"/>
    </w:rPr>
  </w:style>
  <w:style w:type="paragraph" w:customStyle="1" w:styleId="CF215BD473FA411C8B60B4D2750FAFF51">
    <w:name w:val="CF215BD473FA411C8B60B4D2750FAFF51"/>
    <w:rsid w:val="00C62004"/>
    <w:pPr>
      <w:ind w:left="720"/>
      <w:contextualSpacing/>
    </w:pPr>
    <w:rPr>
      <w:rFonts w:eastAsiaTheme="minorHAnsi"/>
    </w:rPr>
  </w:style>
  <w:style w:type="paragraph" w:customStyle="1" w:styleId="FDCF3C7BC3F743AC92FB07C258DF2EE01">
    <w:name w:val="FDCF3C7BC3F743AC92FB07C258DF2EE01"/>
    <w:rsid w:val="00C62004"/>
    <w:pPr>
      <w:ind w:left="720"/>
      <w:contextualSpacing/>
    </w:pPr>
    <w:rPr>
      <w:rFonts w:eastAsiaTheme="minorHAnsi"/>
    </w:rPr>
  </w:style>
  <w:style w:type="paragraph" w:customStyle="1" w:styleId="EF9977F1BD074916B782A652036C71001">
    <w:name w:val="EF9977F1BD074916B782A652036C71001"/>
    <w:rsid w:val="00C62004"/>
    <w:pPr>
      <w:ind w:left="720"/>
      <w:contextualSpacing/>
    </w:pPr>
    <w:rPr>
      <w:rFonts w:eastAsiaTheme="minorHAnsi"/>
    </w:rPr>
  </w:style>
  <w:style w:type="paragraph" w:customStyle="1" w:styleId="1C926562AF5144108253A301E1413E3B1">
    <w:name w:val="1C926562AF5144108253A301E1413E3B1"/>
    <w:rsid w:val="00C62004"/>
    <w:pPr>
      <w:ind w:left="720"/>
      <w:contextualSpacing/>
    </w:pPr>
    <w:rPr>
      <w:rFonts w:eastAsiaTheme="minorHAnsi"/>
    </w:rPr>
  </w:style>
  <w:style w:type="paragraph" w:customStyle="1" w:styleId="9C9BD1B7C772457A86DCC93E53C750201">
    <w:name w:val="9C9BD1B7C772457A86DCC93E53C750201"/>
    <w:rsid w:val="00C62004"/>
    <w:pPr>
      <w:ind w:left="720"/>
      <w:contextualSpacing/>
    </w:pPr>
    <w:rPr>
      <w:rFonts w:eastAsiaTheme="minorHAnsi"/>
    </w:rPr>
  </w:style>
  <w:style w:type="paragraph" w:customStyle="1" w:styleId="7254CFF9A2B14503A7B7726FEBA385321">
    <w:name w:val="7254CFF9A2B14503A7B7726FEBA385321"/>
    <w:rsid w:val="00C62004"/>
    <w:pPr>
      <w:ind w:left="720"/>
      <w:contextualSpacing/>
    </w:pPr>
    <w:rPr>
      <w:rFonts w:eastAsiaTheme="minorHAnsi"/>
    </w:rPr>
  </w:style>
  <w:style w:type="paragraph" w:customStyle="1" w:styleId="8487415FD4A4463EBFAD66CA53D14EEB1">
    <w:name w:val="8487415FD4A4463EBFAD66CA53D14EEB1"/>
    <w:rsid w:val="00C62004"/>
    <w:pPr>
      <w:ind w:left="720"/>
      <w:contextualSpacing/>
    </w:pPr>
    <w:rPr>
      <w:rFonts w:eastAsiaTheme="minorHAnsi"/>
    </w:rPr>
  </w:style>
  <w:style w:type="paragraph" w:customStyle="1" w:styleId="AC873A057E684FCE98F3B42BAC7F9BA41">
    <w:name w:val="AC873A057E684FCE98F3B42BAC7F9BA41"/>
    <w:rsid w:val="00C62004"/>
    <w:pPr>
      <w:ind w:left="720"/>
      <w:contextualSpacing/>
    </w:pPr>
    <w:rPr>
      <w:rFonts w:eastAsiaTheme="minorHAnsi"/>
    </w:rPr>
  </w:style>
  <w:style w:type="paragraph" w:customStyle="1" w:styleId="A1208D01CC3D4A8D8CFA6E22BCD4906A1">
    <w:name w:val="A1208D01CC3D4A8D8CFA6E22BCD4906A1"/>
    <w:rsid w:val="00C62004"/>
    <w:pPr>
      <w:ind w:left="720"/>
      <w:contextualSpacing/>
    </w:pPr>
    <w:rPr>
      <w:rFonts w:eastAsiaTheme="minorHAnsi"/>
    </w:rPr>
  </w:style>
  <w:style w:type="paragraph" w:customStyle="1" w:styleId="808C459050594DCD95A319C0D7B9CFF01">
    <w:name w:val="808C459050594DCD95A319C0D7B9CFF01"/>
    <w:rsid w:val="00C62004"/>
    <w:pPr>
      <w:ind w:left="720"/>
      <w:contextualSpacing/>
    </w:pPr>
    <w:rPr>
      <w:rFonts w:eastAsiaTheme="minorHAnsi"/>
    </w:rPr>
  </w:style>
  <w:style w:type="paragraph" w:customStyle="1" w:styleId="45CBB43BB12F4BAC96A534A91CDF666C2">
    <w:name w:val="45CBB43BB12F4BAC96A534A91CDF666C2"/>
    <w:rsid w:val="00C62004"/>
    <w:rPr>
      <w:rFonts w:eastAsiaTheme="minorHAnsi"/>
    </w:rPr>
  </w:style>
  <w:style w:type="paragraph" w:customStyle="1" w:styleId="A8CA83F568C14F33869855425FD874A81">
    <w:name w:val="A8CA83F568C14F33869855425FD874A81"/>
    <w:rsid w:val="00C62004"/>
    <w:rPr>
      <w:rFonts w:eastAsiaTheme="minorHAnsi"/>
    </w:rPr>
  </w:style>
  <w:style w:type="paragraph" w:customStyle="1" w:styleId="9C84E34640B64D41815025ADB619CBBA2">
    <w:name w:val="9C84E34640B64D41815025ADB619CBBA2"/>
    <w:rsid w:val="00C62004"/>
    <w:rPr>
      <w:rFonts w:eastAsiaTheme="minorHAnsi"/>
    </w:rPr>
  </w:style>
  <w:style w:type="paragraph" w:customStyle="1" w:styleId="A1A9A7F8EEB1419D85CF38B3E028FE312">
    <w:name w:val="A1A9A7F8EEB1419D85CF38B3E028FE312"/>
    <w:rsid w:val="00C62004"/>
    <w:rPr>
      <w:rFonts w:eastAsiaTheme="minorHAnsi"/>
    </w:rPr>
  </w:style>
  <w:style w:type="paragraph" w:customStyle="1" w:styleId="6E651CA65FA84C86B3C4683EBC6D77292">
    <w:name w:val="6E651CA65FA84C86B3C4683EBC6D77292"/>
    <w:rsid w:val="00C62004"/>
    <w:rPr>
      <w:rFonts w:eastAsiaTheme="minorHAnsi"/>
    </w:rPr>
  </w:style>
  <w:style w:type="paragraph" w:customStyle="1" w:styleId="32E04C52F7FF47E9B4050B5AD75F2BF02">
    <w:name w:val="32E04C52F7FF47E9B4050B5AD75F2BF02"/>
    <w:rsid w:val="00C62004"/>
    <w:rPr>
      <w:rFonts w:eastAsiaTheme="minorHAnsi"/>
    </w:rPr>
  </w:style>
  <w:style w:type="paragraph" w:customStyle="1" w:styleId="3D8A4D25163548A4A3EFFB25D1A3A56D2">
    <w:name w:val="3D8A4D25163548A4A3EFFB25D1A3A56D2"/>
    <w:rsid w:val="00C62004"/>
    <w:rPr>
      <w:rFonts w:eastAsiaTheme="minorHAnsi"/>
    </w:rPr>
  </w:style>
  <w:style w:type="paragraph" w:customStyle="1" w:styleId="A81C67CA5F7C4D948D7312D9DDA2680A2">
    <w:name w:val="A81C67CA5F7C4D948D7312D9DDA2680A2"/>
    <w:rsid w:val="00C62004"/>
    <w:rPr>
      <w:rFonts w:eastAsiaTheme="minorHAnsi"/>
    </w:rPr>
  </w:style>
  <w:style w:type="paragraph" w:customStyle="1" w:styleId="67B9BE7445FE4B69A6820142D40706CD2">
    <w:name w:val="67B9BE7445FE4B69A6820142D40706CD2"/>
    <w:rsid w:val="00C62004"/>
    <w:rPr>
      <w:rFonts w:eastAsiaTheme="minorHAnsi"/>
    </w:rPr>
  </w:style>
  <w:style w:type="paragraph" w:customStyle="1" w:styleId="6C302AF9527A42789FCD7E0F5FAAAB472">
    <w:name w:val="6C302AF9527A42789FCD7E0F5FAAAB472"/>
    <w:rsid w:val="00C62004"/>
    <w:pPr>
      <w:ind w:left="720"/>
      <w:contextualSpacing/>
    </w:pPr>
    <w:rPr>
      <w:rFonts w:eastAsiaTheme="minorHAnsi"/>
    </w:rPr>
  </w:style>
  <w:style w:type="paragraph" w:customStyle="1" w:styleId="CF215BD473FA411C8B60B4D2750FAFF52">
    <w:name w:val="CF215BD473FA411C8B60B4D2750FAFF52"/>
    <w:rsid w:val="00C62004"/>
    <w:pPr>
      <w:ind w:left="720"/>
      <w:contextualSpacing/>
    </w:pPr>
    <w:rPr>
      <w:rFonts w:eastAsiaTheme="minorHAnsi"/>
    </w:rPr>
  </w:style>
  <w:style w:type="paragraph" w:customStyle="1" w:styleId="FDCF3C7BC3F743AC92FB07C258DF2EE02">
    <w:name w:val="FDCF3C7BC3F743AC92FB07C258DF2EE02"/>
    <w:rsid w:val="00C62004"/>
    <w:pPr>
      <w:ind w:left="720"/>
      <w:contextualSpacing/>
    </w:pPr>
    <w:rPr>
      <w:rFonts w:eastAsiaTheme="minorHAnsi"/>
    </w:rPr>
  </w:style>
  <w:style w:type="paragraph" w:customStyle="1" w:styleId="EF9977F1BD074916B782A652036C71002">
    <w:name w:val="EF9977F1BD074916B782A652036C71002"/>
    <w:rsid w:val="00C62004"/>
    <w:pPr>
      <w:ind w:left="720"/>
      <w:contextualSpacing/>
    </w:pPr>
    <w:rPr>
      <w:rFonts w:eastAsiaTheme="minorHAnsi"/>
    </w:rPr>
  </w:style>
  <w:style w:type="paragraph" w:customStyle="1" w:styleId="1C926562AF5144108253A301E1413E3B2">
    <w:name w:val="1C926562AF5144108253A301E1413E3B2"/>
    <w:rsid w:val="00C62004"/>
    <w:pPr>
      <w:ind w:left="720"/>
      <w:contextualSpacing/>
    </w:pPr>
    <w:rPr>
      <w:rFonts w:eastAsiaTheme="minorHAnsi"/>
    </w:rPr>
  </w:style>
  <w:style w:type="paragraph" w:customStyle="1" w:styleId="9C9BD1B7C772457A86DCC93E53C750202">
    <w:name w:val="9C9BD1B7C772457A86DCC93E53C750202"/>
    <w:rsid w:val="00C62004"/>
    <w:pPr>
      <w:ind w:left="720"/>
      <w:contextualSpacing/>
    </w:pPr>
    <w:rPr>
      <w:rFonts w:eastAsiaTheme="minorHAnsi"/>
    </w:rPr>
  </w:style>
  <w:style w:type="paragraph" w:customStyle="1" w:styleId="7254CFF9A2B14503A7B7726FEBA385322">
    <w:name w:val="7254CFF9A2B14503A7B7726FEBA385322"/>
    <w:rsid w:val="00C62004"/>
    <w:pPr>
      <w:ind w:left="720"/>
      <w:contextualSpacing/>
    </w:pPr>
    <w:rPr>
      <w:rFonts w:eastAsiaTheme="minorHAnsi"/>
    </w:rPr>
  </w:style>
  <w:style w:type="paragraph" w:customStyle="1" w:styleId="8487415FD4A4463EBFAD66CA53D14EEB2">
    <w:name w:val="8487415FD4A4463EBFAD66CA53D14EEB2"/>
    <w:rsid w:val="00C62004"/>
    <w:pPr>
      <w:ind w:left="720"/>
      <w:contextualSpacing/>
    </w:pPr>
    <w:rPr>
      <w:rFonts w:eastAsiaTheme="minorHAnsi"/>
    </w:rPr>
  </w:style>
  <w:style w:type="paragraph" w:customStyle="1" w:styleId="AC873A057E684FCE98F3B42BAC7F9BA42">
    <w:name w:val="AC873A057E684FCE98F3B42BAC7F9BA42"/>
    <w:rsid w:val="00C62004"/>
    <w:pPr>
      <w:ind w:left="720"/>
      <w:contextualSpacing/>
    </w:pPr>
    <w:rPr>
      <w:rFonts w:eastAsiaTheme="minorHAnsi"/>
    </w:rPr>
  </w:style>
  <w:style w:type="paragraph" w:customStyle="1" w:styleId="A1208D01CC3D4A8D8CFA6E22BCD4906A2">
    <w:name w:val="A1208D01CC3D4A8D8CFA6E22BCD4906A2"/>
    <w:rsid w:val="00C62004"/>
    <w:pPr>
      <w:ind w:left="720"/>
      <w:contextualSpacing/>
    </w:pPr>
    <w:rPr>
      <w:rFonts w:eastAsiaTheme="minorHAnsi"/>
    </w:rPr>
  </w:style>
  <w:style w:type="paragraph" w:customStyle="1" w:styleId="808C459050594DCD95A319C0D7B9CFF02">
    <w:name w:val="808C459050594DCD95A319C0D7B9CFF02"/>
    <w:rsid w:val="00C62004"/>
    <w:pPr>
      <w:ind w:left="720"/>
      <w:contextualSpacing/>
    </w:pPr>
    <w:rPr>
      <w:rFonts w:eastAsiaTheme="minorHAnsi"/>
    </w:rPr>
  </w:style>
  <w:style w:type="paragraph" w:customStyle="1" w:styleId="45CBB43BB12F4BAC96A534A91CDF666C3">
    <w:name w:val="45CBB43BB12F4BAC96A534A91CDF666C3"/>
    <w:rsid w:val="00C62004"/>
    <w:rPr>
      <w:rFonts w:eastAsiaTheme="minorHAnsi"/>
    </w:rPr>
  </w:style>
  <w:style w:type="paragraph" w:customStyle="1" w:styleId="A8CA83F568C14F33869855425FD874A82">
    <w:name w:val="A8CA83F568C14F33869855425FD874A82"/>
    <w:rsid w:val="00C62004"/>
    <w:rPr>
      <w:rFonts w:eastAsiaTheme="minorHAnsi"/>
    </w:rPr>
  </w:style>
  <w:style w:type="paragraph" w:customStyle="1" w:styleId="9C84E34640B64D41815025ADB619CBBA3">
    <w:name w:val="9C84E34640B64D41815025ADB619CBBA3"/>
    <w:rsid w:val="00C62004"/>
    <w:rPr>
      <w:rFonts w:eastAsiaTheme="minorHAnsi"/>
    </w:rPr>
  </w:style>
  <w:style w:type="paragraph" w:customStyle="1" w:styleId="A1A9A7F8EEB1419D85CF38B3E028FE313">
    <w:name w:val="A1A9A7F8EEB1419D85CF38B3E028FE313"/>
    <w:rsid w:val="00C62004"/>
    <w:rPr>
      <w:rFonts w:eastAsiaTheme="minorHAnsi"/>
    </w:rPr>
  </w:style>
  <w:style w:type="paragraph" w:customStyle="1" w:styleId="6E651CA65FA84C86B3C4683EBC6D77293">
    <w:name w:val="6E651CA65FA84C86B3C4683EBC6D77293"/>
    <w:rsid w:val="00C62004"/>
    <w:rPr>
      <w:rFonts w:eastAsiaTheme="minorHAnsi"/>
    </w:rPr>
  </w:style>
  <w:style w:type="paragraph" w:customStyle="1" w:styleId="32E04C52F7FF47E9B4050B5AD75F2BF03">
    <w:name w:val="32E04C52F7FF47E9B4050B5AD75F2BF03"/>
    <w:rsid w:val="00C62004"/>
    <w:rPr>
      <w:rFonts w:eastAsiaTheme="minorHAnsi"/>
    </w:rPr>
  </w:style>
  <w:style w:type="paragraph" w:customStyle="1" w:styleId="3D8A4D25163548A4A3EFFB25D1A3A56D3">
    <w:name w:val="3D8A4D25163548A4A3EFFB25D1A3A56D3"/>
    <w:rsid w:val="00C62004"/>
    <w:rPr>
      <w:rFonts w:eastAsiaTheme="minorHAnsi"/>
    </w:rPr>
  </w:style>
  <w:style w:type="paragraph" w:customStyle="1" w:styleId="A81C67CA5F7C4D948D7312D9DDA2680A3">
    <w:name w:val="A81C67CA5F7C4D948D7312D9DDA2680A3"/>
    <w:rsid w:val="00C62004"/>
    <w:rPr>
      <w:rFonts w:eastAsiaTheme="minorHAnsi"/>
    </w:rPr>
  </w:style>
  <w:style w:type="paragraph" w:customStyle="1" w:styleId="67B9BE7445FE4B69A6820142D40706CD3">
    <w:name w:val="67B9BE7445FE4B69A6820142D40706CD3"/>
    <w:rsid w:val="00C62004"/>
    <w:rPr>
      <w:rFonts w:eastAsiaTheme="minorHAnsi"/>
    </w:rPr>
  </w:style>
  <w:style w:type="paragraph" w:customStyle="1" w:styleId="6C302AF9527A42789FCD7E0F5FAAAB473">
    <w:name w:val="6C302AF9527A42789FCD7E0F5FAAAB473"/>
    <w:rsid w:val="00C62004"/>
    <w:pPr>
      <w:ind w:left="720"/>
      <w:contextualSpacing/>
    </w:pPr>
    <w:rPr>
      <w:rFonts w:eastAsiaTheme="minorHAnsi"/>
    </w:rPr>
  </w:style>
  <w:style w:type="paragraph" w:customStyle="1" w:styleId="CF215BD473FA411C8B60B4D2750FAFF53">
    <w:name w:val="CF215BD473FA411C8B60B4D2750FAFF53"/>
    <w:rsid w:val="00C62004"/>
    <w:pPr>
      <w:ind w:left="720"/>
      <w:contextualSpacing/>
    </w:pPr>
    <w:rPr>
      <w:rFonts w:eastAsiaTheme="minorHAnsi"/>
    </w:rPr>
  </w:style>
  <w:style w:type="paragraph" w:customStyle="1" w:styleId="FDCF3C7BC3F743AC92FB07C258DF2EE03">
    <w:name w:val="FDCF3C7BC3F743AC92FB07C258DF2EE03"/>
    <w:rsid w:val="00C62004"/>
    <w:pPr>
      <w:ind w:left="720"/>
      <w:contextualSpacing/>
    </w:pPr>
    <w:rPr>
      <w:rFonts w:eastAsiaTheme="minorHAnsi"/>
    </w:rPr>
  </w:style>
  <w:style w:type="paragraph" w:customStyle="1" w:styleId="EF9977F1BD074916B782A652036C71003">
    <w:name w:val="EF9977F1BD074916B782A652036C71003"/>
    <w:rsid w:val="00C62004"/>
    <w:pPr>
      <w:ind w:left="720"/>
      <w:contextualSpacing/>
    </w:pPr>
    <w:rPr>
      <w:rFonts w:eastAsiaTheme="minorHAnsi"/>
    </w:rPr>
  </w:style>
  <w:style w:type="paragraph" w:customStyle="1" w:styleId="1C926562AF5144108253A301E1413E3B3">
    <w:name w:val="1C926562AF5144108253A301E1413E3B3"/>
    <w:rsid w:val="00C62004"/>
    <w:pPr>
      <w:ind w:left="720"/>
      <w:contextualSpacing/>
    </w:pPr>
    <w:rPr>
      <w:rFonts w:eastAsiaTheme="minorHAnsi"/>
    </w:rPr>
  </w:style>
  <w:style w:type="paragraph" w:customStyle="1" w:styleId="9C9BD1B7C772457A86DCC93E53C750203">
    <w:name w:val="9C9BD1B7C772457A86DCC93E53C750203"/>
    <w:rsid w:val="00C62004"/>
    <w:pPr>
      <w:ind w:left="720"/>
      <w:contextualSpacing/>
    </w:pPr>
    <w:rPr>
      <w:rFonts w:eastAsiaTheme="minorHAnsi"/>
    </w:rPr>
  </w:style>
  <w:style w:type="paragraph" w:customStyle="1" w:styleId="7254CFF9A2B14503A7B7726FEBA385323">
    <w:name w:val="7254CFF9A2B14503A7B7726FEBA385323"/>
    <w:rsid w:val="00C62004"/>
    <w:pPr>
      <w:ind w:left="720"/>
      <w:contextualSpacing/>
    </w:pPr>
    <w:rPr>
      <w:rFonts w:eastAsiaTheme="minorHAnsi"/>
    </w:rPr>
  </w:style>
  <w:style w:type="paragraph" w:customStyle="1" w:styleId="8487415FD4A4463EBFAD66CA53D14EEB3">
    <w:name w:val="8487415FD4A4463EBFAD66CA53D14EEB3"/>
    <w:rsid w:val="00C62004"/>
    <w:pPr>
      <w:ind w:left="720"/>
      <w:contextualSpacing/>
    </w:pPr>
    <w:rPr>
      <w:rFonts w:eastAsiaTheme="minorHAnsi"/>
    </w:rPr>
  </w:style>
  <w:style w:type="paragraph" w:customStyle="1" w:styleId="AC873A057E684FCE98F3B42BAC7F9BA43">
    <w:name w:val="AC873A057E684FCE98F3B42BAC7F9BA43"/>
    <w:rsid w:val="00C62004"/>
    <w:pPr>
      <w:ind w:left="720"/>
      <w:contextualSpacing/>
    </w:pPr>
    <w:rPr>
      <w:rFonts w:eastAsiaTheme="minorHAnsi"/>
    </w:rPr>
  </w:style>
  <w:style w:type="paragraph" w:customStyle="1" w:styleId="A1208D01CC3D4A8D8CFA6E22BCD4906A3">
    <w:name w:val="A1208D01CC3D4A8D8CFA6E22BCD4906A3"/>
    <w:rsid w:val="00C62004"/>
    <w:pPr>
      <w:ind w:left="720"/>
      <w:contextualSpacing/>
    </w:pPr>
    <w:rPr>
      <w:rFonts w:eastAsiaTheme="minorHAnsi"/>
    </w:rPr>
  </w:style>
  <w:style w:type="paragraph" w:customStyle="1" w:styleId="808C459050594DCD95A319C0D7B9CFF03">
    <w:name w:val="808C459050594DCD95A319C0D7B9CFF03"/>
    <w:rsid w:val="00C62004"/>
    <w:pPr>
      <w:ind w:left="720"/>
      <w:contextualSpacing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D70BFAC11494D90CF2AE4A599DBC0" ma:contentTypeVersion="1" ma:contentTypeDescription="Create a new document." ma:contentTypeScope="" ma:versionID="968937dbcf1ba6523dfad211bb2864c7">
  <xsd:schema xmlns:xsd="http://www.w3.org/2001/XMLSchema" xmlns:xs="http://www.w3.org/2001/XMLSchema" xmlns:p="http://schemas.microsoft.com/office/2006/metadata/properties" xmlns:ns3="c4611fd0-5e8f-44b5-add0-056bfa80848a" targetNamespace="http://schemas.microsoft.com/office/2006/metadata/properties" ma:root="true" ma:fieldsID="b9df73972b01f1bf3bb69d6aff8e9b63" ns3:_="">
    <xsd:import namespace="c4611fd0-5e8f-44b5-add0-056bfa80848a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11fd0-5e8f-44b5-add0-056bfa8084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4B80E-4B77-4680-9529-9003152ED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11fd0-5e8f-44b5-add0-056bfa808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7C914-09CF-47DE-8B11-848A8F350F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58DC04-445E-4F41-9907-8B3F883234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CB3A2F-651A-44EE-8DE1-E07B36FB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Angela Foster</dc:creator>
  <cp:keywords/>
  <dc:description/>
  <cp:lastModifiedBy>Ms. Ruth P. David</cp:lastModifiedBy>
  <cp:revision>4</cp:revision>
  <dcterms:created xsi:type="dcterms:W3CDTF">2018-05-16T16:44:00Z</dcterms:created>
  <dcterms:modified xsi:type="dcterms:W3CDTF">2019-02-25T16:02:00Z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0x01010090DD70BFAC11494D90CF2AE4A599DBC0</vt:lpwstr>
  </property>
</Properties>
</file>