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8F7B" w14:textId="77777777" w:rsidR="00F306A3" w:rsidRPr="00F306A3" w:rsidRDefault="00F306A3" w:rsidP="00F306A3">
      <w:pPr>
        <w:jc w:val="center"/>
        <w:rPr>
          <w:rFonts w:ascii="Times New Roman" w:hAnsi="Times New Roman"/>
          <w:b/>
          <w:bCs/>
          <w:szCs w:val="24"/>
        </w:rPr>
      </w:pPr>
      <w:r w:rsidRPr="00F306A3">
        <w:rPr>
          <w:rFonts w:ascii="Times New Roman" w:hAnsi="Times New Roman"/>
          <w:b/>
          <w:bCs/>
          <w:szCs w:val="24"/>
        </w:rPr>
        <w:t>The University of Scranton</w:t>
      </w:r>
    </w:p>
    <w:p w14:paraId="05CA2798" w14:textId="77777777" w:rsidR="00F306A3" w:rsidRPr="00F306A3" w:rsidRDefault="00F306A3" w:rsidP="00F306A3">
      <w:pPr>
        <w:jc w:val="center"/>
        <w:rPr>
          <w:rFonts w:ascii="Times New Roman" w:hAnsi="Times New Roman"/>
          <w:b/>
          <w:bCs/>
          <w:szCs w:val="24"/>
        </w:rPr>
      </w:pPr>
      <w:r w:rsidRPr="00F306A3">
        <w:rPr>
          <w:rFonts w:ascii="Times New Roman" w:hAnsi="Times New Roman"/>
          <w:b/>
          <w:bCs/>
          <w:szCs w:val="24"/>
        </w:rPr>
        <w:t>Accounting Internship Questionnaire</w:t>
      </w:r>
    </w:p>
    <w:p w14:paraId="375DB7C1" w14:textId="77777777" w:rsidR="00F306A3" w:rsidRDefault="00F306A3" w:rsidP="00F306A3">
      <w:pPr>
        <w:jc w:val="center"/>
        <w:rPr>
          <w:rFonts w:ascii="Cambria" w:hAnsi="Cambria"/>
          <w:b/>
          <w:bCs/>
          <w:szCs w:val="24"/>
        </w:rPr>
      </w:pPr>
    </w:p>
    <w:p w14:paraId="215F302C" w14:textId="77777777" w:rsidR="00F306A3" w:rsidRDefault="00F306A3" w:rsidP="00F306A3">
      <w:pPr>
        <w:jc w:val="center"/>
        <w:rPr>
          <w:rFonts w:ascii="Cambria" w:hAnsi="Cambria"/>
          <w:b/>
          <w:bCs/>
          <w:szCs w:val="24"/>
        </w:rPr>
      </w:pPr>
    </w:p>
    <w:p w14:paraId="5BC7BF48" w14:textId="77777777" w:rsidR="00F306A3" w:rsidRPr="00D65623" w:rsidRDefault="00F306A3" w:rsidP="00F306A3">
      <w:pPr>
        <w:rPr>
          <w:smallCaps/>
        </w:rPr>
      </w:pPr>
      <w:r w:rsidRPr="00D65623">
        <w:rPr>
          <w:smallCaps/>
        </w:rPr>
        <w:t xml:space="preserve">Name: </w:t>
      </w:r>
      <w:r w:rsidRPr="00D65623">
        <w:rPr>
          <w:smallCaps/>
        </w:rPr>
        <w:tab/>
        <w:t>______________________________________________________________________</w:t>
      </w:r>
    </w:p>
    <w:p w14:paraId="190208F2" w14:textId="77777777" w:rsidR="00F306A3" w:rsidRPr="00D65623" w:rsidRDefault="00F306A3" w:rsidP="00F306A3">
      <w:pPr>
        <w:rPr>
          <w:smallCaps/>
        </w:rPr>
      </w:pPr>
    </w:p>
    <w:p w14:paraId="7E1DF2F1" w14:textId="77777777" w:rsidR="00F306A3" w:rsidRPr="00D65623" w:rsidRDefault="00F306A3" w:rsidP="00F306A3">
      <w:pPr>
        <w:rPr>
          <w:smallCaps/>
        </w:rPr>
      </w:pPr>
      <w:r w:rsidRPr="00D65623">
        <w:rPr>
          <w:smallCaps/>
        </w:rPr>
        <w:t>Name of Firm</w:t>
      </w:r>
      <w:proofErr w:type="gramStart"/>
      <w:r w:rsidRPr="00D65623">
        <w:rPr>
          <w:smallCaps/>
        </w:rPr>
        <w:t>:_</w:t>
      </w:r>
      <w:proofErr w:type="gramEnd"/>
      <w:r w:rsidRPr="00D65623">
        <w:rPr>
          <w:smallCaps/>
        </w:rPr>
        <w:t>_______________________________________________________________</w:t>
      </w:r>
    </w:p>
    <w:p w14:paraId="5DFE0F3F" w14:textId="77777777" w:rsidR="00F306A3" w:rsidRPr="00D65623" w:rsidRDefault="00F306A3" w:rsidP="00F306A3">
      <w:pPr>
        <w:rPr>
          <w:smallCaps/>
        </w:rPr>
      </w:pPr>
    </w:p>
    <w:p w14:paraId="769BBBED" w14:textId="77777777" w:rsidR="00F306A3" w:rsidRPr="00D65623" w:rsidRDefault="00F306A3" w:rsidP="00F306A3">
      <w:pPr>
        <w:rPr>
          <w:smallCaps/>
        </w:rPr>
      </w:pPr>
      <w:r w:rsidRPr="00D65623">
        <w:rPr>
          <w:smallCaps/>
        </w:rPr>
        <w:t>Location: ___________________________________________________________________</w:t>
      </w:r>
    </w:p>
    <w:p w14:paraId="4F855D58" w14:textId="77777777" w:rsidR="00F306A3" w:rsidRPr="00D65623" w:rsidRDefault="00F306A3" w:rsidP="00F306A3">
      <w:pPr>
        <w:rPr>
          <w:smallCaps/>
        </w:rPr>
      </w:pPr>
      <w:r w:rsidRPr="00D65623">
        <w:rPr>
          <w:smallCap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AE1DB" wp14:editId="3387707E">
                <wp:simplePos x="0" y="0"/>
                <wp:positionH relativeFrom="column">
                  <wp:posOffset>2141220</wp:posOffset>
                </wp:positionH>
                <wp:positionV relativeFrom="paragraph">
                  <wp:posOffset>144145</wp:posOffset>
                </wp:positionV>
                <wp:extent cx="237744" cy="182880"/>
                <wp:effectExtent l="0" t="0" r="10160" b="2667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85029" w14:textId="77777777" w:rsidR="00F306A3" w:rsidRPr="000B6EAD" w:rsidRDefault="00F306A3" w:rsidP="00F306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AE1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8.6pt;margin-top:11.35pt;width:18.7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" strokeweight="1.5pt">
                <v:textbox>
                  <w:txbxContent>
                    <w:p w14:paraId="09085029" w14:textId="77777777" w:rsidR="00F306A3" w:rsidRPr="000B6EAD" w:rsidRDefault="00F306A3" w:rsidP="00F306A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5623">
        <w:rPr>
          <w:smallCap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354C2" wp14:editId="2B077F27">
                <wp:simplePos x="0" y="0"/>
                <wp:positionH relativeFrom="column">
                  <wp:posOffset>1242060</wp:posOffset>
                </wp:positionH>
                <wp:positionV relativeFrom="paragraph">
                  <wp:posOffset>136525</wp:posOffset>
                </wp:positionV>
                <wp:extent cx="237744" cy="182880"/>
                <wp:effectExtent l="0" t="0" r="10160" b="266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BFE3" w14:textId="77777777" w:rsidR="00F306A3" w:rsidRPr="000B6EAD" w:rsidRDefault="00F306A3" w:rsidP="00F306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354C2" id="_x0000_s1027" type="#_x0000_t202" style="position:absolute;margin-left:97.8pt;margin-top:10.75pt;width:18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" strokeweight="1.5pt">
                <v:textbox>
                  <w:txbxContent>
                    <w:p w14:paraId="26C2BFE3" w14:textId="77777777" w:rsidR="00F306A3" w:rsidRPr="000B6EAD" w:rsidRDefault="00F306A3" w:rsidP="00F306A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AE8B0" w14:textId="77777777" w:rsidR="00F306A3" w:rsidRPr="00D65623" w:rsidRDefault="00F306A3" w:rsidP="00F306A3">
      <w:pPr>
        <w:rPr>
          <w:smallCaps/>
        </w:rPr>
      </w:pPr>
      <w:r w:rsidRPr="00D65623">
        <w:rPr>
          <w:smallCaps/>
        </w:rPr>
        <w:t>Job Offer:</w:t>
      </w:r>
      <w:r w:rsidRPr="00D65623">
        <w:rPr>
          <w:smallCaps/>
        </w:rPr>
        <w:tab/>
        <w:t xml:space="preserve">Yes </w:t>
      </w:r>
      <w:r w:rsidRPr="00D65623">
        <w:rPr>
          <w:smallCaps/>
        </w:rPr>
        <w:tab/>
      </w:r>
      <w:r w:rsidRPr="00D65623">
        <w:rPr>
          <w:smallCaps/>
        </w:rPr>
        <w:tab/>
        <w:t xml:space="preserve">No  </w:t>
      </w:r>
    </w:p>
    <w:p w14:paraId="1C9D7B1C" w14:textId="77777777" w:rsidR="00F306A3" w:rsidRPr="00D65623" w:rsidRDefault="00F306A3" w:rsidP="00F306A3">
      <w:pPr>
        <w:rPr>
          <w:smallCaps/>
        </w:rPr>
      </w:pPr>
      <w:r w:rsidRPr="00D65623">
        <w:rPr>
          <w:smallCap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5CB91" wp14:editId="487F4FB1">
                <wp:simplePos x="0" y="0"/>
                <wp:positionH relativeFrom="column">
                  <wp:posOffset>2141220</wp:posOffset>
                </wp:positionH>
                <wp:positionV relativeFrom="paragraph">
                  <wp:posOffset>152400</wp:posOffset>
                </wp:positionV>
                <wp:extent cx="237744" cy="182880"/>
                <wp:effectExtent l="0" t="0" r="10160" b="266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7E40" w14:textId="77777777" w:rsidR="00F306A3" w:rsidRPr="000B6EAD" w:rsidRDefault="00F306A3" w:rsidP="00F306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CB91" id="_x0000_s1028" type="#_x0000_t202" style="position:absolute;margin-left:168.6pt;margin-top:12pt;width:18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" strokeweight="1.5pt">
                <v:textbox>
                  <w:txbxContent>
                    <w:p w14:paraId="21807E40" w14:textId="77777777" w:rsidR="00F306A3" w:rsidRPr="000B6EAD" w:rsidRDefault="00F306A3" w:rsidP="00F306A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5623">
        <w:rPr>
          <w:smallCap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12738" wp14:editId="2DEA7B18">
                <wp:simplePos x="0" y="0"/>
                <wp:positionH relativeFrom="column">
                  <wp:posOffset>1242060</wp:posOffset>
                </wp:positionH>
                <wp:positionV relativeFrom="paragraph">
                  <wp:posOffset>160020</wp:posOffset>
                </wp:positionV>
                <wp:extent cx="237744" cy="182880"/>
                <wp:effectExtent l="0" t="0" r="10160" b="266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03EF8" w14:textId="77777777" w:rsidR="00F306A3" w:rsidRPr="000B6EAD" w:rsidRDefault="00F306A3" w:rsidP="00F306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2738" id="_x0000_s1029" type="#_x0000_t202" style="position:absolute;margin-left:97.8pt;margin-top:12.6pt;width:18.7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" strokeweight="1.5pt">
                <v:textbox>
                  <w:txbxContent>
                    <w:p w14:paraId="71203EF8" w14:textId="77777777" w:rsidR="00F306A3" w:rsidRPr="000B6EAD" w:rsidRDefault="00F306A3" w:rsidP="00F306A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8AC79" w14:textId="77777777" w:rsidR="00F306A3" w:rsidRPr="00D65623" w:rsidRDefault="00F306A3" w:rsidP="00F306A3">
      <w:pPr>
        <w:rPr>
          <w:smallCaps/>
        </w:rPr>
      </w:pPr>
      <w:r w:rsidRPr="00D65623">
        <w:rPr>
          <w:smallCaps/>
        </w:rPr>
        <w:t>Acceptance:</w:t>
      </w:r>
      <w:r w:rsidRPr="00D65623">
        <w:rPr>
          <w:smallCaps/>
        </w:rPr>
        <w:tab/>
        <w:t xml:space="preserve">Yes </w:t>
      </w:r>
      <w:r w:rsidRPr="00D65623">
        <w:rPr>
          <w:smallCaps/>
        </w:rPr>
        <w:tab/>
      </w:r>
      <w:r w:rsidRPr="00D65623">
        <w:rPr>
          <w:smallCaps/>
        </w:rPr>
        <w:tab/>
        <w:t xml:space="preserve">No </w:t>
      </w:r>
    </w:p>
    <w:p w14:paraId="764D8CD9" w14:textId="77777777" w:rsidR="00F306A3" w:rsidRPr="00D65623" w:rsidRDefault="00F306A3" w:rsidP="00F306A3">
      <w:pPr>
        <w:rPr>
          <w:smallCaps/>
        </w:rPr>
      </w:pPr>
    </w:p>
    <w:p w14:paraId="18215A72" w14:textId="77777777" w:rsidR="00F306A3" w:rsidRPr="00D65623" w:rsidRDefault="00F306A3" w:rsidP="00F306A3">
      <w:pPr>
        <w:rPr>
          <w:smallCaps/>
        </w:rPr>
      </w:pPr>
      <w:r w:rsidRPr="00D65623">
        <w:rPr>
          <w:smallCaps/>
        </w:rPr>
        <w:t>Tentative Starting Date: ______________________________________________________</w:t>
      </w:r>
    </w:p>
    <w:p w14:paraId="52977365" w14:textId="77777777" w:rsidR="00F306A3" w:rsidRPr="00D65623" w:rsidRDefault="00F306A3" w:rsidP="00F306A3">
      <w:pPr>
        <w:rPr>
          <w:smallCaps/>
        </w:rPr>
      </w:pPr>
    </w:p>
    <w:p w14:paraId="1732DB6F" w14:textId="77777777" w:rsidR="00F306A3" w:rsidRPr="00D65623" w:rsidRDefault="00F306A3" w:rsidP="00F306A3">
      <w:pPr>
        <w:rPr>
          <w:smallCaps/>
        </w:rPr>
      </w:pPr>
      <w:r w:rsidRPr="00D65623">
        <w:rPr>
          <w:smallCaps/>
        </w:rPr>
        <w:t>Location: ___________________________________________________________________</w:t>
      </w:r>
    </w:p>
    <w:p w14:paraId="151900D3" w14:textId="77777777" w:rsidR="00F306A3" w:rsidRDefault="00F306A3" w:rsidP="00F306A3">
      <w:pPr>
        <w:rPr>
          <w:smallCaps/>
        </w:rPr>
      </w:pPr>
    </w:p>
    <w:p w14:paraId="7B416DC6" w14:textId="77777777" w:rsidR="00F306A3" w:rsidRPr="00A654BD" w:rsidRDefault="00F306A3" w:rsidP="00F306A3">
      <w:pPr>
        <w:rPr>
          <w:smallCaps/>
        </w:rPr>
      </w:pPr>
    </w:p>
    <w:p w14:paraId="181D3DF1" w14:textId="77777777" w:rsidR="00F306A3" w:rsidRPr="00A654BD" w:rsidRDefault="00F306A3" w:rsidP="00F30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54BD">
        <w:rPr>
          <w:rFonts w:ascii="Arial" w:hAnsi="Arial" w:cs="Arial"/>
        </w:rPr>
        <w:t>Did you feel well prepared for the job considering your educational background in accounting and related topics once you went through the company’s initial training period?  Please explain.</w:t>
      </w:r>
    </w:p>
    <w:p w14:paraId="34DE0784" w14:textId="77777777" w:rsidR="00F306A3" w:rsidRPr="00A654BD" w:rsidRDefault="00F306A3" w:rsidP="00F306A3">
      <w:pPr>
        <w:pStyle w:val="ListParagraph"/>
        <w:rPr>
          <w:rFonts w:ascii="Arial" w:hAnsi="Arial" w:cs="Arial"/>
        </w:rPr>
      </w:pPr>
    </w:p>
    <w:p w14:paraId="44D318F0" w14:textId="77777777" w:rsidR="00F306A3" w:rsidRPr="00A654BD" w:rsidRDefault="00F306A3" w:rsidP="00F30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54BD">
        <w:rPr>
          <w:rFonts w:ascii="Arial" w:hAnsi="Arial" w:cs="Arial"/>
        </w:rPr>
        <w:t>What new courses, if any, would you like to see given to the new interns prior to going on the job?</w:t>
      </w:r>
    </w:p>
    <w:p w14:paraId="71707BB0" w14:textId="77777777" w:rsidR="00F306A3" w:rsidRPr="00A654BD" w:rsidRDefault="00F306A3" w:rsidP="00F306A3">
      <w:pPr>
        <w:pStyle w:val="ListParagraph"/>
        <w:rPr>
          <w:rFonts w:ascii="Arial" w:hAnsi="Arial" w:cs="Arial"/>
        </w:rPr>
      </w:pPr>
    </w:p>
    <w:p w14:paraId="0345FA3D" w14:textId="77777777" w:rsidR="00F306A3" w:rsidRPr="00A654BD" w:rsidRDefault="00F306A3" w:rsidP="00F30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54BD">
        <w:rPr>
          <w:rFonts w:ascii="Arial" w:hAnsi="Arial" w:cs="Arial"/>
        </w:rPr>
        <w:t>What ideas, tips, etc. would you like to see given to the new interns prior to going on the job?</w:t>
      </w:r>
    </w:p>
    <w:p w14:paraId="2E9DADD5" w14:textId="77777777" w:rsidR="00F306A3" w:rsidRPr="00A654BD" w:rsidRDefault="00F306A3" w:rsidP="00F306A3">
      <w:pPr>
        <w:pStyle w:val="ListParagraph"/>
        <w:rPr>
          <w:rFonts w:ascii="Arial" w:hAnsi="Arial" w:cs="Arial"/>
        </w:rPr>
      </w:pPr>
    </w:p>
    <w:p w14:paraId="72229CA5" w14:textId="77777777" w:rsidR="00F306A3" w:rsidRPr="00A654BD" w:rsidRDefault="00F306A3" w:rsidP="00F30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54BD">
        <w:rPr>
          <w:rFonts w:ascii="Arial" w:hAnsi="Arial" w:cs="Arial"/>
        </w:rPr>
        <w:t>What changes, in presently offered courses, do you think might enhance the intern’s skills, abilities, etc.?</w:t>
      </w:r>
    </w:p>
    <w:p w14:paraId="34E055BC" w14:textId="77777777" w:rsidR="00F306A3" w:rsidRPr="00A654BD" w:rsidRDefault="00F306A3" w:rsidP="00F306A3">
      <w:pPr>
        <w:pStyle w:val="ListParagraph"/>
        <w:rPr>
          <w:rFonts w:ascii="Arial" w:hAnsi="Arial" w:cs="Arial"/>
        </w:rPr>
      </w:pPr>
    </w:p>
    <w:p w14:paraId="1D45E770" w14:textId="77777777" w:rsidR="00F306A3" w:rsidRPr="00A654BD" w:rsidRDefault="00F306A3" w:rsidP="00F30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54BD">
        <w:rPr>
          <w:rFonts w:ascii="Arial" w:hAnsi="Arial" w:cs="Arial"/>
        </w:rPr>
        <w:t>What recommendations, specific of general, do you have for me to give back to the University of Scranton regarding any or all aspects of the internship program?</w:t>
      </w:r>
    </w:p>
    <w:p w14:paraId="1DCC7ADF" w14:textId="77777777" w:rsidR="00F306A3" w:rsidRPr="00A654BD" w:rsidRDefault="00F306A3" w:rsidP="00F306A3">
      <w:pPr>
        <w:pStyle w:val="ListParagraph"/>
        <w:rPr>
          <w:rFonts w:ascii="Arial" w:hAnsi="Arial" w:cs="Arial"/>
        </w:rPr>
      </w:pPr>
    </w:p>
    <w:p w14:paraId="489285EB" w14:textId="77777777" w:rsidR="00F306A3" w:rsidRPr="00A654BD" w:rsidRDefault="00F306A3" w:rsidP="00F30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654BD">
        <w:rPr>
          <w:rFonts w:ascii="Arial" w:hAnsi="Arial" w:cs="Arial"/>
        </w:rPr>
        <w:t>Please list specific courses (included here) that were of value to you during your internship.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F306A3" w:rsidRPr="00A654BD" w14:paraId="38F50B6F" w14:textId="77777777" w:rsidTr="00726CF9">
        <w:trPr>
          <w:trHeight w:val="432"/>
        </w:trPr>
        <w:tc>
          <w:tcPr>
            <w:tcW w:w="3355" w:type="dxa"/>
            <w:vAlign w:val="center"/>
          </w:tcPr>
          <w:p w14:paraId="38285818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Intermediate Accounting I</w:t>
            </w:r>
          </w:p>
        </w:tc>
        <w:tc>
          <w:tcPr>
            <w:tcW w:w="3355" w:type="dxa"/>
            <w:vAlign w:val="center"/>
          </w:tcPr>
          <w:p w14:paraId="7EC874BF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Intermediate Accounting II</w:t>
            </w:r>
          </w:p>
        </w:tc>
        <w:tc>
          <w:tcPr>
            <w:tcW w:w="3355" w:type="dxa"/>
            <w:vAlign w:val="center"/>
          </w:tcPr>
          <w:p w14:paraId="6B33B008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Federal Taxes</w:t>
            </w:r>
          </w:p>
        </w:tc>
      </w:tr>
      <w:tr w:rsidR="00F306A3" w:rsidRPr="00A654BD" w14:paraId="27D8B429" w14:textId="77777777" w:rsidTr="00726CF9">
        <w:trPr>
          <w:trHeight w:val="432"/>
        </w:trPr>
        <w:tc>
          <w:tcPr>
            <w:tcW w:w="3355" w:type="dxa"/>
            <w:vAlign w:val="center"/>
          </w:tcPr>
          <w:p w14:paraId="2BC463CA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Auditing</w:t>
            </w:r>
          </w:p>
        </w:tc>
        <w:tc>
          <w:tcPr>
            <w:tcW w:w="3355" w:type="dxa"/>
            <w:vAlign w:val="center"/>
          </w:tcPr>
          <w:p w14:paraId="2834F448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Principles of Management I</w:t>
            </w:r>
          </w:p>
        </w:tc>
        <w:tc>
          <w:tcPr>
            <w:tcW w:w="3355" w:type="dxa"/>
            <w:vAlign w:val="center"/>
          </w:tcPr>
          <w:p w14:paraId="128C34F7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Principles of Management II</w:t>
            </w:r>
          </w:p>
        </w:tc>
      </w:tr>
      <w:tr w:rsidR="00F306A3" w:rsidRPr="00815802" w14:paraId="66F57DD7" w14:textId="77777777" w:rsidTr="00726CF9">
        <w:trPr>
          <w:trHeight w:val="432"/>
        </w:trPr>
        <w:tc>
          <w:tcPr>
            <w:tcW w:w="3355" w:type="dxa"/>
            <w:vAlign w:val="center"/>
          </w:tcPr>
          <w:p w14:paraId="3F8446DC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Introduction to Management Science</w:t>
            </w:r>
          </w:p>
        </w:tc>
        <w:tc>
          <w:tcPr>
            <w:tcW w:w="3355" w:type="dxa"/>
            <w:vAlign w:val="center"/>
          </w:tcPr>
          <w:p w14:paraId="509F4814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Product &amp; Operation Management</w:t>
            </w:r>
          </w:p>
        </w:tc>
        <w:tc>
          <w:tcPr>
            <w:tcW w:w="3355" w:type="dxa"/>
            <w:vAlign w:val="center"/>
          </w:tcPr>
          <w:p w14:paraId="099CFF29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Advanced Accounting Electives</w:t>
            </w:r>
          </w:p>
        </w:tc>
      </w:tr>
      <w:tr w:rsidR="00F306A3" w:rsidRPr="00A654BD" w14:paraId="5182C32D" w14:textId="77777777" w:rsidTr="00726CF9">
        <w:trPr>
          <w:trHeight w:val="432"/>
        </w:trPr>
        <w:tc>
          <w:tcPr>
            <w:tcW w:w="3355" w:type="dxa"/>
            <w:vAlign w:val="center"/>
          </w:tcPr>
          <w:p w14:paraId="72E998EA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Introduction to Marketing</w:t>
            </w:r>
          </w:p>
        </w:tc>
        <w:tc>
          <w:tcPr>
            <w:tcW w:w="3355" w:type="dxa"/>
            <w:vAlign w:val="center"/>
          </w:tcPr>
          <w:p w14:paraId="069C33DC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Advanced Accounting</w:t>
            </w:r>
          </w:p>
        </w:tc>
        <w:tc>
          <w:tcPr>
            <w:tcW w:w="3355" w:type="dxa"/>
            <w:vAlign w:val="center"/>
          </w:tcPr>
          <w:p w14:paraId="317E334C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Cost Accounting</w:t>
            </w:r>
          </w:p>
        </w:tc>
      </w:tr>
      <w:tr w:rsidR="00F306A3" w:rsidRPr="00A654BD" w14:paraId="6852A84F" w14:textId="77777777" w:rsidTr="00726CF9">
        <w:trPr>
          <w:trHeight w:val="432"/>
        </w:trPr>
        <w:tc>
          <w:tcPr>
            <w:tcW w:w="3355" w:type="dxa"/>
            <w:vAlign w:val="center"/>
          </w:tcPr>
          <w:p w14:paraId="208663A6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Introduction to Finance</w:t>
            </w:r>
          </w:p>
        </w:tc>
        <w:tc>
          <w:tcPr>
            <w:tcW w:w="3355" w:type="dxa"/>
            <w:vAlign w:val="center"/>
          </w:tcPr>
          <w:p w14:paraId="5EA9AA06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Business Policy</w:t>
            </w:r>
          </w:p>
        </w:tc>
        <w:tc>
          <w:tcPr>
            <w:tcW w:w="3355" w:type="dxa"/>
            <w:vAlign w:val="center"/>
          </w:tcPr>
          <w:p w14:paraId="2DEC9667" w14:textId="77777777" w:rsidR="00F306A3" w:rsidRPr="00815802" w:rsidRDefault="00F306A3" w:rsidP="00726CF9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815802">
              <w:rPr>
                <w:rFonts w:cs="Arial"/>
                <w:smallCaps/>
                <w:sz w:val="22"/>
                <w:szCs w:val="22"/>
              </w:rPr>
              <w:t>Business Ethics</w:t>
            </w:r>
          </w:p>
        </w:tc>
      </w:tr>
    </w:tbl>
    <w:p w14:paraId="460FD60F" w14:textId="77777777" w:rsidR="00F306A3" w:rsidRPr="00A654BD" w:rsidRDefault="00F306A3" w:rsidP="00F306A3">
      <w:pPr>
        <w:rPr>
          <w:rFonts w:cs="Arial"/>
          <w:szCs w:val="24"/>
        </w:rPr>
      </w:pPr>
    </w:p>
    <w:p w14:paraId="6893E4D9" w14:textId="77777777" w:rsidR="00F306A3" w:rsidRPr="00D65623" w:rsidRDefault="00F306A3" w:rsidP="00F306A3">
      <w:pPr>
        <w:rPr>
          <w:rFonts w:cs="Arial"/>
          <w:sz w:val="22"/>
          <w:szCs w:val="22"/>
        </w:rPr>
      </w:pPr>
      <w:r w:rsidRPr="00D65623">
        <w:rPr>
          <w:rFonts w:cs="Arial"/>
          <w:sz w:val="22"/>
          <w:szCs w:val="22"/>
        </w:rPr>
        <w:t xml:space="preserve">These questions are to be repeated and answered using a </w:t>
      </w:r>
      <w:proofErr w:type="gramStart"/>
      <w:r w:rsidRPr="00D65623">
        <w:rPr>
          <w:rFonts w:cs="Arial"/>
          <w:sz w:val="22"/>
          <w:szCs w:val="22"/>
        </w:rPr>
        <w:t>word processing</w:t>
      </w:r>
      <w:proofErr w:type="gramEnd"/>
      <w:r w:rsidRPr="00D65623">
        <w:rPr>
          <w:rFonts w:cs="Arial"/>
          <w:sz w:val="22"/>
          <w:szCs w:val="22"/>
        </w:rPr>
        <w:t xml:space="preserve"> package</w:t>
      </w:r>
      <w:bookmarkStart w:id="0" w:name="_GoBack"/>
      <w:bookmarkEnd w:id="0"/>
      <w:r w:rsidRPr="00D65623">
        <w:rPr>
          <w:rFonts w:cs="Arial"/>
          <w:sz w:val="22"/>
          <w:szCs w:val="22"/>
        </w:rPr>
        <w:t>.</w:t>
      </w:r>
    </w:p>
    <w:p w14:paraId="0CBF4C26" w14:textId="77777777" w:rsidR="00F306A3" w:rsidRPr="00D65623" w:rsidRDefault="00F306A3" w:rsidP="00F306A3">
      <w:pPr>
        <w:rPr>
          <w:rFonts w:cs="Arial"/>
          <w:sz w:val="22"/>
          <w:szCs w:val="22"/>
        </w:rPr>
      </w:pPr>
    </w:p>
    <w:p w14:paraId="21D91630" w14:textId="77777777" w:rsidR="00F306A3" w:rsidRPr="00D65623" w:rsidRDefault="00F306A3" w:rsidP="00F306A3">
      <w:pPr>
        <w:rPr>
          <w:rFonts w:cs="Arial"/>
          <w:sz w:val="22"/>
          <w:szCs w:val="22"/>
        </w:rPr>
      </w:pPr>
      <w:r w:rsidRPr="00D65623">
        <w:rPr>
          <w:rFonts w:cs="Arial"/>
          <w:sz w:val="22"/>
          <w:szCs w:val="22"/>
        </w:rPr>
        <w:t xml:space="preserve">This is to </w:t>
      </w:r>
      <w:proofErr w:type="gramStart"/>
      <w:r w:rsidRPr="00D65623">
        <w:rPr>
          <w:rFonts w:cs="Arial"/>
          <w:sz w:val="22"/>
          <w:szCs w:val="22"/>
        </w:rPr>
        <w:t>be turned</w:t>
      </w:r>
      <w:proofErr w:type="gramEnd"/>
      <w:r w:rsidRPr="00D65623">
        <w:rPr>
          <w:rFonts w:cs="Arial"/>
          <w:sz w:val="22"/>
          <w:szCs w:val="22"/>
        </w:rPr>
        <w:t xml:space="preserve"> in with the </w:t>
      </w:r>
      <w:r>
        <w:rPr>
          <w:rFonts w:cs="Arial"/>
          <w:sz w:val="22"/>
          <w:szCs w:val="22"/>
        </w:rPr>
        <w:t xml:space="preserve">journal </w:t>
      </w:r>
      <w:r w:rsidRPr="00D65623">
        <w:rPr>
          <w:rFonts w:cs="Arial"/>
          <w:sz w:val="22"/>
          <w:szCs w:val="22"/>
        </w:rPr>
        <w:t>paper.</w:t>
      </w:r>
    </w:p>
    <w:p w14:paraId="2034F4C0" w14:textId="77777777" w:rsidR="00F306A3" w:rsidRPr="00D65623" w:rsidRDefault="00F306A3" w:rsidP="00F306A3">
      <w:pPr>
        <w:rPr>
          <w:rFonts w:cs="Arial"/>
          <w:sz w:val="22"/>
          <w:szCs w:val="22"/>
        </w:rPr>
      </w:pPr>
    </w:p>
    <w:p w14:paraId="2A9E1DE7" w14:textId="77777777" w:rsidR="009C7DF9" w:rsidRPr="00F306A3" w:rsidRDefault="00F306A3">
      <w:pPr>
        <w:rPr>
          <w:smallCaps/>
          <w:sz w:val="16"/>
          <w:szCs w:val="16"/>
        </w:rPr>
      </w:pPr>
      <w:r w:rsidRPr="00D65623">
        <w:rPr>
          <w:rFonts w:cs="Arial"/>
          <w:sz w:val="22"/>
          <w:szCs w:val="22"/>
        </w:rPr>
        <w:t>The due date for the paper and the questionnaire is as stated by Professor James Boyle at the beginning of the semester.</w:t>
      </w:r>
    </w:p>
    <w:sectPr w:rsidR="009C7DF9" w:rsidRPr="00F306A3" w:rsidSect="00F306A3">
      <w:headerReference w:type="default" r:id="rId5"/>
      <w:pgSz w:w="12240" w:h="15840"/>
      <w:pgMar w:top="1080" w:right="1080" w:bottom="1080" w:left="1080" w:header="720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102D7" w14:textId="77777777" w:rsidR="00A654BD" w:rsidRPr="00A654BD" w:rsidRDefault="00F306A3" w:rsidP="00A654BD">
    <w:pPr>
      <w:pStyle w:val="BodyText"/>
      <w:rPr>
        <w:rFonts w:ascii="Arial" w:hAnsi="Arial" w:cs="Arial"/>
      </w:rPr>
    </w:pPr>
    <w:r>
      <w:rPr>
        <w:rFonts w:ascii="Arial" w:hAnsi="Arial" w:cs="Arial"/>
      </w:rPr>
      <w:t>Accounting</w:t>
    </w:r>
    <w:r w:rsidRPr="00A654BD">
      <w:rPr>
        <w:rFonts w:ascii="Arial" w:hAnsi="Arial" w:cs="Arial"/>
      </w:rPr>
      <w:t xml:space="preserve"> </w:t>
    </w:r>
    <w:r>
      <w:rPr>
        <w:rFonts w:ascii="Arial" w:hAnsi="Arial" w:cs="Arial"/>
      </w:rPr>
      <w:t>Intern Questionnaire</w:t>
    </w:r>
  </w:p>
  <w:p w14:paraId="4B56B1A5" w14:textId="77777777" w:rsidR="00A654BD" w:rsidRPr="002B100D" w:rsidRDefault="00F306A3" w:rsidP="002B1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C67B4"/>
    <w:multiLevelType w:val="hybridMultilevel"/>
    <w:tmpl w:val="4C14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A3"/>
    <w:rsid w:val="0065007F"/>
    <w:rsid w:val="008F41A0"/>
    <w:rsid w:val="00F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2594"/>
  <w15:chartTrackingRefBased/>
  <w15:docId w15:val="{1F9DB7E1-BA75-4D38-8430-28C4278A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6A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6A3"/>
    <w:rPr>
      <w:rFonts w:ascii="Arial" w:eastAsia="Times New Roman" w:hAnsi="Arial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306A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table" w:styleId="TableGrid">
    <w:name w:val="Table Grid"/>
    <w:basedOn w:val="TableNormal"/>
    <w:uiPriority w:val="39"/>
    <w:rsid w:val="00F3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306A3"/>
    <w:pPr>
      <w:jc w:val="center"/>
    </w:pPr>
    <w:rPr>
      <w:rFonts w:ascii="Cambria" w:hAnsi="Cambria"/>
      <w:b/>
      <w:bCs/>
      <w:smallCap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306A3"/>
    <w:rPr>
      <w:rFonts w:ascii="Cambria" w:eastAsia="Times New Roman" w:hAnsi="Cambria" w:cs="Times New Roman"/>
      <w:b/>
      <w:bCs/>
      <w:smallCap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James F. Boyle DBA CPA</dc:creator>
  <cp:keywords/>
  <dc:description/>
  <cp:lastModifiedBy>Dr. James F. Boyle DBA CPA</cp:lastModifiedBy>
  <cp:revision>1</cp:revision>
  <dcterms:created xsi:type="dcterms:W3CDTF">2018-01-23T01:41:00Z</dcterms:created>
  <dcterms:modified xsi:type="dcterms:W3CDTF">2018-01-23T01:43:00Z</dcterms:modified>
</cp:coreProperties>
</file>