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54B51" w14:textId="5E5FAC09" w:rsidR="003E48EB" w:rsidRPr="00252E11" w:rsidRDefault="003E48EB">
      <w:pPr>
        <w:jc w:val="center"/>
        <w:rPr>
          <w:rFonts w:asciiTheme="minorHAnsi" w:hAnsiTheme="minorHAnsi"/>
        </w:rPr>
      </w:pPr>
      <w:r w:rsidRPr="00252E11">
        <w:rPr>
          <w:rFonts w:asciiTheme="minorHAnsi" w:hAnsiTheme="minorHAnsi"/>
          <w:b/>
          <w:bCs/>
        </w:rPr>
        <w:t>Fall 20</w:t>
      </w:r>
      <w:r w:rsidR="00AC4D2C">
        <w:rPr>
          <w:rFonts w:asciiTheme="minorHAnsi" w:hAnsiTheme="minorHAnsi"/>
          <w:b/>
          <w:bCs/>
        </w:rPr>
        <w:t>2</w:t>
      </w:r>
      <w:r w:rsidR="00C91765">
        <w:rPr>
          <w:rFonts w:asciiTheme="minorHAnsi" w:hAnsiTheme="minorHAnsi"/>
          <w:b/>
          <w:bCs/>
        </w:rPr>
        <w:t xml:space="preserve">6 </w:t>
      </w:r>
      <w:r w:rsidRPr="00252E11">
        <w:rPr>
          <w:rFonts w:asciiTheme="minorHAnsi" w:hAnsiTheme="minorHAnsi"/>
          <w:b/>
          <w:bCs/>
        </w:rPr>
        <w:t>Calendar</w:t>
      </w:r>
    </w:p>
    <w:p w14:paraId="4BF715C0" w14:textId="77777777" w:rsidR="003E48EB" w:rsidRPr="00252E11" w:rsidRDefault="003E48EB">
      <w:pPr>
        <w:jc w:val="center"/>
        <w:rPr>
          <w:rFonts w:asciiTheme="minorHAnsi" w:hAnsiTheme="minorHAnsi"/>
          <w:sz w:val="16"/>
          <w:szCs w:val="16"/>
        </w:rPr>
      </w:pPr>
    </w:p>
    <w:p w14:paraId="610A50D9" w14:textId="77777777" w:rsidR="003E48EB" w:rsidRPr="007D005C" w:rsidRDefault="00252E11" w:rsidP="00252E11">
      <w:pPr>
        <w:tabs>
          <w:tab w:val="left" w:pos="-1440"/>
        </w:tabs>
        <w:rPr>
          <w:rFonts w:asciiTheme="minorHAnsi" w:hAnsiTheme="minorHAnsi"/>
          <w:sz w:val="18"/>
          <w:szCs w:val="18"/>
        </w:rPr>
      </w:pPr>
      <w:r w:rsidRPr="007D005C">
        <w:rPr>
          <w:rFonts w:asciiTheme="minorHAnsi" w:hAnsiTheme="minorHAnsi"/>
          <w:b/>
          <w:bCs/>
          <w:sz w:val="18"/>
          <w:szCs w:val="18"/>
        </w:rPr>
        <w:t>Monday</w:t>
      </w:r>
      <w:r w:rsidRPr="007D005C">
        <w:rPr>
          <w:rFonts w:asciiTheme="minorHAnsi" w:hAnsiTheme="minorHAnsi"/>
          <w:b/>
          <w:bCs/>
          <w:sz w:val="18"/>
          <w:szCs w:val="18"/>
        </w:rPr>
        <w:tab/>
      </w:r>
      <w:r w:rsidRPr="007D005C">
        <w:rPr>
          <w:rFonts w:asciiTheme="minorHAnsi" w:hAnsiTheme="minorHAnsi"/>
          <w:b/>
          <w:bCs/>
          <w:sz w:val="18"/>
          <w:szCs w:val="18"/>
        </w:rPr>
        <w:tab/>
      </w:r>
      <w:r w:rsidRPr="007D005C">
        <w:rPr>
          <w:rFonts w:asciiTheme="minorHAnsi" w:hAnsiTheme="minorHAnsi"/>
          <w:b/>
          <w:bCs/>
          <w:sz w:val="18"/>
          <w:szCs w:val="18"/>
        </w:rPr>
        <w:tab/>
        <w:t>Tuesday</w:t>
      </w:r>
      <w:r w:rsidRPr="007D005C">
        <w:rPr>
          <w:rFonts w:asciiTheme="minorHAnsi" w:hAnsiTheme="minorHAnsi"/>
          <w:b/>
          <w:bCs/>
          <w:sz w:val="18"/>
          <w:szCs w:val="18"/>
        </w:rPr>
        <w:tab/>
      </w:r>
      <w:r w:rsidRPr="007D005C">
        <w:rPr>
          <w:rFonts w:asciiTheme="minorHAnsi" w:hAnsiTheme="minorHAnsi"/>
          <w:b/>
          <w:bCs/>
          <w:sz w:val="18"/>
          <w:szCs w:val="18"/>
        </w:rPr>
        <w:tab/>
      </w:r>
      <w:r w:rsidRPr="007D005C">
        <w:rPr>
          <w:rFonts w:asciiTheme="minorHAnsi" w:hAnsiTheme="minorHAnsi"/>
          <w:b/>
          <w:bCs/>
          <w:sz w:val="18"/>
          <w:szCs w:val="18"/>
        </w:rPr>
        <w:tab/>
        <w:t>Wednesday</w:t>
      </w:r>
      <w:r w:rsidRPr="007D005C">
        <w:rPr>
          <w:rFonts w:asciiTheme="minorHAnsi" w:hAnsiTheme="minorHAnsi"/>
          <w:b/>
          <w:bCs/>
          <w:sz w:val="18"/>
          <w:szCs w:val="18"/>
        </w:rPr>
        <w:tab/>
        <w:t>Thursday</w:t>
      </w:r>
      <w:r w:rsidRPr="007D005C">
        <w:rPr>
          <w:rFonts w:asciiTheme="minorHAnsi" w:hAnsiTheme="minorHAnsi"/>
          <w:b/>
          <w:bCs/>
          <w:sz w:val="18"/>
          <w:szCs w:val="18"/>
        </w:rPr>
        <w:tab/>
      </w:r>
      <w:r w:rsidRPr="007D005C">
        <w:rPr>
          <w:rFonts w:asciiTheme="minorHAnsi" w:hAnsiTheme="minorHAnsi"/>
          <w:b/>
          <w:bCs/>
          <w:sz w:val="18"/>
          <w:szCs w:val="18"/>
        </w:rPr>
        <w:tab/>
      </w:r>
      <w:r w:rsidRPr="007D005C">
        <w:rPr>
          <w:rFonts w:asciiTheme="minorHAnsi" w:hAnsiTheme="minorHAnsi"/>
          <w:b/>
          <w:bCs/>
          <w:sz w:val="18"/>
          <w:szCs w:val="18"/>
        </w:rPr>
        <w:tab/>
      </w:r>
      <w:r w:rsidR="003E48EB" w:rsidRPr="007D005C">
        <w:rPr>
          <w:rFonts w:asciiTheme="minorHAnsi" w:hAnsiTheme="minorHAnsi"/>
          <w:b/>
          <w:bCs/>
          <w:sz w:val="18"/>
          <w:szCs w:val="18"/>
        </w:rPr>
        <w:t>Friday</w:t>
      </w:r>
      <w:r w:rsidR="003E48EB" w:rsidRPr="007D005C">
        <w:rPr>
          <w:rFonts w:asciiTheme="minorHAnsi" w:hAnsiTheme="minorHAnsi"/>
          <w:sz w:val="18"/>
          <w:szCs w:val="18"/>
        </w:rPr>
        <w:tab/>
      </w:r>
    </w:p>
    <w:tbl>
      <w:tblPr>
        <w:tblW w:w="9360" w:type="dxa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72"/>
        <w:gridCol w:w="1872"/>
        <w:gridCol w:w="1872"/>
        <w:gridCol w:w="1872"/>
        <w:gridCol w:w="1872"/>
      </w:tblGrid>
      <w:tr w:rsidR="003E48EB" w:rsidRPr="007D005C" w14:paraId="04ECA2FF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63CC8419" w14:textId="36BD8A77" w:rsidR="003E48EB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 </w:t>
            </w:r>
            <w:r w:rsidR="00C91765">
              <w:rPr>
                <w:rFonts w:asciiTheme="minorHAnsi" w:hAnsiTheme="minorHAnsi"/>
                <w:b/>
                <w:bCs/>
                <w:sz w:val="18"/>
                <w:szCs w:val="18"/>
              </w:rPr>
              <w:t>31</w:t>
            </w:r>
          </w:p>
          <w:p w14:paraId="400ABAA7" w14:textId="4B7DCC10" w:rsidR="003E48EB" w:rsidRPr="007D005C" w:rsidRDefault="008C7A90" w:rsidP="008C7A90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Classes Begin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A75EF3" w14:textId="752589E9" w:rsidR="006B56AF" w:rsidRDefault="00C91765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="00524265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1</w:t>
            </w:r>
          </w:p>
          <w:p w14:paraId="0DF278A8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0B798F" w14:textId="402FF6DA" w:rsidR="003E48EB" w:rsidRPr="007D005C" w:rsidRDefault="00AE196D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="00524265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 w:rsidR="001050E8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</w:p>
          <w:p w14:paraId="15432317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A5EF6A" w14:textId="69D2FAD4" w:rsidR="00252E11" w:rsidRPr="007D005C" w:rsidRDefault="00AE196D" w:rsidP="00252E1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="001E052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3</w:t>
            </w:r>
          </w:p>
          <w:p w14:paraId="37DE88FB" w14:textId="77777777" w:rsidR="00252E11" w:rsidRPr="007D005C" w:rsidRDefault="00252E11" w:rsidP="00252E1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6F39C5FE" w14:textId="77777777" w:rsidR="003E48EB" w:rsidRPr="007D005C" w:rsidRDefault="003E48EB" w:rsidP="00252E11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166DA60D" w14:textId="690A4EFC" w:rsidR="003E48EB" w:rsidRPr="007D005C" w:rsidRDefault="00AE196D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="00524265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4</w:t>
            </w:r>
          </w:p>
          <w:p w14:paraId="0787EF1B" w14:textId="3A0D6F03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3E48EB" w:rsidRPr="007D005C" w14:paraId="5132DE22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  <w:shd w:val="pct20" w:color="000000" w:fill="FFFFFF"/>
          </w:tcPr>
          <w:p w14:paraId="0535CF5B" w14:textId="5F608520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2C0C3A">
              <w:rPr>
                <w:rFonts w:asciiTheme="minorHAnsi" w:hAnsiTheme="minorHAnsi"/>
                <w:b/>
                <w:bCs/>
                <w:sz w:val="18"/>
                <w:szCs w:val="18"/>
              </w:rPr>
              <w:t>7</w:t>
            </w:r>
          </w:p>
          <w:p w14:paraId="7C608ACE" w14:textId="77777777" w:rsidR="003E48EB" w:rsidRPr="007D005C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Labor Day</w:t>
            </w:r>
          </w:p>
          <w:p w14:paraId="1EB9FC3F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EB6A8" w14:textId="7D56BD16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296B66">
              <w:rPr>
                <w:rFonts w:asciiTheme="minorHAnsi" w:hAnsi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822698" w14:textId="4F646280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296B66">
              <w:rPr>
                <w:rFonts w:asciiTheme="minorHAnsi" w:hAnsiTheme="minorHAnsi"/>
                <w:b/>
                <w:bCs/>
                <w:sz w:val="18"/>
                <w:szCs w:val="18"/>
              </w:rPr>
              <w:t>9</w:t>
            </w:r>
          </w:p>
          <w:p w14:paraId="2F0F6DB6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F0A672" w14:textId="467D808A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296B66">
              <w:rPr>
                <w:rFonts w:asciiTheme="minorHAnsi" w:hAnsiTheme="minorHAnsi"/>
                <w:b/>
                <w:bCs/>
                <w:sz w:val="18"/>
                <w:szCs w:val="18"/>
              </w:rPr>
              <w:t>10</w:t>
            </w:r>
          </w:p>
          <w:p w14:paraId="142E609F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523D7B51" w14:textId="218CE31B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296B66">
              <w:rPr>
                <w:rFonts w:asciiTheme="minorHAnsi" w:hAnsiTheme="minorHAnsi"/>
                <w:b/>
                <w:bCs/>
                <w:sz w:val="18"/>
                <w:szCs w:val="18"/>
              </w:rPr>
              <w:t>11</w:t>
            </w:r>
          </w:p>
          <w:p w14:paraId="1BB0BE2D" w14:textId="77777777" w:rsidR="003E48EB" w:rsidRPr="007D005C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667C7F77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3E48EB" w:rsidRPr="007D005C" w14:paraId="5CC47A82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27809964" w14:textId="0CF80333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296B66">
              <w:rPr>
                <w:rFonts w:asciiTheme="minorHAnsi" w:hAnsiTheme="minorHAnsi"/>
                <w:b/>
                <w:bCs/>
                <w:sz w:val="18"/>
                <w:szCs w:val="18"/>
              </w:rPr>
              <w:t>14</w:t>
            </w:r>
          </w:p>
          <w:p w14:paraId="0B895F68" w14:textId="77777777" w:rsidR="003E48EB" w:rsidRPr="007D005C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301DD699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BE7FCE" w14:textId="1B62E92D" w:rsidR="003E48EB" w:rsidRPr="007D005C" w:rsidRDefault="00296B66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 15</w:t>
            </w:r>
          </w:p>
          <w:p w14:paraId="3E39BB9B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F04DF" w14:textId="34AB84FC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 1</w:t>
            </w:r>
            <w:r w:rsidR="00296B66">
              <w:rPr>
                <w:rFonts w:asciiTheme="minorHAnsi" w:hAnsiTheme="minorHAnsi"/>
                <w:b/>
                <w:bCs/>
                <w:sz w:val="18"/>
                <w:szCs w:val="18"/>
              </w:rPr>
              <w:t>6</w:t>
            </w:r>
          </w:p>
          <w:p w14:paraId="51CAB780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E9731" w14:textId="7819270E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s 1</w:t>
            </w:r>
            <w:r w:rsidR="00296B66">
              <w:rPr>
                <w:rFonts w:asciiTheme="minorHAnsi" w:hAnsi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242B3002" w14:textId="22284FFA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 1</w:t>
            </w:r>
            <w:r w:rsidR="00296B66">
              <w:rPr>
                <w:rFonts w:asciiTheme="minorHAnsi" w:hAnsiTheme="minorHAnsi"/>
                <w:b/>
                <w:bCs/>
                <w:sz w:val="18"/>
                <w:szCs w:val="18"/>
              </w:rPr>
              <w:t>8</w:t>
            </w:r>
          </w:p>
          <w:p w14:paraId="27DD8436" w14:textId="77777777" w:rsidR="003E48EB" w:rsidRPr="007D005C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7825CA08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3E48EB" w:rsidRPr="007D005C" w14:paraId="7494FC5C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789CB2C0" w14:textId="6C27F853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0C3F3F">
              <w:rPr>
                <w:rFonts w:asciiTheme="minorHAnsi" w:hAnsiTheme="minorHAnsi"/>
                <w:b/>
                <w:bCs/>
                <w:sz w:val="18"/>
                <w:szCs w:val="18"/>
              </w:rPr>
              <w:t>21</w:t>
            </w:r>
          </w:p>
          <w:p w14:paraId="2E8274AD" w14:textId="77777777" w:rsidR="003E48EB" w:rsidRPr="007D005C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5DC2CD50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B664F" w14:textId="448C3A1D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0C3F3F">
              <w:rPr>
                <w:rFonts w:asciiTheme="minorHAnsi" w:hAnsiTheme="minorHAnsi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09BED" w14:textId="48C4462D" w:rsidR="003E48EB" w:rsidRPr="007D005C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0C3F3F">
              <w:rPr>
                <w:rFonts w:asciiTheme="minorHAnsi" w:hAnsiTheme="minorHAnsi"/>
                <w:b/>
                <w:bCs/>
                <w:sz w:val="18"/>
                <w:szCs w:val="18"/>
              </w:rPr>
              <w:t>23</w:t>
            </w:r>
          </w:p>
          <w:p w14:paraId="148A818E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32069F" w14:textId="56033C12" w:rsidR="00B40ED4" w:rsidRPr="008D1F8C" w:rsidRDefault="00C821AA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="000C3F3F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 w:rsidR="007341FF">
              <w:rPr>
                <w:rFonts w:asciiTheme="minorHAnsi" w:hAnsiTheme="minorHAnsi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6834B6E2" w14:textId="605A1710" w:rsidR="003E48EB" w:rsidRPr="007D005C" w:rsidRDefault="00C821AA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="00524265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 w:rsidR="000C3F3F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  <w:r w:rsidR="007341FF">
              <w:rPr>
                <w:rFonts w:asciiTheme="minorHAnsi" w:hAnsiTheme="minorHAnsi"/>
                <w:b/>
                <w:bCs/>
                <w:sz w:val="18"/>
                <w:szCs w:val="18"/>
              </w:rPr>
              <w:t>5</w:t>
            </w:r>
          </w:p>
          <w:p w14:paraId="4958F3FD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3E48EB" w:rsidRPr="007D005C" w14:paraId="51BFC138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70860A28" w14:textId="71F09860" w:rsidR="003E48EB" w:rsidRPr="007D005C" w:rsidRDefault="00524265" w:rsidP="00F85BB6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 2</w:t>
            </w:r>
            <w:r w:rsidR="000C3F3F">
              <w:rPr>
                <w:rFonts w:asciiTheme="minorHAnsi" w:hAnsiTheme="minorHAnsi"/>
                <w:b/>
                <w:bCs/>
                <w:sz w:val="18"/>
                <w:szCs w:val="18"/>
              </w:rPr>
              <w:t>8</w:t>
            </w:r>
            <w:r w:rsidR="003E02D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40A288" w14:textId="057312E3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s 2</w:t>
            </w:r>
            <w:r w:rsidR="000C3F3F">
              <w:rPr>
                <w:rFonts w:asciiTheme="minorHAnsi" w:hAnsiTheme="minorHAns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A81AF2" w14:textId="319F5CAA" w:rsidR="003E48EB" w:rsidRPr="007D005C" w:rsidRDefault="0052426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 </w:t>
            </w:r>
            <w:r w:rsidR="000C3F3F">
              <w:rPr>
                <w:rFonts w:asciiTheme="minorHAnsi" w:hAnsiTheme="minorHAnsi"/>
                <w:b/>
                <w:bCs/>
                <w:sz w:val="18"/>
                <w:szCs w:val="18"/>
              </w:rPr>
              <w:t>30</w:t>
            </w:r>
          </w:p>
          <w:p w14:paraId="6E344050" w14:textId="77777777" w:rsidR="003E48EB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571E59BB" w14:textId="77777777" w:rsidR="000648EA" w:rsidRPr="007D005C" w:rsidRDefault="000648EA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652E07" w14:textId="42137176" w:rsidR="003E48EB" w:rsidRPr="007D005C" w:rsidRDefault="004F0410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</w:t>
            </w:r>
            <w:r w:rsidR="00524265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1</w:t>
            </w:r>
            <w:r w:rsidR="008D1F8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3EA3AD3E" w14:textId="3D78A2CA" w:rsidR="003E48EB" w:rsidRPr="007D005C" w:rsidRDefault="004F0410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</w:t>
            </w:r>
            <w:r w:rsidR="00524265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 w:rsidR="00F87452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</w:p>
          <w:p w14:paraId="2839F02D" w14:textId="4D718B38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A700C1" w:rsidRPr="007D005C" w14:paraId="18FEE704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502881AE" w14:textId="48350C25" w:rsidR="00A700C1" w:rsidRPr="007D005C" w:rsidRDefault="00A700C1" w:rsidP="00A700C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5  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672B5B" w14:textId="77777777" w:rsidR="00A700C1" w:rsidRPr="007D005C" w:rsidRDefault="00A700C1" w:rsidP="00A700C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6</w:t>
            </w:r>
          </w:p>
          <w:p w14:paraId="3D03D092" w14:textId="568EE800" w:rsidR="00A700C1" w:rsidRPr="007D005C" w:rsidRDefault="00A700C1" w:rsidP="00A700C1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7165A" w14:textId="77777777" w:rsidR="00A700C1" w:rsidRPr="007D005C" w:rsidRDefault="00A700C1" w:rsidP="00A700C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7</w:t>
            </w:r>
          </w:p>
          <w:p w14:paraId="40C0977F" w14:textId="77777777" w:rsidR="00A700C1" w:rsidRPr="007D005C" w:rsidRDefault="00A700C1" w:rsidP="00A700C1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2161CD" w14:textId="77777777" w:rsidR="00A700C1" w:rsidRDefault="00A700C1" w:rsidP="00A700C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8</w:t>
            </w:r>
          </w:p>
          <w:p w14:paraId="54B1A68D" w14:textId="77777777" w:rsidR="00A700C1" w:rsidRPr="003D7478" w:rsidRDefault="00A700C1" w:rsidP="00A700C1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14:paraId="5ED64BE6" w14:textId="77777777" w:rsidR="00A700C1" w:rsidRPr="007D005C" w:rsidRDefault="00A700C1" w:rsidP="00A700C1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5E2AA0F4" w14:textId="505C43C2" w:rsidR="00A700C1" w:rsidRPr="007D005C" w:rsidRDefault="00A700C1" w:rsidP="00A700C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9</w:t>
            </w:r>
          </w:p>
          <w:p w14:paraId="246D87C9" w14:textId="77777777" w:rsidR="00A700C1" w:rsidRPr="007D005C" w:rsidRDefault="00A700C1" w:rsidP="00A700C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E228FF" w:rsidRPr="007D005C" w14:paraId="47226B00" w14:textId="77777777" w:rsidTr="00AB07E0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  <w:shd w:val="clear" w:color="auto" w:fill="BFBFBF" w:themeFill="background1" w:themeFillShade="BF"/>
          </w:tcPr>
          <w:p w14:paraId="283D1277" w14:textId="075D7F3A" w:rsidR="00E228FF" w:rsidRPr="007D005C" w:rsidRDefault="00E228FF" w:rsidP="00E228F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1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</w:p>
          <w:p w14:paraId="1126C0B5" w14:textId="49FA1A33" w:rsidR="00E228FF" w:rsidRPr="007D005C" w:rsidRDefault="00E228FF" w:rsidP="00E228F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Fall Break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BFBFBF" w:themeFill="background1" w:themeFillShade="BF"/>
          </w:tcPr>
          <w:p w14:paraId="1ACBEE7F" w14:textId="2D4FCA07" w:rsidR="00E228FF" w:rsidRPr="007D005C" w:rsidRDefault="00E228FF" w:rsidP="00E228F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1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3</w:t>
            </w:r>
          </w:p>
          <w:p w14:paraId="34B0143F" w14:textId="1C893B0E" w:rsidR="00E228FF" w:rsidRPr="007D005C" w:rsidRDefault="00E228FF" w:rsidP="00E228F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Fall Break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F42D45" w14:textId="02F9D200" w:rsidR="00E228FF" w:rsidRDefault="00E228FF" w:rsidP="00E228F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 w:rsidR="004F0410">
              <w:rPr>
                <w:rFonts w:asciiTheme="minorHAnsi" w:hAnsiTheme="minorHAnsi"/>
                <w:b/>
                <w:bCs/>
                <w:sz w:val="18"/>
                <w:szCs w:val="18"/>
              </w:rPr>
              <w:t>14</w:t>
            </w:r>
          </w:p>
          <w:p w14:paraId="34CD0554" w14:textId="77777777" w:rsidR="00E228FF" w:rsidRPr="003D7478" w:rsidRDefault="00E228FF" w:rsidP="00E228FF">
            <w:pPr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14:paraId="6079530E" w14:textId="77777777" w:rsidR="00E228FF" w:rsidRPr="007D005C" w:rsidRDefault="00E228FF" w:rsidP="00E228F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74399F" w14:textId="0C3FB980" w:rsidR="00E228FF" w:rsidRPr="007D005C" w:rsidRDefault="00E228FF" w:rsidP="00E228F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 w:rsidR="004F0410">
              <w:rPr>
                <w:rFonts w:asciiTheme="minorHAnsi" w:hAnsiTheme="minorHAnsi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6AD35410" w14:textId="6051B76F" w:rsidR="00E228FF" w:rsidRPr="007D005C" w:rsidRDefault="00E228FF" w:rsidP="00E228F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1</w:t>
            </w:r>
            <w:r w:rsidR="004F0410">
              <w:rPr>
                <w:rFonts w:asciiTheme="minorHAnsi" w:hAnsiTheme="minorHAnsi"/>
                <w:b/>
                <w:bCs/>
                <w:sz w:val="18"/>
                <w:szCs w:val="18"/>
              </w:rPr>
              <w:t>6</w:t>
            </w:r>
          </w:p>
          <w:p w14:paraId="484CD8B5" w14:textId="77777777" w:rsidR="00E228FF" w:rsidRPr="007D005C" w:rsidRDefault="00E228FF" w:rsidP="00E228F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3E48EB" w:rsidRPr="007D005C" w14:paraId="583D39F8" w14:textId="77777777" w:rsidTr="00AB07E0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43F6E237" w14:textId="62AB9667" w:rsidR="00E228FF" w:rsidRPr="007D005C" w:rsidRDefault="00E228FF" w:rsidP="00E228F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19</w:t>
            </w:r>
          </w:p>
          <w:p w14:paraId="6DF08ED6" w14:textId="1F4C0F62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9CAED5" w14:textId="77777777" w:rsidR="00E228FF" w:rsidRPr="007D005C" w:rsidRDefault="00E228FF" w:rsidP="00E228F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20</w:t>
            </w:r>
          </w:p>
          <w:p w14:paraId="06DD2B53" w14:textId="425AE1FE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D3BEF4" w14:textId="5C0D7038" w:rsidR="003E48EB" w:rsidRPr="00EF721E" w:rsidRDefault="005578C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EF721E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 w:rsidR="00E228FF">
              <w:rPr>
                <w:rFonts w:asciiTheme="minorHAnsi" w:hAnsiTheme="minorHAnsi"/>
                <w:b/>
                <w:bCs/>
                <w:sz w:val="18"/>
                <w:szCs w:val="18"/>
              </w:rPr>
              <w:t>21</w:t>
            </w:r>
          </w:p>
          <w:p w14:paraId="6F51927F" w14:textId="77777777" w:rsidR="003E48EB" w:rsidRPr="00F87452" w:rsidRDefault="003E48EB">
            <w:pPr>
              <w:spacing w:after="58"/>
              <w:rPr>
                <w:rFonts w:asciiTheme="minorHAnsi" w:hAnsi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DF5B8" w14:textId="74B611FD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 w:rsidR="00E228FF">
              <w:rPr>
                <w:rFonts w:asciiTheme="minorHAnsi" w:hAnsiTheme="minorHAnsi"/>
                <w:b/>
                <w:bCs/>
                <w:sz w:val="18"/>
                <w:szCs w:val="18"/>
              </w:rPr>
              <w:t>22</w:t>
            </w:r>
            <w:r w:rsidR="008D1F8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63A50BD1" w14:textId="60B0DD31" w:rsidR="003E48EB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 w:rsidR="00E228FF">
              <w:rPr>
                <w:rFonts w:asciiTheme="minorHAnsi" w:hAnsiTheme="minorHAnsi"/>
                <w:b/>
                <w:bCs/>
                <w:sz w:val="18"/>
                <w:szCs w:val="18"/>
              </w:rPr>
              <w:t>23</w:t>
            </w:r>
            <w:r w:rsidR="00CE4A37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</w:p>
          <w:p w14:paraId="350A946D" w14:textId="77777777" w:rsidR="006E6D6A" w:rsidRPr="007D005C" w:rsidRDefault="006E6D6A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4DC34BBC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3E48EB" w:rsidRPr="007D005C" w14:paraId="39A842C3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3FE5D4A8" w14:textId="3BC66DF9" w:rsidR="003E48EB" w:rsidRPr="007D005C" w:rsidRDefault="005578C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 w:rsidR="003D7478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  <w:r w:rsidR="00AB07E0">
              <w:rPr>
                <w:rFonts w:asciiTheme="minorHAnsi" w:hAnsiTheme="minorHAnsi"/>
                <w:b/>
                <w:bCs/>
                <w:sz w:val="18"/>
                <w:szCs w:val="18"/>
              </w:rPr>
              <w:t>6</w:t>
            </w:r>
          </w:p>
          <w:p w14:paraId="6F1C0AA5" w14:textId="77777777" w:rsidR="003E48EB" w:rsidRPr="007D005C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21D13F13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D7B5D" w14:textId="31E30793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 w:rsidR="006E6D6A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  <w:r w:rsidR="00AB07E0">
              <w:rPr>
                <w:rFonts w:asciiTheme="minorHAnsi" w:hAnsiTheme="minorHAnsi"/>
                <w:b/>
                <w:bCs/>
                <w:sz w:val="18"/>
                <w:szCs w:val="18"/>
              </w:rPr>
              <w:t>7</w:t>
            </w:r>
            <w:r w:rsidR="008D1F8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29938" w14:textId="78F9D894" w:rsidR="003E48EB" w:rsidRPr="007D005C" w:rsidRDefault="005578C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o 2</w:t>
            </w:r>
            <w:r w:rsidR="00AB07E0">
              <w:rPr>
                <w:rFonts w:asciiTheme="minorHAnsi" w:hAnsiTheme="minorHAnsi"/>
                <w:b/>
                <w:bCs/>
                <w:sz w:val="18"/>
                <w:szCs w:val="18"/>
              </w:rPr>
              <w:t>8</w:t>
            </w:r>
          </w:p>
          <w:p w14:paraId="2C5CCBB1" w14:textId="77777777" w:rsidR="003E48EB" w:rsidRPr="007D005C" w:rsidRDefault="003E48E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7EFF10AD" w14:textId="77777777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2FB2B6" w14:textId="15EB4A25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o 2</w:t>
            </w:r>
            <w:r w:rsidR="00AB07E0">
              <w:rPr>
                <w:rFonts w:asciiTheme="minorHAnsi" w:hAnsiTheme="minorHAnsi"/>
                <w:b/>
                <w:bCs/>
                <w:sz w:val="18"/>
                <w:szCs w:val="18"/>
              </w:rPr>
              <w:t>9</w:t>
            </w:r>
            <w:r w:rsidR="00BE6BD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32E7BF51" w14:textId="3D63C767" w:rsidR="003E48EB" w:rsidRPr="007D005C" w:rsidRDefault="005578CB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o </w:t>
            </w:r>
            <w:r w:rsidR="00AB07E0">
              <w:rPr>
                <w:rFonts w:asciiTheme="minorHAnsi" w:hAnsiTheme="minorHAnsi"/>
                <w:b/>
                <w:bCs/>
                <w:sz w:val="18"/>
                <w:szCs w:val="18"/>
              </w:rPr>
              <w:t>30</w:t>
            </w:r>
          </w:p>
          <w:p w14:paraId="7FA36009" w14:textId="17F6D05E" w:rsidR="003E48EB" w:rsidRPr="007D005C" w:rsidRDefault="003E48EB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F609C5" w:rsidRPr="007D005C" w14:paraId="602C343D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6243B643" w14:textId="1D127A02" w:rsidR="00F609C5" w:rsidRPr="007D005C" w:rsidRDefault="00F609C5" w:rsidP="00F609C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2</w:t>
            </w:r>
          </w:p>
          <w:p w14:paraId="5AB4237C" w14:textId="77777777" w:rsidR="00F609C5" w:rsidRPr="007D005C" w:rsidRDefault="00F609C5" w:rsidP="00F609C5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226DC" w14:textId="5EF351ED" w:rsidR="00F609C5" w:rsidRPr="007D005C" w:rsidRDefault="00F609C5" w:rsidP="00F609C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3</w:t>
            </w:r>
          </w:p>
          <w:p w14:paraId="7259A574" w14:textId="77777777" w:rsidR="00F609C5" w:rsidRPr="007D005C" w:rsidRDefault="00F609C5" w:rsidP="00F609C5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D43AE" w14:textId="4F41DDCD" w:rsidR="00F609C5" w:rsidRPr="007D005C" w:rsidRDefault="00F609C5" w:rsidP="00F609C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4</w:t>
            </w:r>
          </w:p>
          <w:p w14:paraId="078A63D3" w14:textId="77777777" w:rsidR="00F609C5" w:rsidRPr="007D005C" w:rsidRDefault="00F609C5" w:rsidP="00F609C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632441A2" w14:textId="77777777" w:rsidR="00F609C5" w:rsidRPr="007D005C" w:rsidRDefault="00F609C5" w:rsidP="00F609C5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639865" w14:textId="77777777" w:rsidR="00F609C5" w:rsidRPr="007D005C" w:rsidRDefault="00F609C5" w:rsidP="00F609C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5</w:t>
            </w:r>
          </w:p>
          <w:p w14:paraId="7FDA3161" w14:textId="77777777" w:rsidR="00F609C5" w:rsidRPr="007D005C" w:rsidRDefault="00F609C5" w:rsidP="00F609C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00F6D599" w14:textId="4F4D0271" w:rsidR="00F609C5" w:rsidRPr="007D005C" w:rsidRDefault="00F609C5" w:rsidP="00F609C5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27681CF9" w14:textId="70A55C82" w:rsidR="00F609C5" w:rsidRPr="007D005C" w:rsidRDefault="00F609C5" w:rsidP="00F609C5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n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370DCC" w:rsidRPr="007D005C" w14:paraId="45BE1B9B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1ADCFE10" w14:textId="6EEBAADC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9</w:t>
            </w:r>
          </w:p>
          <w:p w14:paraId="2B0B6B34" w14:textId="77777777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701C76FD" w14:textId="77777777" w:rsidR="00370DCC" w:rsidRPr="007D005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B4DC2" w14:textId="77777777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10</w:t>
            </w:r>
          </w:p>
          <w:p w14:paraId="7BD2E384" w14:textId="77777777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0F0DC498" w14:textId="572ECE40" w:rsidR="00370DCC" w:rsidRPr="007D005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D12A4" w14:textId="646F2933" w:rsidR="00370DCC" w:rsidRPr="007D005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n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C7940" w14:textId="77777777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12</w:t>
            </w:r>
            <w:proofErr w:type="gramEnd"/>
          </w:p>
          <w:p w14:paraId="03143910" w14:textId="77777777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02061B20" w14:textId="77777777" w:rsidR="00370DCC" w:rsidRPr="007D005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0B1217A6" w14:textId="77777777" w:rsidR="00370DC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n 1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3</w:t>
            </w:r>
          </w:p>
          <w:p w14:paraId="3F4B45B6" w14:textId="39DDBFC1" w:rsidR="00370DCC" w:rsidRPr="007D005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446368" w:rsidRPr="007D005C" w14:paraId="3507289C" w14:textId="77777777" w:rsidTr="009F3520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08EB776E" w14:textId="79A7E494" w:rsidR="00446368" w:rsidRPr="007D005C" w:rsidRDefault="00446368" w:rsidP="0044636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1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6</w:t>
            </w:r>
          </w:p>
          <w:p w14:paraId="4C515F32" w14:textId="77777777" w:rsidR="00446368" w:rsidRPr="007D005C" w:rsidRDefault="00446368" w:rsidP="0044636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318E4B08" w14:textId="77777777" w:rsidR="00446368" w:rsidRPr="007D005C" w:rsidRDefault="00446368" w:rsidP="00446368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143CE" w14:textId="492DB962" w:rsidR="00446368" w:rsidRPr="007D005C" w:rsidRDefault="00446368" w:rsidP="00446368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n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1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94B8EB" w14:textId="34FDDF99" w:rsidR="00446368" w:rsidRPr="007D005C" w:rsidRDefault="00446368" w:rsidP="00446368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n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C03860" w14:textId="77777777" w:rsidR="00446368" w:rsidRPr="007D005C" w:rsidRDefault="00446368" w:rsidP="0044636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19</w:t>
            </w:r>
            <w:proofErr w:type="gramEnd"/>
          </w:p>
          <w:p w14:paraId="1F3F8DD3" w14:textId="77777777" w:rsidR="00446368" w:rsidRPr="007D005C" w:rsidRDefault="00446368" w:rsidP="0044636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0294C79F" w14:textId="0A77BDFD" w:rsidR="00446368" w:rsidRPr="007D005C" w:rsidRDefault="00446368" w:rsidP="0044636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2B1A8ACD" w14:textId="23A8A368" w:rsidR="00446368" w:rsidRPr="007D005C" w:rsidRDefault="00446368" w:rsidP="00446368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2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0</w:t>
            </w:r>
          </w:p>
          <w:p w14:paraId="3C9B8341" w14:textId="77777777" w:rsidR="00446368" w:rsidRPr="007D005C" w:rsidRDefault="00446368" w:rsidP="00446368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370DCC" w:rsidRPr="007D005C" w14:paraId="59B7BC90" w14:textId="77777777" w:rsidTr="009F3520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6EADB3E6" w14:textId="47884B61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2</w:t>
            </w:r>
            <w:r w:rsidR="00446368">
              <w:rPr>
                <w:rFonts w:asciiTheme="minorHAnsi" w:hAnsiTheme="minorHAnsi"/>
                <w:b/>
                <w:bCs/>
                <w:sz w:val="18"/>
                <w:szCs w:val="18"/>
              </w:rPr>
              <w:t>3</w:t>
            </w:r>
          </w:p>
          <w:p w14:paraId="18DB667C" w14:textId="77777777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33F75420" w14:textId="77777777" w:rsidR="00370DCC" w:rsidRPr="007D005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8295BB" w14:textId="5314DE69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2</w:t>
            </w:r>
            <w:r w:rsidR="00446368">
              <w:rPr>
                <w:rFonts w:asciiTheme="minorHAnsi" w:hAnsiTheme="minorHAnsi"/>
                <w:b/>
                <w:bCs/>
                <w:sz w:val="18"/>
                <w:szCs w:val="18"/>
              </w:rPr>
              <w:t>4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BFBFBF" w:themeFill="background1" w:themeFillShade="BF"/>
          </w:tcPr>
          <w:p w14:paraId="7DA3507E" w14:textId="0B957765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2</w:t>
            </w:r>
            <w:r w:rsidR="00446368">
              <w:rPr>
                <w:rFonts w:asciiTheme="minorHAnsi" w:hAnsiTheme="minorHAnsi"/>
                <w:b/>
                <w:bCs/>
                <w:sz w:val="18"/>
                <w:szCs w:val="18"/>
              </w:rPr>
              <w:t>5</w:t>
            </w:r>
          </w:p>
          <w:p w14:paraId="652D1A0D" w14:textId="19C44691" w:rsidR="00370DCC" w:rsidRPr="007D005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Thanksgiving Holiday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BFBFBF" w:themeFill="background1" w:themeFillShade="BF"/>
          </w:tcPr>
          <w:p w14:paraId="73C7E6C3" w14:textId="518DE041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2</w:t>
            </w:r>
            <w:r w:rsidR="00446368">
              <w:rPr>
                <w:rFonts w:asciiTheme="minorHAnsi" w:hAnsiTheme="minorHAnsi"/>
                <w:b/>
                <w:bCs/>
                <w:sz w:val="18"/>
                <w:szCs w:val="18"/>
              </w:rPr>
              <w:t>6</w:t>
            </w:r>
          </w:p>
          <w:p w14:paraId="47F802DC" w14:textId="53F60A3E" w:rsidR="00370DCC" w:rsidRPr="007D005C" w:rsidRDefault="00370DCC" w:rsidP="00370DCC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Thanksgiving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  <w:shd w:val="clear" w:color="auto" w:fill="BFBFBF" w:themeFill="background1" w:themeFillShade="BF"/>
          </w:tcPr>
          <w:p w14:paraId="375BD99A" w14:textId="37591039" w:rsidR="00370DCC" w:rsidRPr="007D005C" w:rsidRDefault="00370DCC" w:rsidP="00370DC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2</w:t>
            </w:r>
            <w:r w:rsidR="00446368">
              <w:rPr>
                <w:rFonts w:asciiTheme="minorHAnsi" w:hAnsiTheme="minorHAnsi"/>
                <w:b/>
                <w:bCs/>
                <w:sz w:val="18"/>
                <w:szCs w:val="18"/>
              </w:rPr>
              <w:t>7</w:t>
            </w:r>
          </w:p>
        </w:tc>
      </w:tr>
      <w:tr w:rsidR="005B63EF" w:rsidRPr="007D005C" w14:paraId="0407B0AA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7" w:space="0" w:color="000000"/>
              <w:right w:val="single" w:sz="7" w:space="0" w:color="000000"/>
            </w:tcBorders>
          </w:tcPr>
          <w:p w14:paraId="0CDE10DA" w14:textId="663734A6" w:rsidR="005B63EF" w:rsidRPr="007D005C" w:rsidRDefault="005B63EF" w:rsidP="005B63E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n 30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20D95" w14:textId="77777777" w:rsidR="005B63EF" w:rsidRDefault="005B63EF" w:rsidP="00F85BB6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 1</w:t>
            </w:r>
            <w:r w:rsidR="00F85BB6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</w:p>
          <w:p w14:paraId="5C231B01" w14:textId="77777777" w:rsidR="000648EA" w:rsidRDefault="000648EA" w:rsidP="00F85BB6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289A1B5A" w14:textId="284FEFBA" w:rsidR="000648EA" w:rsidRPr="007D005C" w:rsidRDefault="000648EA" w:rsidP="00F85BB6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81D38" w14:textId="36C75320" w:rsidR="005B63EF" w:rsidRPr="007D005C" w:rsidRDefault="005B63EF" w:rsidP="005B63E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 2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25B8CC" w14:textId="17CCC02E" w:rsidR="005B63EF" w:rsidRPr="007D005C" w:rsidRDefault="005B63EF" w:rsidP="005B63E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d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5" w:space="0" w:color="000000"/>
            </w:tcBorders>
          </w:tcPr>
          <w:p w14:paraId="48CD38C5" w14:textId="24F5581D" w:rsidR="005B63EF" w:rsidRPr="007D005C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d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4</w:t>
            </w:r>
          </w:p>
        </w:tc>
      </w:tr>
      <w:tr w:rsidR="005B63EF" w:rsidRPr="007D005C" w14:paraId="58748C6B" w14:textId="77777777" w:rsidTr="00CD7F6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15" w:space="0" w:color="000000"/>
              <w:right w:val="single" w:sz="7" w:space="0" w:color="000000"/>
            </w:tcBorders>
          </w:tcPr>
          <w:p w14:paraId="43404C01" w14:textId="725FFFF7" w:rsidR="005B63EF" w:rsidRPr="007D005C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d </w:t>
            </w:r>
            <w:r w:rsidR="00DB09AB">
              <w:rPr>
                <w:rFonts w:asciiTheme="minorHAnsi" w:hAnsiTheme="minorHAnsi"/>
                <w:b/>
                <w:bCs/>
                <w:sz w:val="18"/>
                <w:szCs w:val="18"/>
              </w:rPr>
              <w:t>7</w:t>
            </w:r>
          </w:p>
          <w:p w14:paraId="14B09B02" w14:textId="77777777" w:rsidR="005B63EF" w:rsidRPr="007D005C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53093D6C" w14:textId="77777777" w:rsidR="005B63EF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14:paraId="248638D2" w14:textId="4014A2B6" w:rsidR="005B63EF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d </w:t>
            </w:r>
            <w:r w:rsidR="00DB09AB">
              <w:rPr>
                <w:rFonts w:asciiTheme="minorHAnsi" w:hAnsiTheme="minorHAnsi"/>
                <w:b/>
                <w:bCs/>
                <w:sz w:val="18"/>
                <w:szCs w:val="18"/>
              </w:rPr>
              <w:t>8</w:t>
            </w:r>
            <w:r w:rsidR="005F792B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14:paraId="4C3E88EF" w14:textId="6E6E8FAB" w:rsidR="005B63EF" w:rsidRDefault="005B63EF" w:rsidP="005B63E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d </w:t>
            </w:r>
            <w:r w:rsidR="00DB09AB">
              <w:rPr>
                <w:rFonts w:asciiTheme="minorHAnsi" w:hAnsiTheme="minorHAnsi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</w:tcPr>
          <w:p w14:paraId="16181EF4" w14:textId="0C7F2B1F" w:rsidR="005B63EF" w:rsidRDefault="005B63EF" w:rsidP="005B63E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d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 w:rsidR="00DB09AB">
              <w:rPr>
                <w:rFonts w:asciiTheme="minorHAnsi" w:hAnsiTheme="minorHAnsi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15" w:space="0" w:color="000000"/>
            </w:tcBorders>
          </w:tcPr>
          <w:p w14:paraId="29CF4B40" w14:textId="58199B9C" w:rsidR="005B63EF" w:rsidRPr="007D005C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d </w:t>
            </w:r>
            <w:r w:rsidR="00DB09AB">
              <w:rPr>
                <w:rFonts w:asciiTheme="minorHAnsi" w:hAnsiTheme="minorHAnsi"/>
                <w:b/>
                <w:bCs/>
                <w:sz w:val="18"/>
                <w:szCs w:val="18"/>
              </w:rPr>
              <w:t>11</w:t>
            </w:r>
          </w:p>
          <w:p w14:paraId="36684039" w14:textId="77777777" w:rsidR="005B63EF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5B63EF" w:rsidRPr="007D005C" w14:paraId="4C97F1F1" w14:textId="77777777" w:rsidTr="00AC4D2C">
        <w:trPr>
          <w:jc w:val="center"/>
        </w:trPr>
        <w:tc>
          <w:tcPr>
            <w:tcW w:w="1872" w:type="dxa"/>
            <w:tcBorders>
              <w:top w:val="single" w:sz="7" w:space="0" w:color="000000"/>
              <w:left w:val="single" w:sz="15" w:space="0" w:color="000000"/>
              <w:bottom w:val="single" w:sz="15" w:space="0" w:color="000000"/>
              <w:right w:val="single" w:sz="7" w:space="0" w:color="000000"/>
            </w:tcBorders>
          </w:tcPr>
          <w:p w14:paraId="36112E18" w14:textId="42DECE16" w:rsidR="005B63EF" w:rsidRDefault="00CD7F6C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 1</w:t>
            </w:r>
            <w:r w:rsidR="00B44774">
              <w:rPr>
                <w:rFonts w:asciiTheme="minorHAnsi" w:hAnsiTheme="minorHAnsi"/>
                <w:b/>
                <w:bCs/>
                <w:sz w:val="18"/>
                <w:szCs w:val="18"/>
              </w:rPr>
              <w:t>4</w:t>
            </w:r>
          </w:p>
          <w:p w14:paraId="4C221B5F" w14:textId="77777777" w:rsidR="005B63EF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Last day of Class</w:t>
            </w:r>
          </w:p>
          <w:p w14:paraId="5380DE62" w14:textId="77777777" w:rsidR="005B63EF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  <w:shd w:val="clear" w:color="auto" w:fill="BFBFBF" w:themeFill="background1" w:themeFillShade="BF"/>
          </w:tcPr>
          <w:p w14:paraId="11E02B66" w14:textId="05CA74D9" w:rsidR="005B63EF" w:rsidRDefault="00CD7F6C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 1</w:t>
            </w:r>
            <w:r w:rsidR="00B44774">
              <w:rPr>
                <w:rFonts w:asciiTheme="minorHAnsi" w:hAnsiTheme="minorHAnsi"/>
                <w:b/>
                <w:bCs/>
                <w:sz w:val="18"/>
                <w:szCs w:val="18"/>
              </w:rPr>
              <w:t>5</w:t>
            </w:r>
          </w:p>
          <w:p w14:paraId="5FED9AB4" w14:textId="77777777" w:rsidR="005B63EF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D005C">
              <w:rPr>
                <w:rFonts w:asciiTheme="minorHAnsi" w:hAnsiTheme="minorHAnsi"/>
                <w:b/>
                <w:bCs/>
                <w:sz w:val="18"/>
                <w:szCs w:val="18"/>
              </w:rPr>
              <w:t>Final Exams begin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  <w:shd w:val="clear" w:color="auto" w:fill="BFBFBF" w:themeFill="background1" w:themeFillShade="BF"/>
          </w:tcPr>
          <w:p w14:paraId="3954E380" w14:textId="422400B7" w:rsidR="005B63EF" w:rsidRPr="007D005C" w:rsidRDefault="00CD7F6C" w:rsidP="005B63E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</w:t>
            </w:r>
            <w:r w:rsidR="005B63EF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1</w:t>
            </w:r>
            <w:r w:rsidR="00B44774">
              <w:rPr>
                <w:rFonts w:asciiTheme="minorHAnsi" w:hAnsi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7" w:space="0" w:color="000000"/>
            </w:tcBorders>
            <w:shd w:val="clear" w:color="auto" w:fill="BFBFBF" w:themeFill="background1" w:themeFillShade="BF"/>
          </w:tcPr>
          <w:p w14:paraId="08A885DD" w14:textId="736E5FF6" w:rsidR="005B63EF" w:rsidRPr="007D005C" w:rsidRDefault="00CD7F6C" w:rsidP="005B63EF">
            <w:pPr>
              <w:spacing w:after="58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</w:t>
            </w:r>
            <w:r w:rsidR="005B63EF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1</w:t>
            </w:r>
            <w:r w:rsidR="00B44774">
              <w:rPr>
                <w:rFonts w:asciiTheme="minorHAnsi" w:hAnsi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72" w:type="dxa"/>
            <w:tcBorders>
              <w:top w:val="single" w:sz="7" w:space="0" w:color="000000"/>
              <w:left w:val="single" w:sz="7" w:space="0" w:color="000000"/>
              <w:bottom w:val="single" w:sz="15" w:space="0" w:color="000000"/>
              <w:right w:val="single" w:sz="15" w:space="0" w:color="000000"/>
            </w:tcBorders>
            <w:shd w:val="clear" w:color="auto" w:fill="BFBFBF" w:themeFill="background1" w:themeFillShade="BF"/>
          </w:tcPr>
          <w:p w14:paraId="44241307" w14:textId="600227FE" w:rsidR="005B63EF" w:rsidRDefault="00CD7F6C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</w:t>
            </w:r>
            <w:r w:rsidR="005B63EF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1</w:t>
            </w:r>
            <w:r w:rsidR="00B44774">
              <w:rPr>
                <w:rFonts w:asciiTheme="minorHAnsi" w:hAnsiTheme="minorHAnsi"/>
                <w:b/>
                <w:bCs/>
                <w:sz w:val="18"/>
                <w:szCs w:val="18"/>
              </w:rPr>
              <w:t>8</w:t>
            </w:r>
          </w:p>
          <w:p w14:paraId="36FABFAC" w14:textId="215116F6" w:rsidR="005B63EF" w:rsidRDefault="005B63EF" w:rsidP="005B63E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Finals through Saturday Dec. 1</w:t>
            </w:r>
            <w:r w:rsidR="00B44774">
              <w:rPr>
                <w:rFonts w:asciiTheme="minorHAnsi" w:hAnsiTheme="minorHAnsi"/>
                <w:b/>
                <w:bCs/>
                <w:sz w:val="18"/>
                <w:szCs w:val="18"/>
              </w:rPr>
              <w:t>9</w:t>
            </w:r>
          </w:p>
        </w:tc>
      </w:tr>
    </w:tbl>
    <w:p w14:paraId="7C2976D3" w14:textId="7329BCF6" w:rsidR="003E48EB" w:rsidRPr="007D005C" w:rsidRDefault="00FF0D6E" w:rsidP="00AC4D2C">
      <w:pPr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Format c</w:t>
      </w:r>
      <w:r w:rsidR="006C2CD4">
        <w:rPr>
          <w:rFonts w:asciiTheme="minorHAnsi" w:hAnsiTheme="minorHAnsi"/>
          <w:sz w:val="18"/>
          <w:szCs w:val="18"/>
        </w:rPr>
        <w:t xml:space="preserve">ompliments of </w:t>
      </w:r>
      <w:r w:rsidR="00F362D7">
        <w:rPr>
          <w:rFonts w:asciiTheme="minorHAnsi" w:hAnsiTheme="minorHAnsi"/>
          <w:sz w:val="18"/>
          <w:szCs w:val="18"/>
        </w:rPr>
        <w:t xml:space="preserve">Dr. </w:t>
      </w:r>
      <w:r w:rsidR="006C2CD4">
        <w:rPr>
          <w:rFonts w:asciiTheme="minorHAnsi" w:hAnsiTheme="minorHAnsi"/>
          <w:sz w:val="18"/>
          <w:szCs w:val="18"/>
        </w:rPr>
        <w:t xml:space="preserve">Stephen Whittaker </w:t>
      </w:r>
    </w:p>
    <w:sectPr w:rsidR="003E48EB" w:rsidRPr="007D005C" w:rsidSect="003E48EB">
      <w:headerReference w:type="default" r:id="rId9"/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1171B" w14:textId="77777777" w:rsidR="003E5F71" w:rsidRDefault="003E5F71" w:rsidP="008D1F8C">
      <w:r>
        <w:separator/>
      </w:r>
    </w:p>
  </w:endnote>
  <w:endnote w:type="continuationSeparator" w:id="0">
    <w:p w14:paraId="3396E59E" w14:textId="77777777" w:rsidR="003E5F71" w:rsidRDefault="003E5F71" w:rsidP="008D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EAFA3" w14:textId="77777777" w:rsidR="003E5F71" w:rsidRDefault="003E5F71" w:rsidP="008D1F8C">
      <w:r>
        <w:separator/>
      </w:r>
    </w:p>
  </w:footnote>
  <w:footnote w:type="continuationSeparator" w:id="0">
    <w:p w14:paraId="4AC2E9E4" w14:textId="77777777" w:rsidR="003E5F71" w:rsidRDefault="003E5F71" w:rsidP="008D1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6580C" w14:textId="7AF9385C" w:rsidR="008D1F8C" w:rsidRPr="008D1F8C" w:rsidRDefault="008D1F8C" w:rsidP="008D1F8C">
    <w:pPr>
      <w:pStyle w:val="Header"/>
      <w:jc w:val="center"/>
      <w:rPr>
        <w:rFonts w:asciiTheme="minorHAnsi" w:hAnsiTheme="minorHAnsi" w:cstheme="minorHAnsi"/>
        <w:b/>
        <w:bCs/>
      </w:rPr>
    </w:pPr>
    <w:r w:rsidRPr="007341FF">
      <w:rPr>
        <w:rFonts w:asciiTheme="minorHAnsi" w:hAnsiTheme="minorHAnsi" w:cstheme="minorHAnsi"/>
        <w:b/>
        <w:bCs/>
        <w:color w:val="4472C4" w:themeColor="accent5"/>
      </w:rPr>
      <w:t xml:space="preserve">CTE </w:t>
    </w:r>
    <w:r w:rsidRPr="008D1F8C">
      <w:rPr>
        <w:rFonts w:asciiTheme="minorHAnsi" w:hAnsiTheme="minorHAnsi" w:cstheme="minorHAnsi"/>
        <w:b/>
        <w:bCs/>
      </w:rPr>
      <w:t xml:space="preserve">and </w:t>
    </w:r>
    <w:r w:rsidR="00AE7F04" w:rsidRPr="007341FF">
      <w:rPr>
        <w:rFonts w:asciiTheme="minorHAnsi" w:hAnsiTheme="minorHAnsi" w:cstheme="minorHAnsi"/>
        <w:b/>
        <w:bCs/>
        <w:color w:val="FF0000"/>
      </w:rPr>
      <w:t>New</w:t>
    </w:r>
    <w:r w:rsidRPr="007341FF">
      <w:rPr>
        <w:rFonts w:asciiTheme="minorHAnsi" w:hAnsiTheme="minorHAnsi" w:cstheme="minorHAnsi"/>
        <w:b/>
        <w:bCs/>
        <w:color w:val="FF0000"/>
      </w:rPr>
      <w:t xml:space="preserve"> Faculty </w:t>
    </w:r>
    <w:r w:rsidR="00AE7F04" w:rsidRPr="007341FF">
      <w:rPr>
        <w:rFonts w:asciiTheme="minorHAnsi" w:hAnsiTheme="minorHAnsi" w:cstheme="minorHAnsi"/>
        <w:b/>
        <w:bCs/>
        <w:color w:val="FF0000"/>
      </w:rPr>
      <w:t>Orientation</w:t>
    </w:r>
    <w:r w:rsidRPr="007341FF">
      <w:rPr>
        <w:rFonts w:asciiTheme="minorHAnsi" w:hAnsiTheme="minorHAnsi" w:cstheme="minorHAnsi"/>
        <w:b/>
        <w:bCs/>
        <w:color w:val="FF0000"/>
      </w:rPr>
      <w:t xml:space="preserve"> Program </w:t>
    </w:r>
    <w:r w:rsidRPr="008D1F8C">
      <w:rPr>
        <w:rFonts w:asciiTheme="minorHAnsi" w:hAnsiTheme="minorHAnsi" w:cstheme="minorHAnsi"/>
        <w:b/>
        <w:bCs/>
      </w:rPr>
      <w:t>Sessions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8EB"/>
    <w:rsid w:val="00043C57"/>
    <w:rsid w:val="0006124A"/>
    <w:rsid w:val="000648EA"/>
    <w:rsid w:val="000836CF"/>
    <w:rsid w:val="000878B7"/>
    <w:rsid w:val="000C135E"/>
    <w:rsid w:val="000C1C84"/>
    <w:rsid w:val="000C3F3F"/>
    <w:rsid w:val="000C4EA8"/>
    <w:rsid w:val="000D006C"/>
    <w:rsid w:val="001050E8"/>
    <w:rsid w:val="00124FDB"/>
    <w:rsid w:val="00174E5E"/>
    <w:rsid w:val="001C5DD3"/>
    <w:rsid w:val="001E0524"/>
    <w:rsid w:val="002250C4"/>
    <w:rsid w:val="00231111"/>
    <w:rsid w:val="002472F5"/>
    <w:rsid w:val="00252E11"/>
    <w:rsid w:val="00284B88"/>
    <w:rsid w:val="00296B66"/>
    <w:rsid w:val="002C0C3A"/>
    <w:rsid w:val="002D5700"/>
    <w:rsid w:val="00370DCC"/>
    <w:rsid w:val="00374A07"/>
    <w:rsid w:val="003D1AE4"/>
    <w:rsid w:val="003D7478"/>
    <w:rsid w:val="003E02D4"/>
    <w:rsid w:val="003E48EB"/>
    <w:rsid w:val="003E5F71"/>
    <w:rsid w:val="0042080F"/>
    <w:rsid w:val="00442C72"/>
    <w:rsid w:val="00446368"/>
    <w:rsid w:val="004616AC"/>
    <w:rsid w:val="004F0410"/>
    <w:rsid w:val="00524265"/>
    <w:rsid w:val="005342B2"/>
    <w:rsid w:val="00543B96"/>
    <w:rsid w:val="00555EB3"/>
    <w:rsid w:val="005578CB"/>
    <w:rsid w:val="005B63EF"/>
    <w:rsid w:val="005C391F"/>
    <w:rsid w:val="005E3BF0"/>
    <w:rsid w:val="005F0518"/>
    <w:rsid w:val="005F792B"/>
    <w:rsid w:val="00613D53"/>
    <w:rsid w:val="006514D9"/>
    <w:rsid w:val="006A4B8E"/>
    <w:rsid w:val="006B3BB6"/>
    <w:rsid w:val="006B56AF"/>
    <w:rsid w:val="006C2CD4"/>
    <w:rsid w:val="006E6D6A"/>
    <w:rsid w:val="00713842"/>
    <w:rsid w:val="007341FF"/>
    <w:rsid w:val="007371A3"/>
    <w:rsid w:val="0079420C"/>
    <w:rsid w:val="007D005C"/>
    <w:rsid w:val="007F33FC"/>
    <w:rsid w:val="00813729"/>
    <w:rsid w:val="008524C1"/>
    <w:rsid w:val="00862137"/>
    <w:rsid w:val="008A0C22"/>
    <w:rsid w:val="008C7A90"/>
    <w:rsid w:val="008D1F8C"/>
    <w:rsid w:val="008E6CC5"/>
    <w:rsid w:val="009117D6"/>
    <w:rsid w:val="00923A0B"/>
    <w:rsid w:val="00994E94"/>
    <w:rsid w:val="009C29B0"/>
    <w:rsid w:val="009D72AB"/>
    <w:rsid w:val="009F3520"/>
    <w:rsid w:val="00A166AE"/>
    <w:rsid w:val="00A2179B"/>
    <w:rsid w:val="00A21AD5"/>
    <w:rsid w:val="00A700C1"/>
    <w:rsid w:val="00AB07E0"/>
    <w:rsid w:val="00AC4D2C"/>
    <w:rsid w:val="00AE196D"/>
    <w:rsid w:val="00AE7F04"/>
    <w:rsid w:val="00B139F0"/>
    <w:rsid w:val="00B15B55"/>
    <w:rsid w:val="00B40ED4"/>
    <w:rsid w:val="00B44774"/>
    <w:rsid w:val="00B6133D"/>
    <w:rsid w:val="00BC49FE"/>
    <w:rsid w:val="00BE6BDB"/>
    <w:rsid w:val="00C72727"/>
    <w:rsid w:val="00C821AA"/>
    <w:rsid w:val="00C91765"/>
    <w:rsid w:val="00CD7F6C"/>
    <w:rsid w:val="00CE23A9"/>
    <w:rsid w:val="00CE4A37"/>
    <w:rsid w:val="00D1712C"/>
    <w:rsid w:val="00D309BF"/>
    <w:rsid w:val="00D3424E"/>
    <w:rsid w:val="00D94C13"/>
    <w:rsid w:val="00DB09AB"/>
    <w:rsid w:val="00E228FF"/>
    <w:rsid w:val="00E61949"/>
    <w:rsid w:val="00EC7DEA"/>
    <w:rsid w:val="00EF721E"/>
    <w:rsid w:val="00F362D7"/>
    <w:rsid w:val="00F4367B"/>
    <w:rsid w:val="00F46215"/>
    <w:rsid w:val="00F609C5"/>
    <w:rsid w:val="00F85BB6"/>
    <w:rsid w:val="00F87452"/>
    <w:rsid w:val="00FA603A"/>
    <w:rsid w:val="00FC72BE"/>
    <w:rsid w:val="00FF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FE7541"/>
  <w15:chartTrackingRefBased/>
  <w15:docId w15:val="{0A7082DF-430B-4B47-844C-ECDC7917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</w:style>
  <w:style w:type="paragraph" w:styleId="Header">
    <w:name w:val="header"/>
    <w:basedOn w:val="Normal"/>
    <w:link w:val="HeaderChar"/>
    <w:rsid w:val="008D1F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D1F8C"/>
    <w:rPr>
      <w:sz w:val="24"/>
      <w:szCs w:val="24"/>
    </w:rPr>
  </w:style>
  <w:style w:type="paragraph" w:styleId="Footer">
    <w:name w:val="footer"/>
    <w:basedOn w:val="Normal"/>
    <w:link w:val="FooterChar"/>
    <w:rsid w:val="008D1F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D1F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4C634DD5CE7C489D8AE4E20BC6D1B5" ma:contentTypeVersion="39" ma:contentTypeDescription="Create a new document." ma:contentTypeScope="" ma:versionID="77904f9f59f140bd5a6fe5abd61ad85a">
  <xsd:schema xmlns:xsd="http://www.w3.org/2001/XMLSchema" xmlns:xs="http://www.w3.org/2001/XMLSchema" xmlns:p="http://schemas.microsoft.com/office/2006/metadata/properties" xmlns:ns3="1fe456f2-7409-42fb-9fe7-ca2b03a041d4" xmlns:ns4="e11e37a3-5533-4ef7-acd1-6a758e3725ae" targetNamespace="http://schemas.microsoft.com/office/2006/metadata/properties" ma:root="true" ma:fieldsID="f34870ea9ce279432964de38efa64216" ns3:_="" ns4:_="">
    <xsd:import namespace="1fe456f2-7409-42fb-9fe7-ca2b03a041d4"/>
    <xsd:import namespace="e11e37a3-5533-4ef7-acd1-6a758e3725a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e456f2-7409-42fb-9fe7-ca2b03a041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1e37a3-5533-4ef7-acd1-6a758e372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CultureName" ma:index="19" nillable="true" ma:displayName="Culture Name" ma:internalName="CultureName">
      <xsd:simpleType>
        <xsd:restriction base="dms:Text"/>
      </xsd:simpleType>
    </xsd:element>
    <xsd:element name="AppVersion" ma:index="20" nillable="true" ma:displayName="App Version" ma:internalName="AppVersion">
      <xsd:simpleType>
        <xsd:restriction base="dms:Text"/>
      </xsd:simpleType>
    </xsd:element>
    <xsd:element name="TeamsChannelId" ma:index="21" nillable="true" ma:displayName="Teams Channel Id" ma:internalName="TeamsChannelId">
      <xsd:simpleType>
        <xsd:restriction base="dms:Text"/>
      </xsd:simpleType>
    </xsd:element>
    <xsd:element name="Owner" ma:index="22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3" nillable="true" ma:displayName="Math Settings" ma:internalName="Math_Settings">
      <xsd:simpleType>
        <xsd:restriction base="dms:Text"/>
      </xsd:simpleType>
    </xsd:element>
    <xsd:element name="DefaultSectionNames" ma:index="2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5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9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0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1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2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3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4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5" nillable="true" ma:displayName="Is Collaboration Space Locked" ma:internalName="Is_Collaboration_Space_Locked">
      <xsd:simpleType>
        <xsd:restriction base="dms:Boolean"/>
      </xsd:simpleType>
    </xsd:element>
    <xsd:element name="IsNotebookLocked" ma:index="36" nillable="true" ma:displayName="Is Notebook Locked" ma:internalName="IsNotebookLocked">
      <xsd:simpleType>
        <xsd:restriction base="dms:Boolean"/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4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chers xmlns="e11e37a3-5533-4ef7-acd1-6a758e3725ae">
      <UserInfo>
        <DisplayName/>
        <AccountId xsi:nil="true"/>
        <AccountType/>
      </UserInfo>
    </Teachers>
    <Student_Groups xmlns="e11e37a3-5533-4ef7-acd1-6a758e3725ae">
      <UserInfo>
        <DisplayName/>
        <AccountId xsi:nil="true"/>
        <AccountType/>
      </UserInfo>
    </Student_Groups>
    <Distribution_Groups xmlns="e11e37a3-5533-4ef7-acd1-6a758e3725ae" xsi:nil="true"/>
    <Self_Registration_Enabled xmlns="e11e37a3-5533-4ef7-acd1-6a758e3725ae" xsi:nil="true"/>
    <Is_Collaboration_Space_Locked xmlns="e11e37a3-5533-4ef7-acd1-6a758e3725ae" xsi:nil="true"/>
    <LMS_Mappings xmlns="e11e37a3-5533-4ef7-acd1-6a758e3725ae" xsi:nil="true"/>
    <CultureName xmlns="e11e37a3-5533-4ef7-acd1-6a758e3725ae" xsi:nil="true"/>
    <Has_Teacher_Only_SectionGroup xmlns="e11e37a3-5533-4ef7-acd1-6a758e3725ae" xsi:nil="true"/>
    <DefaultSectionNames xmlns="e11e37a3-5533-4ef7-acd1-6a758e3725ae" xsi:nil="true"/>
    <Invited_Students xmlns="e11e37a3-5533-4ef7-acd1-6a758e3725ae" xsi:nil="true"/>
    <Templates xmlns="e11e37a3-5533-4ef7-acd1-6a758e3725ae" xsi:nil="true"/>
    <TeamsChannelId xmlns="e11e37a3-5533-4ef7-acd1-6a758e3725ae" xsi:nil="true"/>
    <Owner xmlns="e11e37a3-5533-4ef7-acd1-6a758e3725ae">
      <UserInfo>
        <DisplayName/>
        <AccountId xsi:nil="true"/>
        <AccountType/>
      </UserInfo>
    </Owner>
    <Math_Settings xmlns="e11e37a3-5533-4ef7-acd1-6a758e3725ae" xsi:nil="true"/>
    <_activity xmlns="e11e37a3-5533-4ef7-acd1-6a758e3725ae" xsi:nil="true"/>
    <Invited_Teachers xmlns="e11e37a3-5533-4ef7-acd1-6a758e3725ae" xsi:nil="true"/>
    <IsNotebookLocked xmlns="e11e37a3-5533-4ef7-acd1-6a758e3725ae" xsi:nil="true"/>
    <NotebookType xmlns="e11e37a3-5533-4ef7-acd1-6a758e3725ae" xsi:nil="true"/>
    <FolderType xmlns="e11e37a3-5533-4ef7-acd1-6a758e3725ae" xsi:nil="true"/>
    <Students xmlns="e11e37a3-5533-4ef7-acd1-6a758e3725ae">
      <UserInfo>
        <DisplayName/>
        <AccountId xsi:nil="true"/>
        <AccountType/>
      </UserInfo>
    </Students>
    <AppVersion xmlns="e11e37a3-5533-4ef7-acd1-6a758e3725ae" xsi:nil="true"/>
  </documentManagement>
</p:properties>
</file>

<file path=customXml/itemProps1.xml><?xml version="1.0" encoding="utf-8"?>
<ds:datastoreItem xmlns:ds="http://schemas.openxmlformats.org/officeDocument/2006/customXml" ds:itemID="{EAE3E0EF-E046-4F1D-86C7-EB0DFCD2D4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F54559-2469-4D2C-B647-A705F373D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e456f2-7409-42fb-9fe7-ca2b03a041d4"/>
    <ds:schemaRef ds:uri="e11e37a3-5533-4ef7-acd1-6a758e3725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804328-DAF4-4571-9879-DF3716071C67}">
  <ds:schemaRefs>
    <ds:schemaRef ds:uri="http://schemas.microsoft.com/office/2006/metadata/properties"/>
    <ds:schemaRef ds:uri="http://schemas.microsoft.com/office/infopath/2007/PartnerControls"/>
    <ds:schemaRef ds:uri="e11e37a3-5533-4ef7-acd1-6a758e3725a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Fall 2009 Calendar</vt:lpstr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Fall 2009 Calendar</dc:title>
  <dc:subject/>
  <dc:creator>Registered User</dc:creator>
  <cp:keywords/>
  <dc:description/>
  <cp:lastModifiedBy>Tara Hamilton-Fay</cp:lastModifiedBy>
  <cp:revision>3</cp:revision>
  <cp:lastPrinted>2025-08-21T13:45:00Z</cp:lastPrinted>
  <dcterms:created xsi:type="dcterms:W3CDTF">2026-08-24T13:56:00Z</dcterms:created>
  <dcterms:modified xsi:type="dcterms:W3CDTF">2026-08-24T13:57:00Z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0x0101001B4C634DD5CE7C489D8AE4E20BC6D1B5</vt:lpwstr>
  </property>
</Properties>
</file>