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CFB1" w14:textId="77777777" w:rsid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46F27159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EDUCATION</w:t>
      </w:r>
    </w:p>
    <w:p w14:paraId="5DF33813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>The University of Scranton</w:t>
      </w:r>
      <w:r w:rsidRPr="003360FF">
        <w:rPr>
          <w:rFonts w:ascii="Times New Roman" w:hAnsi="Times New Roman" w:cs="Times New Roman"/>
        </w:rPr>
        <w:t xml:space="preserve"> 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Scranton, PA</w:t>
      </w:r>
    </w:p>
    <w:p w14:paraId="56BB1B73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Bachelor of Science in Electrical Engineering 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May 2022</w:t>
      </w:r>
    </w:p>
    <w:p w14:paraId="6318EFDB" w14:textId="77777777" w:rsidR="003360FF" w:rsidRDefault="003360FF" w:rsidP="00336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GPA: 3.72/4.00</w:t>
      </w:r>
    </w:p>
    <w:p w14:paraId="4EB67FAC" w14:textId="77777777" w:rsidR="00387D9E" w:rsidRPr="00387D9E" w:rsidRDefault="00387D9E" w:rsidP="00387D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Loyola Scholarship | </w:t>
      </w:r>
      <w:r w:rsidRPr="00387D9E">
        <w:rPr>
          <w:rFonts w:ascii="Times New Roman" w:hAnsi="Times New Roman" w:cs="Times New Roman"/>
        </w:rPr>
        <w:t>Dean’s List</w:t>
      </w:r>
      <w:r>
        <w:rPr>
          <w:rFonts w:ascii="Times New Roman" w:hAnsi="Times New Roman" w:cs="Times New Roman"/>
        </w:rPr>
        <w:t xml:space="preserve">: </w:t>
      </w:r>
      <w:r w:rsidR="0072788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semesters</w:t>
      </w:r>
    </w:p>
    <w:p w14:paraId="4A4CBE87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7D362119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 xml:space="preserve">RELATED COURSE WORK </w:t>
      </w:r>
    </w:p>
    <w:p w14:paraId="21331E8B" w14:textId="77777777" w:rsidR="00AC01DD" w:rsidRDefault="003012DF" w:rsidP="00AC0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Computational Tools for Physics and Engineering</w:t>
      </w:r>
      <w:r w:rsidR="003360FF" w:rsidRPr="003360FF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Electronic Circuits I &amp; II </w:t>
      </w:r>
      <w:r w:rsidR="003360FF" w:rsidRPr="003360FF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Digital </w:t>
      </w:r>
      <w:r w:rsidR="00AC01DD">
        <w:rPr>
          <w:rFonts w:ascii="Times New Roman" w:hAnsi="Times New Roman" w:cs="Times New Roman"/>
        </w:rPr>
        <w:t xml:space="preserve">Systems &amp; </w:t>
      </w:r>
      <w:r>
        <w:rPr>
          <w:rFonts w:ascii="Times New Roman" w:hAnsi="Times New Roman" w:cs="Times New Roman"/>
        </w:rPr>
        <w:t xml:space="preserve">Signal </w:t>
      </w:r>
    </w:p>
    <w:p w14:paraId="2292C589" w14:textId="7F12A4DB" w:rsidR="00AC01DD" w:rsidRDefault="003012DF" w:rsidP="00AC0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</w:t>
      </w:r>
      <w:r w:rsidR="00AC01DD">
        <w:rPr>
          <w:rFonts w:ascii="Times New Roman" w:hAnsi="Times New Roman" w:cs="Times New Roman"/>
        </w:rPr>
        <w:t xml:space="preserve"> </w:t>
      </w:r>
      <w:r w:rsidR="00AC01DD" w:rsidRPr="003360FF">
        <w:rPr>
          <w:rFonts w:ascii="Times New Roman" w:hAnsi="Times New Roman" w:cs="Times New Roman"/>
        </w:rPr>
        <w:t>•</w:t>
      </w:r>
      <w:r w:rsidR="00AC01DD">
        <w:rPr>
          <w:rFonts w:ascii="Times New Roman" w:hAnsi="Times New Roman" w:cs="Times New Roman"/>
        </w:rPr>
        <w:t xml:space="preserve"> Embedded</w:t>
      </w:r>
      <w:r w:rsidR="006D3BCA">
        <w:rPr>
          <w:rFonts w:ascii="Times New Roman" w:hAnsi="Times New Roman" w:cs="Times New Roman"/>
        </w:rPr>
        <w:t xml:space="preserve">, </w:t>
      </w:r>
      <w:r w:rsidR="00AC01DD">
        <w:rPr>
          <w:rFonts w:ascii="Times New Roman" w:hAnsi="Times New Roman" w:cs="Times New Roman"/>
        </w:rPr>
        <w:t>Control</w:t>
      </w:r>
      <w:r w:rsidR="006D3BCA">
        <w:rPr>
          <w:rFonts w:ascii="Times New Roman" w:hAnsi="Times New Roman" w:cs="Times New Roman"/>
        </w:rPr>
        <w:t xml:space="preserve">, &amp; </w:t>
      </w:r>
      <w:r w:rsidR="00AC01DD">
        <w:rPr>
          <w:rFonts w:ascii="Times New Roman" w:hAnsi="Times New Roman" w:cs="Times New Roman"/>
        </w:rPr>
        <w:t xml:space="preserve">Communication Systems </w:t>
      </w:r>
      <w:r w:rsidR="00AC01DD" w:rsidRPr="003360FF">
        <w:rPr>
          <w:rFonts w:ascii="Times New Roman" w:hAnsi="Times New Roman" w:cs="Times New Roman"/>
        </w:rPr>
        <w:t>•</w:t>
      </w:r>
      <w:r w:rsidR="00AC01DD">
        <w:rPr>
          <w:rFonts w:ascii="Times New Roman" w:hAnsi="Times New Roman" w:cs="Times New Roman"/>
        </w:rPr>
        <w:t xml:space="preserve"> Robotics Design Project and </w:t>
      </w:r>
    </w:p>
    <w:p w14:paraId="509AD752" w14:textId="05D030ED" w:rsidR="003360FF" w:rsidRPr="003360FF" w:rsidRDefault="00AC01DD" w:rsidP="00AC0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Practice </w:t>
      </w:r>
      <w:r w:rsidRPr="003360F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Electromagnetics I &amp; II </w:t>
      </w:r>
      <w:r w:rsidRPr="003360F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Electromagnetics Design</w:t>
      </w:r>
      <w:r w:rsidR="006D3BCA">
        <w:rPr>
          <w:rFonts w:ascii="Times New Roman" w:hAnsi="Times New Roman" w:cs="Times New Roman"/>
        </w:rPr>
        <w:t xml:space="preserve"> Laboratory </w:t>
      </w:r>
    </w:p>
    <w:p w14:paraId="5F4332B7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2FFD6CB9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SENIOR PROJECT</w:t>
      </w:r>
    </w:p>
    <w:p w14:paraId="2840D1AC" w14:textId="77777777" w:rsidR="003360FF" w:rsidRPr="003360FF" w:rsidRDefault="003360FF" w:rsidP="003360FF">
      <w:pPr>
        <w:spacing w:after="0"/>
        <w:ind w:left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Designed a home security system that integrated phone activation with use of a microcontroller utilizing Raspberry Pi. Presented and demonstrated successful outcomes to faculty and peers. </w:t>
      </w:r>
    </w:p>
    <w:p w14:paraId="59B86C81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13277379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SKILLS</w:t>
      </w:r>
    </w:p>
    <w:p w14:paraId="6B859DEE" w14:textId="77777777" w:rsidR="003360FF" w:rsidRPr="003360FF" w:rsidRDefault="003360FF" w:rsidP="003360FF">
      <w:pPr>
        <w:spacing w:after="0"/>
        <w:ind w:left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>Hardware:</w:t>
      </w:r>
      <w:r w:rsidRPr="003360FF">
        <w:rPr>
          <w:rFonts w:ascii="Times New Roman" w:hAnsi="Times New Roman" w:cs="Times New Roman"/>
        </w:rPr>
        <w:t xml:space="preserve"> Raspberry Pi microcontroller, </w:t>
      </w:r>
      <w:proofErr w:type="spellStart"/>
      <w:r w:rsidRPr="003360FF">
        <w:rPr>
          <w:rFonts w:ascii="Times New Roman" w:hAnsi="Times New Roman" w:cs="Times New Roman"/>
        </w:rPr>
        <w:t>Micromouse</w:t>
      </w:r>
      <w:proofErr w:type="spellEnd"/>
      <w:r w:rsidRPr="003360FF">
        <w:rPr>
          <w:rFonts w:ascii="Times New Roman" w:hAnsi="Times New Roman" w:cs="Times New Roman"/>
        </w:rPr>
        <w:t xml:space="preserve"> Robot, FPGA Design, Digital IO and Processor Design, High Frequency Microstrip Microwave Design, Feedback and Control Systems, Signal Processing, Wireless Analog and Digital Communications</w:t>
      </w:r>
    </w:p>
    <w:p w14:paraId="00089D6A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658B98FD" w14:textId="77777777" w:rsidR="003360FF" w:rsidRPr="003360FF" w:rsidRDefault="003360FF" w:rsidP="003360FF">
      <w:pPr>
        <w:spacing w:after="0"/>
        <w:ind w:left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>Software:</w:t>
      </w:r>
      <w:r w:rsidRPr="003360FF">
        <w:rPr>
          <w:rFonts w:ascii="Times New Roman" w:hAnsi="Times New Roman" w:cs="Times New Roman"/>
        </w:rPr>
        <w:t xml:space="preserve"> C, </w:t>
      </w:r>
      <w:proofErr w:type="spellStart"/>
      <w:r w:rsidRPr="003360FF">
        <w:rPr>
          <w:rFonts w:ascii="Times New Roman" w:hAnsi="Times New Roman" w:cs="Times New Roman"/>
        </w:rPr>
        <w:t>Matlab</w:t>
      </w:r>
      <w:proofErr w:type="spellEnd"/>
      <w:r w:rsidRPr="003360FF">
        <w:rPr>
          <w:rFonts w:ascii="Times New Roman" w:hAnsi="Times New Roman" w:cs="Times New Roman"/>
        </w:rPr>
        <w:t>, C++, LISP, FileZilla FTP, Spyder IDE, Adobe Express, Object Oriented Programming, OS Programming, Firmware Coding, Embedded Software Coding, Linux/Unix Programming, GUI and Web Programming</w:t>
      </w:r>
    </w:p>
    <w:p w14:paraId="37790591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38D7631E" w14:textId="47D52518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>Languages:</w:t>
      </w:r>
      <w:r w:rsidRPr="003360FF">
        <w:rPr>
          <w:rFonts w:ascii="Times New Roman" w:hAnsi="Times New Roman" w:cs="Times New Roman"/>
        </w:rPr>
        <w:t xml:space="preserve"> Python, Java, JavaS</w:t>
      </w:r>
      <w:r w:rsidR="00326357">
        <w:rPr>
          <w:rFonts w:ascii="Times New Roman" w:hAnsi="Times New Roman" w:cs="Times New Roman"/>
        </w:rPr>
        <w:t>c</w:t>
      </w:r>
      <w:r w:rsidRPr="003360FF">
        <w:rPr>
          <w:rFonts w:ascii="Times New Roman" w:hAnsi="Times New Roman" w:cs="Times New Roman"/>
        </w:rPr>
        <w:t xml:space="preserve">ript, Linux Bash, </w:t>
      </w:r>
      <w:proofErr w:type="spellStart"/>
      <w:r w:rsidRPr="003360FF">
        <w:rPr>
          <w:rFonts w:ascii="Times New Roman" w:hAnsi="Times New Roman" w:cs="Times New Roman"/>
        </w:rPr>
        <w:t>LaTex</w:t>
      </w:r>
      <w:proofErr w:type="spellEnd"/>
      <w:r w:rsidRPr="003360FF">
        <w:rPr>
          <w:rFonts w:ascii="Times New Roman" w:hAnsi="Times New Roman" w:cs="Times New Roman"/>
        </w:rPr>
        <w:t>/Overleaf, MATLAB</w:t>
      </w:r>
    </w:p>
    <w:p w14:paraId="3A024EC4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05947904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RELATED EXPERIENCE</w:t>
      </w:r>
    </w:p>
    <w:p w14:paraId="2BF350B1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 xml:space="preserve">Imaginary, Inc. 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Philadelphia, PA</w:t>
      </w:r>
    </w:p>
    <w:p w14:paraId="306B5FA8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Electrical Engineer Intern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Summer 2022</w:t>
      </w:r>
    </w:p>
    <w:p w14:paraId="22418334" w14:textId="77777777" w:rsidR="003360FF" w:rsidRPr="003360FF" w:rsidRDefault="003360FF" w:rsidP="00336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Developed a bit error rate test for 101100 LAN cards which allowed IBM to take the product</w:t>
      </w:r>
    </w:p>
    <w:p w14:paraId="7FF99FB1" w14:textId="2452B359" w:rsidR="003360FF" w:rsidRPr="00AC01DD" w:rsidRDefault="003360FF" w:rsidP="00AC0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Solved hardware problems on PCMCIA, </w:t>
      </w:r>
      <w:proofErr w:type="spellStart"/>
      <w:r w:rsidRPr="003360FF">
        <w:rPr>
          <w:rFonts w:ascii="Times New Roman" w:hAnsi="Times New Roman" w:cs="Times New Roman"/>
        </w:rPr>
        <w:t>MiniPCI</w:t>
      </w:r>
      <w:proofErr w:type="spellEnd"/>
      <w:r w:rsidRPr="003360FF">
        <w:rPr>
          <w:rFonts w:ascii="Times New Roman" w:hAnsi="Times New Roman" w:cs="Times New Roman"/>
        </w:rPr>
        <w:t xml:space="preserve"> cards using logic analyzers and</w:t>
      </w:r>
      <w:r w:rsidR="00AC01DD">
        <w:rPr>
          <w:rFonts w:ascii="Times New Roman" w:hAnsi="Times New Roman" w:cs="Times New Roman"/>
        </w:rPr>
        <w:t xml:space="preserve"> </w:t>
      </w:r>
      <w:r w:rsidRPr="00AC01DD">
        <w:rPr>
          <w:rFonts w:ascii="Times New Roman" w:hAnsi="Times New Roman" w:cs="Times New Roman"/>
        </w:rPr>
        <w:t>oscilloscopes</w:t>
      </w:r>
    </w:p>
    <w:p w14:paraId="267042E9" w14:textId="77777777" w:rsidR="003360FF" w:rsidRPr="003360FF" w:rsidRDefault="003360FF" w:rsidP="00336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Ran qualification tests on a </w:t>
      </w:r>
      <w:proofErr w:type="spellStart"/>
      <w:r w:rsidRPr="003360FF">
        <w:rPr>
          <w:rFonts w:ascii="Times New Roman" w:hAnsi="Times New Roman" w:cs="Times New Roman"/>
        </w:rPr>
        <w:t>MiniPCI</w:t>
      </w:r>
      <w:proofErr w:type="spellEnd"/>
      <w:r w:rsidRPr="003360FF">
        <w:rPr>
          <w:rFonts w:ascii="Times New Roman" w:hAnsi="Times New Roman" w:cs="Times New Roman"/>
        </w:rPr>
        <w:t xml:space="preserve"> project on twelve Dell laptops and five OS's</w:t>
      </w:r>
    </w:p>
    <w:p w14:paraId="3BC3B6FE" w14:textId="77777777" w:rsidR="003360FF" w:rsidRPr="003360FF" w:rsidRDefault="003360FF" w:rsidP="00336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Received Imaginary, Inc. Foundation Scholarship based on performance </w:t>
      </w:r>
    </w:p>
    <w:p w14:paraId="5E4FF9A6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3D294B2B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  <w:b/>
        </w:rPr>
        <w:t>Physics and Engineering Department, The University of Scranton</w:t>
      </w:r>
      <w:r w:rsidRPr="003360FF">
        <w:rPr>
          <w:rFonts w:ascii="Times New Roman" w:hAnsi="Times New Roman" w:cs="Times New Roman"/>
        </w:rPr>
        <w:t xml:space="preserve"> 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Scranton, PA</w:t>
      </w:r>
    </w:p>
    <w:p w14:paraId="74357FBE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Teaching Assistant 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Fall 2021 - Spring 2022</w:t>
      </w:r>
    </w:p>
    <w:p w14:paraId="43729508" w14:textId="77777777" w:rsidR="003360FF" w:rsidRPr="003360FF" w:rsidRDefault="003360FF" w:rsidP="003360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Assisted professors in presenting lab instruction and grading assignments for students in Introduction to Lab Instrumentation and Methodology</w:t>
      </w:r>
    </w:p>
    <w:p w14:paraId="1DCC3B3C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3F0932C8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EMPLOYMENT</w:t>
      </w:r>
    </w:p>
    <w:p w14:paraId="5EEDEF28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3360FF">
        <w:rPr>
          <w:rFonts w:ascii="Times New Roman" w:hAnsi="Times New Roman" w:cs="Times New Roman"/>
          <w:b/>
        </w:rPr>
        <w:t>Erssatz</w:t>
      </w:r>
      <w:proofErr w:type="spellEnd"/>
      <w:r w:rsidRPr="003360FF">
        <w:rPr>
          <w:rFonts w:ascii="Times New Roman" w:hAnsi="Times New Roman" w:cs="Times New Roman"/>
          <w:b/>
        </w:rPr>
        <w:t xml:space="preserve"> </w:t>
      </w:r>
      <w:proofErr w:type="gramStart"/>
      <w:r w:rsidRPr="003360FF">
        <w:rPr>
          <w:rFonts w:ascii="Times New Roman" w:hAnsi="Times New Roman" w:cs="Times New Roman"/>
          <w:b/>
        </w:rPr>
        <w:t>Industries</w:t>
      </w:r>
      <w:r w:rsidRPr="003360FF">
        <w:rPr>
          <w:rFonts w:ascii="Times New Roman" w:hAnsi="Times New Roman" w:cs="Times New Roman"/>
        </w:rPr>
        <w:t xml:space="preserve">  </w:t>
      </w:r>
      <w:r w:rsidRPr="003360FF">
        <w:rPr>
          <w:rFonts w:ascii="Times New Roman" w:hAnsi="Times New Roman" w:cs="Times New Roman"/>
        </w:rPr>
        <w:tab/>
      </w:r>
      <w:proofErr w:type="gramEnd"/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New York City, NY</w:t>
      </w:r>
    </w:p>
    <w:p w14:paraId="68FCBCD4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Customer Service Representative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Summers 2019 - 2022</w:t>
      </w:r>
    </w:p>
    <w:p w14:paraId="42E4EF0D" w14:textId="77777777" w:rsidR="003360FF" w:rsidRPr="003360FF" w:rsidRDefault="003360FF" w:rsidP="003360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Trained 10 new hires on data collection and record keeping through company software program </w:t>
      </w:r>
    </w:p>
    <w:p w14:paraId="63B39DFD" w14:textId="77777777" w:rsidR="003360FF" w:rsidRPr="003360FF" w:rsidRDefault="003360FF" w:rsidP="003360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 xml:space="preserve">Communicated with supervisors and team members to resolve issues experienced by customers </w:t>
      </w:r>
    </w:p>
    <w:p w14:paraId="7CC0CBB2" w14:textId="77777777" w:rsidR="003360FF" w:rsidRPr="003360FF" w:rsidRDefault="003360FF" w:rsidP="003360FF">
      <w:pPr>
        <w:spacing w:after="0"/>
        <w:rPr>
          <w:rFonts w:ascii="Times New Roman" w:hAnsi="Times New Roman" w:cs="Times New Roman"/>
        </w:rPr>
      </w:pPr>
    </w:p>
    <w:p w14:paraId="0B53753C" w14:textId="77777777" w:rsidR="003360FF" w:rsidRPr="003360FF" w:rsidRDefault="003360FF" w:rsidP="003360FF">
      <w:pPr>
        <w:spacing w:after="0"/>
        <w:rPr>
          <w:rFonts w:ascii="Times New Roman" w:hAnsi="Times New Roman" w:cs="Times New Roman"/>
          <w:b/>
        </w:rPr>
      </w:pPr>
      <w:r w:rsidRPr="003360FF">
        <w:rPr>
          <w:rFonts w:ascii="Times New Roman" w:hAnsi="Times New Roman" w:cs="Times New Roman"/>
          <w:b/>
        </w:rPr>
        <w:t>PROFESSIONAL AFFILIATIONS</w:t>
      </w:r>
    </w:p>
    <w:p w14:paraId="1BC54528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SWE - Society of Woman Engineers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="00387D9E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Fall 2021 - Present</w:t>
      </w:r>
    </w:p>
    <w:p w14:paraId="79FAD882" w14:textId="77777777" w:rsidR="003360FF" w:rsidRPr="003360FF" w:rsidRDefault="003360FF" w:rsidP="003360FF">
      <w:pPr>
        <w:spacing w:after="0"/>
        <w:ind w:firstLine="720"/>
        <w:rPr>
          <w:rFonts w:ascii="Times New Roman" w:hAnsi="Times New Roman" w:cs="Times New Roman"/>
        </w:rPr>
      </w:pPr>
      <w:r w:rsidRPr="003360FF">
        <w:rPr>
          <w:rFonts w:ascii="Times New Roman" w:hAnsi="Times New Roman" w:cs="Times New Roman"/>
        </w:rPr>
        <w:t>IEEE - The Institute of Electrical and Electronics Engineers</w:t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ab/>
      </w:r>
      <w:r w:rsidR="00387D9E">
        <w:rPr>
          <w:rFonts w:ascii="Times New Roman" w:hAnsi="Times New Roman" w:cs="Times New Roman"/>
        </w:rPr>
        <w:tab/>
      </w:r>
      <w:r w:rsidRPr="003360FF">
        <w:rPr>
          <w:rFonts w:ascii="Times New Roman" w:hAnsi="Times New Roman" w:cs="Times New Roman"/>
        </w:rPr>
        <w:t>Fall 2019 - Present</w:t>
      </w:r>
    </w:p>
    <w:sectPr w:rsidR="003360FF" w:rsidRPr="003360FF" w:rsidSect="003360FF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2131" w14:textId="77777777" w:rsidR="00FC1A79" w:rsidRDefault="00FC1A79" w:rsidP="003360FF">
      <w:pPr>
        <w:spacing w:after="0" w:line="240" w:lineRule="auto"/>
      </w:pPr>
      <w:r>
        <w:separator/>
      </w:r>
    </w:p>
  </w:endnote>
  <w:endnote w:type="continuationSeparator" w:id="0">
    <w:p w14:paraId="1D518E43" w14:textId="77777777" w:rsidR="00FC1A79" w:rsidRDefault="00FC1A79" w:rsidP="003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6724" w14:textId="77777777" w:rsidR="00FC1A79" w:rsidRDefault="00FC1A79" w:rsidP="003360FF">
      <w:pPr>
        <w:spacing w:after="0" w:line="240" w:lineRule="auto"/>
      </w:pPr>
      <w:r>
        <w:separator/>
      </w:r>
    </w:p>
  </w:footnote>
  <w:footnote w:type="continuationSeparator" w:id="0">
    <w:p w14:paraId="606A31FA" w14:textId="77777777" w:rsidR="00FC1A79" w:rsidRDefault="00FC1A79" w:rsidP="0033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A618" w14:textId="77777777" w:rsidR="003360FF" w:rsidRPr="003360FF" w:rsidRDefault="003360FF" w:rsidP="003360FF">
    <w:pPr>
      <w:pStyle w:val="Header"/>
      <w:jc w:val="center"/>
      <w:rPr>
        <w:rFonts w:ascii="Times New Roman" w:hAnsi="Times New Roman" w:cs="Times New Roman"/>
        <w:b/>
        <w:sz w:val="44"/>
      </w:rPr>
    </w:pPr>
    <w:r w:rsidRPr="003360FF">
      <w:rPr>
        <w:rFonts w:ascii="Times New Roman" w:hAnsi="Times New Roman" w:cs="Times New Roman"/>
        <w:b/>
        <w:sz w:val="44"/>
      </w:rPr>
      <w:t>Student Name</w:t>
    </w:r>
  </w:p>
  <w:p w14:paraId="2DB8BB17" w14:textId="77777777" w:rsidR="003360FF" w:rsidRPr="003360FF" w:rsidRDefault="003360FF" w:rsidP="003360FF">
    <w:pPr>
      <w:pStyle w:val="Header"/>
      <w:jc w:val="center"/>
      <w:rPr>
        <w:rFonts w:ascii="Times New Roman" w:hAnsi="Times New Roman" w:cs="Times New Roman"/>
      </w:rPr>
    </w:pPr>
    <w:r w:rsidRPr="003360FF">
      <w:rPr>
        <w:rFonts w:ascii="Times New Roman" w:hAnsi="Times New Roman" w:cs="Times New Roman"/>
      </w:rPr>
      <w:t>New York City, NY</w:t>
    </w:r>
  </w:p>
  <w:p w14:paraId="22EE2910" w14:textId="77777777" w:rsidR="003360FF" w:rsidRPr="003360FF" w:rsidRDefault="003360FF" w:rsidP="003360FF">
    <w:pPr>
      <w:pStyle w:val="Header"/>
      <w:jc w:val="center"/>
      <w:rPr>
        <w:rFonts w:ascii="Times New Roman" w:hAnsi="Times New Roman" w:cs="Times New Roman"/>
      </w:rPr>
    </w:pPr>
    <w:r w:rsidRPr="003360FF">
      <w:rPr>
        <w:rFonts w:ascii="Times New Roman" w:hAnsi="Times New Roman" w:cs="Times New Roman"/>
      </w:rPr>
      <w:t>(555) 555-5555 • studentemail@gmail.com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697"/>
    <w:multiLevelType w:val="hybridMultilevel"/>
    <w:tmpl w:val="95BE0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5279C5"/>
    <w:multiLevelType w:val="hybridMultilevel"/>
    <w:tmpl w:val="3FDC3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31605749">
    <w:abstractNumId w:val="0"/>
  </w:num>
  <w:num w:numId="2" w16cid:durableId="155958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FF"/>
    <w:rsid w:val="0027555D"/>
    <w:rsid w:val="003012DF"/>
    <w:rsid w:val="00326357"/>
    <w:rsid w:val="003360FF"/>
    <w:rsid w:val="00387D9E"/>
    <w:rsid w:val="006119BE"/>
    <w:rsid w:val="006D3BCA"/>
    <w:rsid w:val="00727888"/>
    <w:rsid w:val="007657C2"/>
    <w:rsid w:val="008B12A0"/>
    <w:rsid w:val="009215CF"/>
    <w:rsid w:val="00AC01DD"/>
    <w:rsid w:val="00B13D3D"/>
    <w:rsid w:val="00C252E6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82938"/>
  <w15:chartTrackingRefBased/>
  <w15:docId w15:val="{05D8855B-31DC-436A-8539-331ACDE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FF"/>
  </w:style>
  <w:style w:type="paragraph" w:styleId="Footer">
    <w:name w:val="footer"/>
    <w:basedOn w:val="Normal"/>
    <w:link w:val="FooterChar"/>
    <w:uiPriority w:val="99"/>
    <w:unhideWhenUsed/>
    <w:rsid w:val="0033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Stacey C. Laniewski</cp:lastModifiedBy>
  <cp:revision>12</cp:revision>
  <dcterms:created xsi:type="dcterms:W3CDTF">2023-02-27T16:53:00Z</dcterms:created>
  <dcterms:modified xsi:type="dcterms:W3CDTF">2023-03-07T20:54:00Z</dcterms:modified>
</cp:coreProperties>
</file>