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1CFF" w14:textId="4E514BE3" w:rsidR="00260DFD" w:rsidRDefault="001D6A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BE89E2" wp14:editId="27DE6F8A">
                <wp:simplePos x="0" y="0"/>
                <wp:positionH relativeFrom="column">
                  <wp:posOffset>-914400</wp:posOffset>
                </wp:positionH>
                <wp:positionV relativeFrom="paragraph">
                  <wp:posOffset>6509195</wp:posOffset>
                </wp:positionV>
                <wp:extent cx="2800350" cy="26543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450B5" w14:textId="1F434E60" w:rsidR="00717456" w:rsidRPr="00717456" w:rsidRDefault="00717456" w:rsidP="007174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HONORS, ACTIVITIES, &amp;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E8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512.55pt;width:220.5pt;height:20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" filled="f" stroked="f">
                <v:textbox>
                  <w:txbxContent>
                    <w:p w14:paraId="150450B5" w14:textId="1F434E60" w:rsidR="00717456" w:rsidRPr="00717456" w:rsidRDefault="00717456" w:rsidP="0071745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HONORS, ACTIVITIES, &amp;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226BF" wp14:editId="24250DAC">
                <wp:simplePos x="0" y="0"/>
                <wp:positionH relativeFrom="column">
                  <wp:posOffset>-888365</wp:posOffset>
                </wp:positionH>
                <wp:positionV relativeFrom="paragraph">
                  <wp:posOffset>6695885</wp:posOffset>
                </wp:positionV>
                <wp:extent cx="2752725" cy="2143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EA100" w14:textId="7C7A97FA" w:rsidR="00C412F9" w:rsidRPr="00C412F9" w:rsidRDefault="00C412F9" w:rsidP="00C412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American Advertising Federation Honors Society Member, Member, Spring 20</w:t>
                            </w:r>
                            <w:r w:rsidR="001D6A99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1D98EB95" w14:textId="77777777" w:rsidR="00C412F9" w:rsidRPr="00C412F9" w:rsidRDefault="00C412F9" w:rsidP="00C412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Lambda Pi Eta Honors Society, Member, Spring 2021</w:t>
                            </w:r>
                          </w:p>
                          <w:p w14:paraId="6DBEF51B" w14:textId="551FB136" w:rsidR="00C412F9" w:rsidRPr="00C412F9" w:rsidRDefault="00C412F9" w:rsidP="00C412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Take Back the Night, Volunteer, Spring</w:t>
                            </w:r>
                            <w:r w:rsidR="001D6A99">
                              <w:rPr>
                                <w:sz w:val="20"/>
                                <w:szCs w:val="20"/>
                              </w:rPr>
                              <w:t>s 2020-2022</w:t>
                            </w:r>
                          </w:p>
                          <w:p w14:paraId="5ADDAD43" w14:textId="28611B28" w:rsidR="00C412F9" w:rsidRPr="00C412F9" w:rsidRDefault="00C412F9" w:rsidP="00C412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Public Relations Student Society of America, Member, Fall 20</w:t>
                            </w:r>
                            <w:r w:rsidR="001D6A99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C412F9">
                              <w:rPr>
                                <w:sz w:val="20"/>
                                <w:szCs w:val="20"/>
                              </w:rPr>
                              <w:t>- Spring 202</w:t>
                            </w:r>
                            <w:r w:rsidR="001D6A99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BBFF77D" w14:textId="7A2371E6" w:rsidR="00C412F9" w:rsidRPr="00C412F9" w:rsidRDefault="00C412F9" w:rsidP="00C412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Communication &amp; Media Department, Mentor, Fall 20</w:t>
                            </w:r>
                            <w:r w:rsidR="001D6A99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25118B7C" w14:textId="3118A054" w:rsidR="00C412F9" w:rsidRPr="00C412F9" w:rsidRDefault="00C412F9" w:rsidP="00C412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Ronald McDonald House, Volunteer, Fall 20</w:t>
                            </w:r>
                            <w:r w:rsidR="001D6A99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26BF" id="Text Box 12" o:spid="_x0000_s1027" type="#_x0000_t202" style="position:absolute;margin-left:-69.95pt;margin-top:527.25pt;width:216.75pt;height:16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" filled="f" stroked="f" strokeweight=".5pt">
                <v:textbox>
                  <w:txbxContent>
                    <w:p w14:paraId="4C4EA100" w14:textId="7C7A97FA" w:rsidR="00C412F9" w:rsidRPr="00C412F9" w:rsidRDefault="00C412F9" w:rsidP="00C412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American Advertising Federation Honors Society Member, Member, Spring 20</w:t>
                      </w:r>
                      <w:r w:rsidR="001D6A99">
                        <w:rPr>
                          <w:sz w:val="20"/>
                          <w:szCs w:val="20"/>
                        </w:rPr>
                        <w:t>22</w:t>
                      </w:r>
                    </w:p>
                    <w:p w14:paraId="1D98EB95" w14:textId="77777777" w:rsidR="00C412F9" w:rsidRPr="00C412F9" w:rsidRDefault="00C412F9" w:rsidP="00C412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Lambda Pi Eta Honors Society, Member, Spring 2021</w:t>
                      </w:r>
                    </w:p>
                    <w:p w14:paraId="6DBEF51B" w14:textId="551FB136" w:rsidR="00C412F9" w:rsidRPr="00C412F9" w:rsidRDefault="00C412F9" w:rsidP="00C412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Take Back the Night, Volunteer, Spring</w:t>
                      </w:r>
                      <w:r w:rsidR="001D6A99">
                        <w:rPr>
                          <w:sz w:val="20"/>
                          <w:szCs w:val="20"/>
                        </w:rPr>
                        <w:t>s 2020-2022</w:t>
                      </w:r>
                    </w:p>
                    <w:p w14:paraId="5ADDAD43" w14:textId="28611B28" w:rsidR="00C412F9" w:rsidRPr="00C412F9" w:rsidRDefault="00C412F9" w:rsidP="00C412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Public Relations Student Society of America, Member, Fall 20</w:t>
                      </w:r>
                      <w:r w:rsidR="001D6A99">
                        <w:rPr>
                          <w:sz w:val="20"/>
                          <w:szCs w:val="20"/>
                        </w:rPr>
                        <w:t>20</w:t>
                      </w:r>
                      <w:r w:rsidRPr="00C412F9">
                        <w:rPr>
                          <w:sz w:val="20"/>
                          <w:szCs w:val="20"/>
                        </w:rPr>
                        <w:t>- Spring 202</w:t>
                      </w:r>
                      <w:r w:rsidR="001D6A99"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6BBFF77D" w14:textId="7A2371E6" w:rsidR="00C412F9" w:rsidRPr="00C412F9" w:rsidRDefault="00C412F9" w:rsidP="00C412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Communication &amp; Media Department, Mentor, Fall 20</w:t>
                      </w:r>
                      <w:r w:rsidR="001D6A99">
                        <w:rPr>
                          <w:sz w:val="20"/>
                          <w:szCs w:val="20"/>
                        </w:rPr>
                        <w:t>21</w:t>
                      </w:r>
                    </w:p>
                    <w:p w14:paraId="25118B7C" w14:textId="3118A054" w:rsidR="00C412F9" w:rsidRPr="00C412F9" w:rsidRDefault="00C412F9" w:rsidP="00C412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Ronald McDonald House, Volunteer, Fall 20</w:t>
                      </w:r>
                      <w:r w:rsidR="001D6A99">
                        <w:rPr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B4B4A" wp14:editId="16CA63F2">
                <wp:simplePos x="0" y="0"/>
                <wp:positionH relativeFrom="column">
                  <wp:posOffset>1875790</wp:posOffset>
                </wp:positionH>
                <wp:positionV relativeFrom="paragraph">
                  <wp:posOffset>1282255</wp:posOffset>
                </wp:positionV>
                <wp:extent cx="4914900" cy="5889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88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395D4" w14:textId="1A800EF2" w:rsidR="00717456" w:rsidRPr="00C45257" w:rsidRDefault="00717456" w:rsidP="00717456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Public Relations Intern</w:t>
                            </w:r>
                            <w:r w:rsid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| Braithwaite Communications</w:t>
                            </w:r>
                          </w:p>
                          <w:p w14:paraId="2E6DCAEC" w14:textId="7E4439D6" w:rsidR="00717456" w:rsidRPr="00C45257" w:rsidRDefault="00717456" w:rsidP="0071745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 xml:space="preserve">Philadelphia, PA | </w:t>
                            </w:r>
                            <w:r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June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- Present</w:t>
                            </w:r>
                          </w:p>
                          <w:p w14:paraId="5D925630" w14:textId="187D4A51" w:rsidR="00717456" w:rsidRPr="00C45257" w:rsidRDefault="00717456" w:rsidP="00717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 xml:space="preserve">Contribute assistance </w:t>
                            </w:r>
                            <w:r w:rsidR="007B475C">
                              <w:rPr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Pr="00C45257">
                              <w:rPr>
                                <w:sz w:val="20"/>
                                <w:szCs w:val="20"/>
                              </w:rPr>
                              <w:t xml:space="preserve">drafting press releases and email pitches </w:t>
                            </w:r>
                          </w:p>
                          <w:p w14:paraId="5F88E242" w14:textId="77777777" w:rsidR="00717456" w:rsidRPr="00C45257" w:rsidRDefault="00717456" w:rsidP="00717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Generate in-depth research for clients about competitor brands within the market</w:t>
                            </w:r>
                          </w:p>
                          <w:p w14:paraId="78FDC010" w14:textId="77777777" w:rsidR="00717456" w:rsidRPr="00C45257" w:rsidRDefault="00717456" w:rsidP="00717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Refine and produce internal media lists for clients such as Wawa and Venn</w:t>
                            </w:r>
                          </w:p>
                          <w:p w14:paraId="033C3C3B" w14:textId="77777777" w:rsidR="00717456" w:rsidRPr="00C45257" w:rsidRDefault="00717456" w:rsidP="00717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Craft social media posts for Yoh's LinkedIn and Instagram to gain viewer traction</w:t>
                            </w:r>
                          </w:p>
                          <w:p w14:paraId="05B4BF7D" w14:textId="020D31A0" w:rsidR="00717456" w:rsidRPr="00C45257" w:rsidRDefault="00717456" w:rsidP="00A237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Collaborate ideas for the company's internal podcast</w:t>
                            </w:r>
                          </w:p>
                          <w:p w14:paraId="030A3296" w14:textId="3DCA1A6E" w:rsidR="00566323" w:rsidRPr="00C45257" w:rsidRDefault="00717456" w:rsidP="0056632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Digital Communication &amp; Branding Intern |</w:t>
                            </w:r>
                            <w:r w:rsid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University of Scranton</w:t>
                            </w:r>
                          </w:p>
                          <w:p w14:paraId="5A3BA160" w14:textId="05125725" w:rsidR="00566323" w:rsidRPr="00C45257" w:rsidRDefault="00717456" w:rsidP="005663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Scranton, PA</w:t>
                            </w:r>
                            <w:r w:rsidR="00566323" w:rsidRPr="00C45257"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566323"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August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566323"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- May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2F7D84D" w14:textId="77777777" w:rsidR="00566323" w:rsidRPr="00C45257" w:rsidRDefault="00566323" w:rsidP="005663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Performed a website audit to ensure visibility and optimum performance</w:t>
                            </w:r>
                          </w:p>
                          <w:p w14:paraId="46328A1C" w14:textId="6AB75C3B" w:rsidR="00566323" w:rsidRPr="00C45257" w:rsidRDefault="00566323" w:rsidP="005663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Rebranded the Kania School of Management's website with updated content and layout</w:t>
                            </w:r>
                          </w:p>
                          <w:p w14:paraId="1A6A9C10" w14:textId="743DF0C5" w:rsidR="00717456" w:rsidRPr="00C45257" w:rsidRDefault="00566323" w:rsidP="00A237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Participated in weekly meetings with advisors and displayed understanding of weekly tasks and objectives</w:t>
                            </w:r>
                          </w:p>
                          <w:p w14:paraId="3D524326" w14:textId="0D64B080" w:rsidR="00566323" w:rsidRPr="00C45257" w:rsidRDefault="00566323" w:rsidP="00566323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Independent Advertising Consultant |</w:t>
                            </w:r>
                            <w:r w:rsid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University of Scranton</w:t>
                            </w:r>
                          </w:p>
                          <w:p w14:paraId="3E645048" w14:textId="7930D6CA" w:rsidR="00566323" w:rsidRPr="00C45257" w:rsidRDefault="00566323" w:rsidP="005663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 xml:space="preserve">Scranton, PA | </w:t>
                            </w:r>
                            <w:r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August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- April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A841FFD" w14:textId="1A3D0161" w:rsidR="00566323" w:rsidRPr="00C45257" w:rsidRDefault="00566323" w:rsidP="00566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Worked in conjunction with Tinder marketing to develop campaign centered around creating "brand love" and more downloads within the demographic of 18-19 year</w:t>
                            </w:r>
                            <w:r w:rsidR="00593C6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C45257">
                              <w:rPr>
                                <w:sz w:val="20"/>
                                <w:szCs w:val="20"/>
                              </w:rPr>
                              <w:t>olds</w:t>
                            </w:r>
                          </w:p>
                          <w:p w14:paraId="34B87393" w14:textId="4B86C311" w:rsidR="00566323" w:rsidRPr="00C45257" w:rsidRDefault="00566323" w:rsidP="00566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Conducted primary and secondary research to create a "big idea" f</w:t>
                            </w:r>
                            <w:r w:rsidR="00C45257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C45257">
                              <w:rPr>
                                <w:sz w:val="20"/>
                                <w:szCs w:val="20"/>
                              </w:rPr>
                              <w:t xml:space="preserve"> campaign</w:t>
                            </w:r>
                          </w:p>
                          <w:p w14:paraId="03D29956" w14:textId="29BDC7D6" w:rsidR="00566323" w:rsidRPr="00C45257" w:rsidRDefault="00566323" w:rsidP="00566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Formulated design and strategy ideas to produce a unique plan to target Generation Z</w:t>
                            </w:r>
                          </w:p>
                          <w:p w14:paraId="3BBC8F5B" w14:textId="6CC425B0" w:rsidR="00566323" w:rsidRDefault="00566323" w:rsidP="00A237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Competed in the National Student Advertising Competition while pitching the rebranded campaign to a panel of advertising professionals</w:t>
                            </w:r>
                          </w:p>
                          <w:p w14:paraId="33B0620D" w14:textId="5CE021D5" w:rsidR="00C45257" w:rsidRPr="00C45257" w:rsidRDefault="00C45257" w:rsidP="00C4525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Digital Media Intern</w:t>
                            </w:r>
                            <w:r w:rsid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|</w:t>
                            </w:r>
                            <w:r w:rsid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Italian American Podcast</w:t>
                            </w:r>
                          </w:p>
                          <w:p w14:paraId="53FFB7CB" w14:textId="63F19D24" w:rsidR="00C45257" w:rsidRPr="00C45257" w:rsidRDefault="00C45257" w:rsidP="00C4525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 xml:space="preserve">Scranton, PA | </w:t>
                            </w:r>
                            <w:r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June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-August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F102DCA" w14:textId="53EA7EE0" w:rsidR="00C45257" w:rsidRPr="00C45257" w:rsidRDefault="00C45257" w:rsidP="00A2372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Assisted with generating web content and crowdsourcing for the Virtual Feasts Initiative in conjunction with the Italian Sons &amp; Daughters of America</w:t>
                            </w:r>
                          </w:p>
                          <w:p w14:paraId="54CC3099" w14:textId="0BF6300E" w:rsidR="00C45257" w:rsidRPr="00C45257" w:rsidRDefault="00C45257" w:rsidP="00C4525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Communications Intern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525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| "It Is A Keeper Blog"</w:t>
                            </w:r>
                          </w:p>
                          <w:p w14:paraId="661229CB" w14:textId="25F3C5CB" w:rsidR="00C45257" w:rsidRPr="00C45257" w:rsidRDefault="00C45257" w:rsidP="00C4525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 xml:space="preserve">Scranton, PA | </w:t>
                            </w:r>
                            <w:r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January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C4525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- June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3522B3B" w14:textId="77777777" w:rsidR="00C45257" w:rsidRPr="00C45257" w:rsidRDefault="00C45257" w:rsidP="00C45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Revitalized older content for the website using WordPress</w:t>
                            </w:r>
                          </w:p>
                          <w:p w14:paraId="625173A3" w14:textId="77777777" w:rsidR="00C45257" w:rsidRPr="00C45257" w:rsidRDefault="00C45257" w:rsidP="00C45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Analyzed search engine optimization</w:t>
                            </w:r>
                          </w:p>
                          <w:p w14:paraId="77BB567A" w14:textId="23FD7E3B" w:rsidR="00C45257" w:rsidRPr="00C45257" w:rsidRDefault="00C45257" w:rsidP="00C4525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45257">
                              <w:rPr>
                                <w:sz w:val="20"/>
                                <w:szCs w:val="20"/>
                              </w:rPr>
                              <w:t>Orchestrated new content for social media sites like Facebook and Pinterest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4B4A" id="Text Box 10" o:spid="_x0000_s1028" type="#_x0000_t202" style="position:absolute;margin-left:147.7pt;margin-top:100.95pt;width:387pt;height:4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" filled="f" stroked="f" strokeweight=".5pt">
                <v:textbox>
                  <w:txbxContent>
                    <w:p w14:paraId="759395D4" w14:textId="1A800EF2" w:rsidR="00717456" w:rsidRPr="00C45257" w:rsidRDefault="00717456" w:rsidP="00717456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Public Relations Intern</w:t>
                      </w:r>
                      <w:r w:rsidR="00C412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| Braithwaite Communications</w:t>
                      </w:r>
                    </w:p>
                    <w:p w14:paraId="2E6DCAEC" w14:textId="7E4439D6" w:rsidR="00717456" w:rsidRPr="00C45257" w:rsidRDefault="00717456" w:rsidP="0071745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 xml:space="preserve">Philadelphia, PA | </w:t>
                      </w:r>
                      <w:r w:rsidRPr="00C45257">
                        <w:rPr>
                          <w:i/>
                          <w:iCs/>
                          <w:sz w:val="20"/>
                          <w:szCs w:val="20"/>
                        </w:rPr>
                        <w:t>June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C45257">
                        <w:rPr>
                          <w:i/>
                          <w:iCs/>
                          <w:sz w:val="20"/>
                          <w:szCs w:val="20"/>
                        </w:rPr>
                        <w:t>- Present</w:t>
                      </w:r>
                    </w:p>
                    <w:p w14:paraId="5D925630" w14:textId="187D4A51" w:rsidR="00717456" w:rsidRPr="00C45257" w:rsidRDefault="00717456" w:rsidP="00717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 xml:space="preserve">Contribute assistance </w:t>
                      </w:r>
                      <w:r w:rsidR="007B475C">
                        <w:rPr>
                          <w:sz w:val="20"/>
                          <w:szCs w:val="20"/>
                        </w:rPr>
                        <w:t xml:space="preserve">through </w:t>
                      </w:r>
                      <w:r w:rsidRPr="00C45257">
                        <w:rPr>
                          <w:sz w:val="20"/>
                          <w:szCs w:val="20"/>
                        </w:rPr>
                        <w:t xml:space="preserve">drafting press releases and email pitches </w:t>
                      </w:r>
                    </w:p>
                    <w:p w14:paraId="5F88E242" w14:textId="77777777" w:rsidR="00717456" w:rsidRPr="00C45257" w:rsidRDefault="00717456" w:rsidP="00717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Generate in-depth research for clients about competitor brands within the market</w:t>
                      </w:r>
                    </w:p>
                    <w:p w14:paraId="78FDC010" w14:textId="77777777" w:rsidR="00717456" w:rsidRPr="00C45257" w:rsidRDefault="00717456" w:rsidP="00717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Refine and produce internal media lists for clients such as Wawa and Venn</w:t>
                      </w:r>
                    </w:p>
                    <w:p w14:paraId="033C3C3B" w14:textId="77777777" w:rsidR="00717456" w:rsidRPr="00C45257" w:rsidRDefault="00717456" w:rsidP="00717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Craft social media posts for Yoh's LinkedIn and Instagram to gain viewer traction</w:t>
                      </w:r>
                    </w:p>
                    <w:p w14:paraId="05B4BF7D" w14:textId="020D31A0" w:rsidR="00717456" w:rsidRPr="00C45257" w:rsidRDefault="00717456" w:rsidP="00A237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Collaborate ideas for the company's internal podcast</w:t>
                      </w:r>
                    </w:p>
                    <w:p w14:paraId="030A3296" w14:textId="3DCA1A6E" w:rsidR="00566323" w:rsidRPr="00C45257" w:rsidRDefault="00717456" w:rsidP="0056632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Digital Communication &amp; Branding Intern |</w:t>
                      </w:r>
                      <w:r w:rsidR="00C412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The University of Scranton</w:t>
                      </w:r>
                    </w:p>
                    <w:p w14:paraId="5A3BA160" w14:textId="05125725" w:rsidR="00566323" w:rsidRPr="00C45257" w:rsidRDefault="00717456" w:rsidP="005663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Scranton, PA</w:t>
                      </w:r>
                      <w:r w:rsidR="00566323" w:rsidRPr="00C45257">
                        <w:rPr>
                          <w:sz w:val="20"/>
                          <w:szCs w:val="20"/>
                        </w:rPr>
                        <w:t xml:space="preserve"> | </w:t>
                      </w:r>
                      <w:r w:rsidR="00566323" w:rsidRPr="00C45257">
                        <w:rPr>
                          <w:i/>
                          <w:iCs/>
                          <w:sz w:val="20"/>
                          <w:szCs w:val="20"/>
                        </w:rPr>
                        <w:t>August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="00566323" w:rsidRPr="00C45257">
                        <w:rPr>
                          <w:i/>
                          <w:iCs/>
                          <w:sz w:val="20"/>
                          <w:szCs w:val="20"/>
                        </w:rPr>
                        <w:t>- May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</w:p>
                    <w:p w14:paraId="42F7D84D" w14:textId="77777777" w:rsidR="00566323" w:rsidRPr="00C45257" w:rsidRDefault="00566323" w:rsidP="005663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Performed a website audit to ensure visibility and optimum performance</w:t>
                      </w:r>
                    </w:p>
                    <w:p w14:paraId="46328A1C" w14:textId="6AB75C3B" w:rsidR="00566323" w:rsidRPr="00C45257" w:rsidRDefault="00566323" w:rsidP="005663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Rebranded the Kania School of Management's website with updated content and layout</w:t>
                      </w:r>
                    </w:p>
                    <w:p w14:paraId="1A6A9C10" w14:textId="743DF0C5" w:rsidR="00717456" w:rsidRPr="00C45257" w:rsidRDefault="00566323" w:rsidP="00A2372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Participated in weekly meetings with advisors and displayed understanding of weekly tasks and objectives</w:t>
                      </w:r>
                    </w:p>
                    <w:p w14:paraId="3D524326" w14:textId="0D64B080" w:rsidR="00566323" w:rsidRPr="00C45257" w:rsidRDefault="00566323" w:rsidP="00566323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Independent Advertising Consultant |</w:t>
                      </w:r>
                      <w:r w:rsidR="00C412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The University of Scranton</w:t>
                      </w:r>
                    </w:p>
                    <w:p w14:paraId="3E645048" w14:textId="7930D6CA" w:rsidR="00566323" w:rsidRPr="00C45257" w:rsidRDefault="00566323" w:rsidP="005663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 xml:space="preserve">Scranton, PA | </w:t>
                      </w:r>
                      <w:r w:rsidRPr="00C45257">
                        <w:rPr>
                          <w:i/>
                          <w:iCs/>
                          <w:sz w:val="20"/>
                          <w:szCs w:val="20"/>
                        </w:rPr>
                        <w:t>August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Pr="00C45257">
                        <w:rPr>
                          <w:i/>
                          <w:iCs/>
                          <w:sz w:val="20"/>
                          <w:szCs w:val="20"/>
                        </w:rPr>
                        <w:t>- April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</w:p>
                    <w:p w14:paraId="4A841FFD" w14:textId="1A3D0161" w:rsidR="00566323" w:rsidRPr="00C45257" w:rsidRDefault="00566323" w:rsidP="00566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Worked in conjunction with Tinder marketing to develop campaign centered around creating "brand love" and more downloads within the demographic of 18-19 year</w:t>
                      </w:r>
                      <w:r w:rsidR="00593C67">
                        <w:rPr>
                          <w:sz w:val="20"/>
                          <w:szCs w:val="20"/>
                        </w:rPr>
                        <w:t>-</w:t>
                      </w:r>
                      <w:r w:rsidRPr="00C45257">
                        <w:rPr>
                          <w:sz w:val="20"/>
                          <w:szCs w:val="20"/>
                        </w:rPr>
                        <w:t>olds</w:t>
                      </w:r>
                    </w:p>
                    <w:p w14:paraId="34B87393" w14:textId="4B86C311" w:rsidR="00566323" w:rsidRPr="00C45257" w:rsidRDefault="00566323" w:rsidP="00566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Conducted primary and secondary research to create a "big idea" f</w:t>
                      </w:r>
                      <w:r w:rsidR="00C45257">
                        <w:rPr>
                          <w:sz w:val="20"/>
                          <w:szCs w:val="20"/>
                        </w:rPr>
                        <w:t>or</w:t>
                      </w:r>
                      <w:r w:rsidRPr="00C45257">
                        <w:rPr>
                          <w:sz w:val="20"/>
                          <w:szCs w:val="20"/>
                        </w:rPr>
                        <w:t xml:space="preserve"> campaign</w:t>
                      </w:r>
                    </w:p>
                    <w:p w14:paraId="03D29956" w14:textId="29BDC7D6" w:rsidR="00566323" w:rsidRPr="00C45257" w:rsidRDefault="00566323" w:rsidP="00566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Formulated design and strategy ideas to produce a unique plan to target Generation Z</w:t>
                      </w:r>
                    </w:p>
                    <w:p w14:paraId="3BBC8F5B" w14:textId="6CC425B0" w:rsidR="00566323" w:rsidRDefault="00566323" w:rsidP="00A237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Competed in the National Student Advertising Competition while pitching the rebranded campaign to a panel of advertising professionals</w:t>
                      </w:r>
                    </w:p>
                    <w:p w14:paraId="33B0620D" w14:textId="5CE021D5" w:rsidR="00C45257" w:rsidRPr="00C45257" w:rsidRDefault="00C45257" w:rsidP="00C4525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Digital Media Intern</w:t>
                      </w:r>
                      <w:r w:rsidR="00C412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|</w:t>
                      </w:r>
                      <w:r w:rsidR="00C412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The Italian American Podcast</w:t>
                      </w:r>
                    </w:p>
                    <w:p w14:paraId="53FFB7CB" w14:textId="63F19D24" w:rsidR="00C45257" w:rsidRPr="00C45257" w:rsidRDefault="00C45257" w:rsidP="00C4525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 xml:space="preserve">Scranton, PA | </w:t>
                      </w:r>
                      <w:r w:rsidRPr="00C45257">
                        <w:rPr>
                          <w:i/>
                          <w:iCs/>
                          <w:sz w:val="20"/>
                          <w:szCs w:val="20"/>
                        </w:rPr>
                        <w:t>June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Pr="00C45257">
                        <w:rPr>
                          <w:i/>
                          <w:iCs/>
                          <w:sz w:val="20"/>
                          <w:szCs w:val="20"/>
                        </w:rPr>
                        <w:t>-August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</w:p>
                    <w:p w14:paraId="0F102DCA" w14:textId="53EA7EE0" w:rsidR="00C45257" w:rsidRPr="00C45257" w:rsidRDefault="00C45257" w:rsidP="00A2372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Assisted with generating web content and crowdsourcing for the Virtual Feasts Initiative in conjunction with the Italian Sons &amp; Daughters of America</w:t>
                      </w:r>
                    </w:p>
                    <w:p w14:paraId="54CC3099" w14:textId="0BF6300E" w:rsidR="00C45257" w:rsidRPr="00C45257" w:rsidRDefault="00C45257" w:rsidP="00C4525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Communications Intern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45257">
                        <w:rPr>
                          <w:b/>
                          <w:bCs/>
                          <w:sz w:val="20"/>
                          <w:szCs w:val="20"/>
                        </w:rPr>
                        <w:t>| "It Is A Keeper Blog"</w:t>
                      </w:r>
                    </w:p>
                    <w:p w14:paraId="661229CB" w14:textId="25F3C5CB" w:rsidR="00C45257" w:rsidRPr="00C45257" w:rsidRDefault="00C45257" w:rsidP="00C4525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 xml:space="preserve">Scranton, PA | </w:t>
                      </w:r>
                      <w:r w:rsidRPr="00C45257">
                        <w:rPr>
                          <w:i/>
                          <w:iCs/>
                          <w:sz w:val="20"/>
                          <w:szCs w:val="20"/>
                        </w:rPr>
                        <w:t>January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Pr="00C45257">
                        <w:rPr>
                          <w:i/>
                          <w:iCs/>
                          <w:sz w:val="20"/>
                          <w:szCs w:val="20"/>
                        </w:rPr>
                        <w:t>- June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</w:p>
                    <w:p w14:paraId="63522B3B" w14:textId="77777777" w:rsidR="00C45257" w:rsidRPr="00C45257" w:rsidRDefault="00C45257" w:rsidP="00C452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Revitalized older content for the website using WordPress</w:t>
                      </w:r>
                    </w:p>
                    <w:p w14:paraId="625173A3" w14:textId="77777777" w:rsidR="00C45257" w:rsidRPr="00C45257" w:rsidRDefault="00C45257" w:rsidP="00C452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Analyzed search engine optimization</w:t>
                      </w:r>
                    </w:p>
                    <w:p w14:paraId="77BB567A" w14:textId="23FD7E3B" w:rsidR="00C45257" w:rsidRPr="00C45257" w:rsidRDefault="00C45257" w:rsidP="00C4525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45257">
                        <w:rPr>
                          <w:sz w:val="20"/>
                          <w:szCs w:val="20"/>
                        </w:rPr>
                        <w:t>Orchestrated new content for social media sites like Facebook and Pinterest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63659C" wp14:editId="40D47F18">
                <wp:simplePos x="0" y="0"/>
                <wp:positionH relativeFrom="column">
                  <wp:posOffset>-819150</wp:posOffset>
                </wp:positionH>
                <wp:positionV relativeFrom="page">
                  <wp:posOffset>2229675</wp:posOffset>
                </wp:positionV>
                <wp:extent cx="2731135" cy="24091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2409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E8BC4" w14:textId="42A4877E" w:rsidR="00C45257" w:rsidRPr="00A23727" w:rsidRDefault="00C45257" w:rsidP="00C4525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7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University of Scranton | Scranton, PA</w:t>
                            </w:r>
                          </w:p>
                          <w:p w14:paraId="148D03A6" w14:textId="5577CF76" w:rsidR="00593C67" w:rsidRDefault="00593C67" w:rsidP="00C4525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Master of Business Administration</w:t>
                            </w:r>
                            <w:r w:rsidR="00EC471F">
                              <w:rPr>
                                <w:sz w:val="20"/>
                                <w:szCs w:val="20"/>
                              </w:rPr>
                              <w:t xml:space="preserve"> with Marketing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593C6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May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9F736BD" w14:textId="77777777" w:rsidR="004E31AD" w:rsidRDefault="004E31AD" w:rsidP="00C4525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EED5F9" w14:textId="20C8A587" w:rsidR="00C45257" w:rsidRPr="00A23727" w:rsidRDefault="00C45257" w:rsidP="00C4525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3727">
                              <w:rPr>
                                <w:sz w:val="20"/>
                                <w:szCs w:val="20"/>
                              </w:rPr>
                              <w:t xml:space="preserve">Bachelor of Arts in Strategic Communication: Public Relations Track | </w:t>
                            </w:r>
                            <w:r w:rsidRPr="00A2372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May 202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54F80E8" w14:textId="453D187F" w:rsidR="00C45257" w:rsidRPr="00A23727" w:rsidRDefault="00C45257" w:rsidP="00C4525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3727">
                              <w:rPr>
                                <w:sz w:val="20"/>
                                <w:szCs w:val="20"/>
                              </w:rPr>
                              <w:t>Minor in Business Communication, Concentration in Women &amp; Gender Studies</w:t>
                            </w:r>
                          </w:p>
                          <w:p w14:paraId="53E18931" w14:textId="2CBE9AEB" w:rsidR="00C45257" w:rsidRPr="00A23727" w:rsidRDefault="00C45257" w:rsidP="00A2372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23727">
                              <w:rPr>
                                <w:sz w:val="20"/>
                                <w:szCs w:val="20"/>
                              </w:rPr>
                              <w:t>Cum Laude, GPA 3.6/4.0</w:t>
                            </w:r>
                          </w:p>
                          <w:p w14:paraId="274A065C" w14:textId="0A2F080C" w:rsidR="00C45257" w:rsidRPr="00A23727" w:rsidRDefault="00C45257" w:rsidP="00A2372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37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Instituto Eur</w:t>
                            </w:r>
                            <w:r w:rsidR="00593C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A2372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peo | Florence, Italy</w:t>
                            </w:r>
                          </w:p>
                          <w:p w14:paraId="18F7F893" w14:textId="3AE09CE8" w:rsidR="00C45257" w:rsidRPr="00A23727" w:rsidRDefault="00C452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3727">
                              <w:rPr>
                                <w:sz w:val="20"/>
                                <w:szCs w:val="20"/>
                              </w:rPr>
                              <w:t>Study Abroad Program</w:t>
                            </w:r>
                            <w:r w:rsidR="00A23727" w:rsidRPr="00A2372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23727" w:rsidRPr="00A2372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June 20</w:t>
                            </w:r>
                            <w:r w:rsidR="001D6A9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659C" id="_x0000_s1029" type="#_x0000_t202" style="position:absolute;margin-left:-64.5pt;margin-top:175.55pt;width:215.05pt;height:189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" filled="f" stroked="f">
                <v:textbox>
                  <w:txbxContent>
                    <w:p w14:paraId="178E8BC4" w14:textId="42A4877E" w:rsidR="00C45257" w:rsidRPr="00A23727" w:rsidRDefault="00C45257" w:rsidP="00C4525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3727">
                        <w:rPr>
                          <w:b/>
                          <w:bCs/>
                          <w:sz w:val="20"/>
                          <w:szCs w:val="20"/>
                        </w:rPr>
                        <w:t>The University of Scranton | Scranton, PA</w:t>
                      </w:r>
                    </w:p>
                    <w:p w14:paraId="148D03A6" w14:textId="5577CF76" w:rsidR="00593C67" w:rsidRDefault="00593C67" w:rsidP="00C4525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Master of Business Administration</w:t>
                      </w:r>
                      <w:r w:rsidR="00EC471F">
                        <w:rPr>
                          <w:sz w:val="20"/>
                          <w:szCs w:val="20"/>
                        </w:rPr>
                        <w:t xml:space="preserve"> with Marketing</w:t>
                      </w:r>
                      <w:r>
                        <w:rPr>
                          <w:sz w:val="20"/>
                          <w:szCs w:val="20"/>
                        </w:rPr>
                        <w:t xml:space="preserve"> | </w:t>
                      </w:r>
                      <w:r w:rsidRPr="00593C67">
                        <w:rPr>
                          <w:i/>
                          <w:iCs/>
                          <w:sz w:val="20"/>
                          <w:szCs w:val="20"/>
                        </w:rPr>
                        <w:t>May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</w:p>
                    <w:p w14:paraId="19F736BD" w14:textId="77777777" w:rsidR="004E31AD" w:rsidRDefault="004E31AD" w:rsidP="00C4525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3CEED5F9" w14:textId="20C8A587" w:rsidR="00C45257" w:rsidRPr="00A23727" w:rsidRDefault="00C45257" w:rsidP="00C4525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3727">
                        <w:rPr>
                          <w:sz w:val="20"/>
                          <w:szCs w:val="20"/>
                        </w:rPr>
                        <w:t xml:space="preserve">Bachelor of Arts in Strategic Communication: Public Relations Track | </w:t>
                      </w:r>
                      <w:r w:rsidRPr="00A23727">
                        <w:rPr>
                          <w:i/>
                          <w:iCs/>
                          <w:sz w:val="20"/>
                          <w:szCs w:val="20"/>
                        </w:rPr>
                        <w:t>May 202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</w:p>
                    <w:p w14:paraId="554F80E8" w14:textId="453D187F" w:rsidR="00C45257" w:rsidRPr="00A23727" w:rsidRDefault="00C45257" w:rsidP="00C4525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3727">
                        <w:rPr>
                          <w:sz w:val="20"/>
                          <w:szCs w:val="20"/>
                        </w:rPr>
                        <w:t>Minor in Business Communication, Concentration in Women &amp; Gender Studies</w:t>
                      </w:r>
                    </w:p>
                    <w:p w14:paraId="53E18931" w14:textId="2CBE9AEB" w:rsidR="00C45257" w:rsidRPr="00A23727" w:rsidRDefault="00C45257" w:rsidP="00A2372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A23727">
                        <w:rPr>
                          <w:sz w:val="20"/>
                          <w:szCs w:val="20"/>
                        </w:rPr>
                        <w:t>Cum Laude, GPA 3.6/4.0</w:t>
                      </w:r>
                    </w:p>
                    <w:p w14:paraId="274A065C" w14:textId="0A2F080C" w:rsidR="00C45257" w:rsidRPr="00A23727" w:rsidRDefault="00C45257" w:rsidP="00A2372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3727">
                        <w:rPr>
                          <w:b/>
                          <w:bCs/>
                          <w:sz w:val="20"/>
                          <w:szCs w:val="20"/>
                        </w:rPr>
                        <w:t>Instituto Eur</w:t>
                      </w:r>
                      <w:r w:rsidR="00593C67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A23727">
                        <w:rPr>
                          <w:b/>
                          <w:bCs/>
                          <w:sz w:val="20"/>
                          <w:szCs w:val="20"/>
                        </w:rPr>
                        <w:t>peo | Florence, Italy</w:t>
                      </w:r>
                    </w:p>
                    <w:p w14:paraId="18F7F893" w14:textId="3AE09CE8" w:rsidR="00C45257" w:rsidRPr="00A23727" w:rsidRDefault="00C45257">
                      <w:pPr>
                        <w:rPr>
                          <w:sz w:val="20"/>
                          <w:szCs w:val="20"/>
                        </w:rPr>
                      </w:pPr>
                      <w:r w:rsidRPr="00A23727">
                        <w:rPr>
                          <w:sz w:val="20"/>
                          <w:szCs w:val="20"/>
                        </w:rPr>
                        <w:t>Study Abroad Program</w:t>
                      </w:r>
                      <w:r w:rsidR="00A23727" w:rsidRPr="00A2372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A23727" w:rsidRPr="00A23727">
                        <w:rPr>
                          <w:i/>
                          <w:iCs/>
                          <w:sz w:val="20"/>
                          <w:szCs w:val="20"/>
                        </w:rPr>
                        <w:t>June 20</w:t>
                      </w:r>
                      <w:r w:rsidR="001D6A99">
                        <w:rPr>
                          <w:i/>
                          <w:iCs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968C65" wp14:editId="0DE7EDE1">
                <wp:simplePos x="0" y="0"/>
                <wp:positionH relativeFrom="column">
                  <wp:posOffset>1911350</wp:posOffset>
                </wp:positionH>
                <wp:positionV relativeFrom="page">
                  <wp:posOffset>8335200</wp:posOffset>
                </wp:positionV>
                <wp:extent cx="4878705" cy="153162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7B6A" w14:textId="77777777" w:rsidR="009332D7" w:rsidRPr="009332D7" w:rsidRDefault="009332D7" w:rsidP="009332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332D7">
                              <w:rPr>
                                <w:sz w:val="20"/>
                                <w:szCs w:val="20"/>
                              </w:rPr>
                              <w:t>Skills:</w:t>
                            </w:r>
                          </w:p>
                          <w:p w14:paraId="3C815AC2" w14:textId="77777777" w:rsidR="009332D7" w:rsidRDefault="00C412F9" w:rsidP="009332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Google News Lab</w:t>
                            </w:r>
                          </w:p>
                          <w:p w14:paraId="73035341" w14:textId="06566C31" w:rsidR="00C412F9" w:rsidRPr="009332D7" w:rsidRDefault="00C412F9" w:rsidP="009332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32D7">
                              <w:rPr>
                                <w:sz w:val="20"/>
                                <w:szCs w:val="20"/>
                              </w:rPr>
                              <w:t>Canva</w:t>
                            </w:r>
                            <w:r w:rsidR="009332D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332D7">
                              <w:rPr>
                                <w:sz w:val="20"/>
                                <w:szCs w:val="20"/>
                              </w:rPr>
                              <w:t>WordPress</w:t>
                            </w:r>
                            <w:r w:rsidR="009332D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332D7" w:rsidRPr="009332D7">
                              <w:rPr>
                                <w:sz w:val="20"/>
                                <w:szCs w:val="20"/>
                              </w:rPr>
                              <w:t>Adobe InDesign</w:t>
                            </w:r>
                          </w:p>
                          <w:p w14:paraId="0258AB48" w14:textId="40A5902D" w:rsidR="009332D7" w:rsidRDefault="00C412F9" w:rsidP="009332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Microsoft Office</w:t>
                            </w:r>
                            <w:r w:rsidR="00566124">
                              <w:rPr>
                                <w:sz w:val="20"/>
                                <w:szCs w:val="20"/>
                              </w:rPr>
                              <w:t xml:space="preserve"> Suites</w:t>
                            </w:r>
                          </w:p>
                          <w:p w14:paraId="125B812E" w14:textId="1EAFA58D" w:rsidR="00C412F9" w:rsidRPr="009332D7" w:rsidRDefault="009332D7" w:rsidP="009332D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32D7">
                              <w:rPr>
                                <w:sz w:val="20"/>
                                <w:szCs w:val="20"/>
                              </w:rPr>
                              <w:t>Meltwater Media software</w:t>
                            </w:r>
                          </w:p>
                          <w:p w14:paraId="5F4C8550" w14:textId="1FFC4615" w:rsidR="009332D7" w:rsidRDefault="00C1583F" w:rsidP="009332D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Trainings</w:t>
                            </w:r>
                            <w:r w:rsidR="009332D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DA319DD" w14:textId="019EE680" w:rsidR="00C412F9" w:rsidRPr="009332D7" w:rsidRDefault="00C412F9" w:rsidP="009332D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32D7">
                              <w:rPr>
                                <w:sz w:val="20"/>
                                <w:szCs w:val="20"/>
                              </w:rPr>
                              <w:t>45 hours of LGBTQ+ counseling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8C6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0.5pt;margin-top:656.3pt;width:384.15pt;height:12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" filled="f" stroked="f">
                <v:textbox>
                  <w:txbxContent>
                    <w:p w14:paraId="19377B6A" w14:textId="77777777" w:rsidR="009332D7" w:rsidRPr="009332D7" w:rsidRDefault="009332D7" w:rsidP="009332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332D7">
                        <w:rPr>
                          <w:sz w:val="20"/>
                          <w:szCs w:val="20"/>
                        </w:rPr>
                        <w:t>Skills:</w:t>
                      </w:r>
                    </w:p>
                    <w:p w14:paraId="3C815AC2" w14:textId="77777777" w:rsidR="009332D7" w:rsidRDefault="00C412F9" w:rsidP="009332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Google News Lab</w:t>
                      </w:r>
                    </w:p>
                    <w:p w14:paraId="73035341" w14:textId="06566C31" w:rsidR="00C412F9" w:rsidRPr="009332D7" w:rsidRDefault="00C412F9" w:rsidP="009332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9332D7">
                        <w:rPr>
                          <w:sz w:val="20"/>
                          <w:szCs w:val="20"/>
                        </w:rPr>
                        <w:t>Canva</w:t>
                      </w:r>
                      <w:r w:rsidR="009332D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332D7">
                        <w:rPr>
                          <w:sz w:val="20"/>
                          <w:szCs w:val="20"/>
                        </w:rPr>
                        <w:t>WordPress</w:t>
                      </w:r>
                      <w:r w:rsidR="009332D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9332D7" w:rsidRPr="009332D7">
                        <w:rPr>
                          <w:sz w:val="20"/>
                          <w:szCs w:val="20"/>
                        </w:rPr>
                        <w:t>Adobe InDesign</w:t>
                      </w:r>
                    </w:p>
                    <w:p w14:paraId="0258AB48" w14:textId="40A5902D" w:rsidR="009332D7" w:rsidRDefault="00C412F9" w:rsidP="009332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Microsoft Office</w:t>
                      </w:r>
                      <w:r w:rsidR="00566124">
                        <w:rPr>
                          <w:sz w:val="20"/>
                          <w:szCs w:val="20"/>
                        </w:rPr>
                        <w:t xml:space="preserve"> Suites</w:t>
                      </w:r>
                    </w:p>
                    <w:p w14:paraId="125B812E" w14:textId="1EAFA58D" w:rsidR="00C412F9" w:rsidRPr="009332D7" w:rsidRDefault="009332D7" w:rsidP="009332D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9332D7">
                        <w:rPr>
                          <w:sz w:val="20"/>
                          <w:szCs w:val="20"/>
                        </w:rPr>
                        <w:t>Meltwater Media software</w:t>
                      </w:r>
                    </w:p>
                    <w:p w14:paraId="5F4C8550" w14:textId="1FFC4615" w:rsidR="009332D7" w:rsidRDefault="00C1583F" w:rsidP="009332D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Trainings</w:t>
                      </w:r>
                      <w:r w:rsidR="009332D7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DA319DD" w14:textId="019EE680" w:rsidR="00C412F9" w:rsidRPr="009332D7" w:rsidRDefault="00C412F9" w:rsidP="009332D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0"/>
                          <w:szCs w:val="20"/>
                        </w:rPr>
                      </w:pPr>
                      <w:r w:rsidRPr="009332D7">
                        <w:rPr>
                          <w:sz w:val="20"/>
                          <w:szCs w:val="20"/>
                        </w:rPr>
                        <w:t>45 hours of LGBTQ+ counseling education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A12988" wp14:editId="18EBF23F">
                <wp:simplePos x="0" y="0"/>
                <wp:positionH relativeFrom="column">
                  <wp:posOffset>1875790</wp:posOffset>
                </wp:positionH>
                <wp:positionV relativeFrom="paragraph">
                  <wp:posOffset>7243000</wp:posOffset>
                </wp:positionV>
                <wp:extent cx="2374900" cy="29654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99C9E" w14:textId="6E480A92" w:rsidR="00717456" w:rsidRPr="00717456" w:rsidRDefault="009332D7" w:rsidP="007174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2988" id="_x0000_s1031" type="#_x0000_t202" style="position:absolute;margin-left:147.7pt;margin-top:570.3pt;width:187pt;height:2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" filled="f" stroked="f">
                <v:textbox>
                  <w:txbxContent>
                    <w:p w14:paraId="79D99C9E" w14:textId="6E480A92" w:rsidR="00717456" w:rsidRPr="00717456" w:rsidRDefault="009332D7" w:rsidP="0071745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ADDITIONAL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E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7FC8C6" wp14:editId="3753C3EF">
                <wp:simplePos x="0" y="0"/>
                <wp:positionH relativeFrom="column">
                  <wp:posOffset>-876300</wp:posOffset>
                </wp:positionH>
                <wp:positionV relativeFrom="paragraph">
                  <wp:posOffset>3829847</wp:posOffset>
                </wp:positionV>
                <wp:extent cx="2790825" cy="2562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48544" w14:textId="67509C10" w:rsidR="00C412F9" w:rsidRPr="00C412F9" w:rsidRDefault="00E06C83" w:rsidP="00C412F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Her Campus</w:t>
                            </w:r>
                            <w:r w:rsid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C412F9" w:rsidRP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 President of Communications</w:t>
                            </w:r>
                          </w:p>
                          <w:p w14:paraId="6459D9E2" w14:textId="52B6D28B" w:rsidR="00C412F9" w:rsidRDefault="00E06C83" w:rsidP="00C412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6C83">
                              <w:rPr>
                                <w:sz w:val="20"/>
                                <w:szCs w:val="20"/>
                              </w:rPr>
                              <w:t>The University of Scranton</w:t>
                            </w:r>
                            <w:r w:rsidR="00C412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C83">
                              <w:rPr>
                                <w:sz w:val="20"/>
                                <w:szCs w:val="20"/>
                              </w:rPr>
                              <w:t>|</w:t>
                            </w:r>
                            <w:r w:rsidR="00C412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6C83">
                              <w:rPr>
                                <w:sz w:val="20"/>
                                <w:szCs w:val="20"/>
                              </w:rPr>
                              <w:t>Scranton, PA</w:t>
                            </w:r>
                          </w:p>
                          <w:p w14:paraId="2703B35B" w14:textId="6FC7AE11" w:rsidR="00C412F9" w:rsidRPr="00C412F9" w:rsidRDefault="00E06C83" w:rsidP="00C412F9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Fall 202</w:t>
                            </w:r>
                            <w:r w:rsidR="0078227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C41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78227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Spring</w:t>
                            </w:r>
                            <w:r w:rsidRPr="00C41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78227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6989B0A" w14:textId="218F2DF8" w:rsidR="00C412F9" w:rsidRPr="00C412F9" w:rsidRDefault="00E06C83" w:rsidP="00C412F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Spearheaded Female Empowerment Talks</w:t>
                            </w:r>
                          </w:p>
                          <w:p w14:paraId="1A5D5A78" w14:textId="58E78951" w:rsidR="00D37EB0" w:rsidRPr="00754FFD" w:rsidRDefault="00E06C83" w:rsidP="00754F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 xml:space="preserve">Organized an agenda </w:t>
                            </w:r>
                            <w:r w:rsidR="00754FFD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754FFD">
                              <w:rPr>
                                <w:sz w:val="20"/>
                                <w:szCs w:val="20"/>
                              </w:rPr>
                              <w:t>Q&amp;A portion of the Female Empowerment Talks Initiative</w:t>
                            </w:r>
                          </w:p>
                          <w:p w14:paraId="6959B5E3" w14:textId="28170DDB" w:rsidR="00C412F9" w:rsidRPr="00C412F9" w:rsidRDefault="00C412F9" w:rsidP="00C412F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Scranton </w:t>
                            </w:r>
                            <w:r w:rsidR="00E06C83" w:rsidRPr="00C412F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Emerging Leaders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Program</w:t>
                            </w:r>
                          </w:p>
                          <w:p w14:paraId="4D8403DF" w14:textId="77777777" w:rsidR="00C412F9" w:rsidRDefault="00E06C83" w:rsidP="00C412F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06C83">
                              <w:rPr>
                                <w:sz w:val="20"/>
                                <w:szCs w:val="20"/>
                              </w:rPr>
                              <w:t>The University of Scranton| Scranton, PA</w:t>
                            </w:r>
                          </w:p>
                          <w:p w14:paraId="30EFEA83" w14:textId="7F6FC18D" w:rsidR="00C412F9" w:rsidRPr="00C412F9" w:rsidRDefault="00E06C83" w:rsidP="00C412F9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Spring 20</w:t>
                            </w:r>
                            <w:r w:rsidR="0078227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699BEA25" w14:textId="03536254" w:rsidR="00E06C83" w:rsidRPr="00C412F9" w:rsidRDefault="00E06C83" w:rsidP="00C412F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412F9">
                              <w:rPr>
                                <w:sz w:val="20"/>
                                <w:szCs w:val="20"/>
                              </w:rPr>
                              <w:t>Collaborated with fellow students on ideas about how to foster strong leadership skills and confidence, while emerging into the school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C8C6" id="Text Box 11" o:spid="_x0000_s1032" type="#_x0000_t202" style="position:absolute;margin-left:-69pt;margin-top:301.55pt;width:219.75pt;height:20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SnHAIAADQEAAAOAAAAZHJzL2Uyb0RvYy54bWysU8tu2zAQvBfoPxC815JV20k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" filled="f" stroked="f" strokeweight=".5pt">
                <v:textbox>
                  <w:txbxContent>
                    <w:p w14:paraId="64048544" w14:textId="67509C10" w:rsidR="00C412F9" w:rsidRPr="00C412F9" w:rsidRDefault="00E06C83" w:rsidP="00C412F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412F9">
                        <w:rPr>
                          <w:b/>
                          <w:bCs/>
                          <w:sz w:val="20"/>
                          <w:szCs w:val="20"/>
                        </w:rPr>
                        <w:t>Her Campus</w:t>
                      </w:r>
                      <w:r w:rsidR="00C412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| </w:t>
                      </w:r>
                      <w:r w:rsidR="00C412F9" w:rsidRPr="00C412F9">
                        <w:rPr>
                          <w:b/>
                          <w:bCs/>
                          <w:sz w:val="20"/>
                          <w:szCs w:val="20"/>
                        </w:rPr>
                        <w:t>Vice President of Communications</w:t>
                      </w:r>
                    </w:p>
                    <w:p w14:paraId="6459D9E2" w14:textId="52B6D28B" w:rsidR="00C412F9" w:rsidRDefault="00E06C83" w:rsidP="00C412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6C83">
                        <w:rPr>
                          <w:sz w:val="20"/>
                          <w:szCs w:val="20"/>
                        </w:rPr>
                        <w:t>The University of Scranton</w:t>
                      </w:r>
                      <w:r w:rsidR="00C412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06C83">
                        <w:rPr>
                          <w:sz w:val="20"/>
                          <w:szCs w:val="20"/>
                        </w:rPr>
                        <w:t>|</w:t>
                      </w:r>
                      <w:r w:rsidR="00C412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06C83">
                        <w:rPr>
                          <w:sz w:val="20"/>
                          <w:szCs w:val="20"/>
                        </w:rPr>
                        <w:t>Scranton, PA</w:t>
                      </w:r>
                    </w:p>
                    <w:p w14:paraId="2703B35B" w14:textId="6FC7AE11" w:rsidR="00C412F9" w:rsidRPr="00C412F9" w:rsidRDefault="00E06C83" w:rsidP="00C412F9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412F9">
                        <w:rPr>
                          <w:i/>
                          <w:iCs/>
                          <w:sz w:val="20"/>
                          <w:szCs w:val="20"/>
                        </w:rPr>
                        <w:t>Fall 202</w:t>
                      </w:r>
                      <w:r w:rsidR="00782277">
                        <w:rPr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Pr="00C41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="00782277">
                        <w:rPr>
                          <w:i/>
                          <w:iCs/>
                          <w:sz w:val="20"/>
                          <w:szCs w:val="20"/>
                        </w:rPr>
                        <w:t>Spring</w:t>
                      </w:r>
                      <w:r w:rsidRPr="00C412F9">
                        <w:rPr>
                          <w:i/>
                          <w:iCs/>
                          <w:sz w:val="20"/>
                          <w:szCs w:val="20"/>
                        </w:rPr>
                        <w:t xml:space="preserve"> 202</w:t>
                      </w:r>
                      <w:r w:rsidR="00782277">
                        <w:rPr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</w:p>
                    <w:p w14:paraId="46989B0A" w14:textId="218F2DF8" w:rsidR="00C412F9" w:rsidRPr="00C412F9" w:rsidRDefault="00E06C83" w:rsidP="00C412F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Spearheaded Female Empowerment Talks</w:t>
                      </w:r>
                    </w:p>
                    <w:p w14:paraId="1A5D5A78" w14:textId="58E78951" w:rsidR="00D37EB0" w:rsidRPr="00754FFD" w:rsidRDefault="00E06C83" w:rsidP="00754FF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 xml:space="preserve">Organized an agenda </w:t>
                      </w:r>
                      <w:r w:rsidR="00754FFD">
                        <w:rPr>
                          <w:sz w:val="20"/>
                          <w:szCs w:val="20"/>
                        </w:rPr>
                        <w:t xml:space="preserve">and </w:t>
                      </w:r>
                      <w:r w:rsidRPr="00754FFD">
                        <w:rPr>
                          <w:sz w:val="20"/>
                          <w:szCs w:val="20"/>
                        </w:rPr>
                        <w:t>Q&amp;A portion of the Female Empowerment Talks Initiative</w:t>
                      </w:r>
                    </w:p>
                    <w:p w14:paraId="6959B5E3" w14:textId="28170DDB" w:rsidR="00C412F9" w:rsidRPr="00C412F9" w:rsidRDefault="00C412F9" w:rsidP="00C412F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412F9">
                        <w:rPr>
                          <w:b/>
                          <w:bCs/>
                          <w:sz w:val="20"/>
                          <w:szCs w:val="20"/>
                        </w:rPr>
                        <w:t xml:space="preserve">Scranton </w:t>
                      </w:r>
                      <w:r w:rsidR="00E06C83" w:rsidRPr="00C412F9">
                        <w:rPr>
                          <w:b/>
                          <w:bCs/>
                          <w:sz w:val="20"/>
                          <w:szCs w:val="20"/>
                        </w:rPr>
                        <w:t>Emerging Leaders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Program</w:t>
                      </w:r>
                    </w:p>
                    <w:p w14:paraId="4D8403DF" w14:textId="77777777" w:rsidR="00C412F9" w:rsidRDefault="00E06C83" w:rsidP="00C412F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06C83">
                        <w:rPr>
                          <w:sz w:val="20"/>
                          <w:szCs w:val="20"/>
                        </w:rPr>
                        <w:t>The University of Scranton| Scranton, PA</w:t>
                      </w:r>
                    </w:p>
                    <w:p w14:paraId="30EFEA83" w14:textId="7F6FC18D" w:rsidR="00C412F9" w:rsidRPr="00C412F9" w:rsidRDefault="00E06C83" w:rsidP="00C412F9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C412F9">
                        <w:rPr>
                          <w:i/>
                          <w:iCs/>
                          <w:sz w:val="20"/>
                          <w:szCs w:val="20"/>
                        </w:rPr>
                        <w:t>Spring 20</w:t>
                      </w:r>
                      <w:r w:rsidR="00782277">
                        <w:rPr>
                          <w:i/>
                          <w:iCs/>
                          <w:sz w:val="20"/>
                          <w:szCs w:val="20"/>
                        </w:rPr>
                        <w:t>19</w:t>
                      </w:r>
                    </w:p>
                    <w:p w14:paraId="699BEA25" w14:textId="03536254" w:rsidR="00E06C83" w:rsidRPr="00C412F9" w:rsidRDefault="00E06C83" w:rsidP="00C412F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C412F9">
                        <w:rPr>
                          <w:sz w:val="20"/>
                          <w:szCs w:val="20"/>
                        </w:rPr>
                        <w:t>Collaborated with fellow students on ideas about how to foster strong leadership skills and confidence, while emerging into the school community</w:t>
                      </w:r>
                    </w:p>
                  </w:txbxContent>
                </v:textbox>
              </v:shape>
            </w:pict>
          </mc:Fallback>
        </mc:AlternateContent>
      </w:r>
      <w:r w:rsidR="00803E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CF31D6" wp14:editId="1FD9210D">
                <wp:simplePos x="0" y="0"/>
                <wp:positionH relativeFrom="column">
                  <wp:posOffset>-879475</wp:posOffset>
                </wp:positionH>
                <wp:positionV relativeFrom="paragraph">
                  <wp:posOffset>3649507</wp:posOffset>
                </wp:positionV>
                <wp:extent cx="1254125" cy="265430"/>
                <wp:effectExtent l="0" t="0" r="317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88F7" w14:textId="3C5C6596" w:rsidR="00717456" w:rsidRPr="00717456" w:rsidRDefault="00717456" w:rsidP="007174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31D6" id="_x0000_s1033" type="#_x0000_t202" style="position:absolute;margin-left:-69.25pt;margin-top:287.35pt;width:98.75pt;height:2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" stroked="f">
                <v:textbox>
                  <w:txbxContent>
                    <w:p w14:paraId="40DB88F7" w14:textId="3C5C6596" w:rsidR="00717456" w:rsidRPr="00717456" w:rsidRDefault="00717456" w:rsidP="0071745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1A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6AD656" wp14:editId="4A4F6F87">
                <wp:simplePos x="0" y="0"/>
                <wp:positionH relativeFrom="column">
                  <wp:posOffset>-821772</wp:posOffset>
                </wp:positionH>
                <wp:positionV relativeFrom="paragraph">
                  <wp:posOffset>1127125</wp:posOffset>
                </wp:positionV>
                <wp:extent cx="1148080" cy="265430"/>
                <wp:effectExtent l="0" t="0" r="0" b="12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282E7" w14:textId="11C5252C" w:rsidR="00717456" w:rsidRPr="00717456" w:rsidRDefault="00717456" w:rsidP="007174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D656" id="_x0000_s1034" type="#_x0000_t202" style="position:absolute;margin-left:-64.7pt;margin-top:88.75pt;width:90.4pt;height:2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" filled="f" stroked="f">
                <v:textbox>
                  <w:txbxContent>
                    <w:p w14:paraId="742282E7" w14:textId="11C5252C" w:rsidR="00717456" w:rsidRPr="00717456" w:rsidRDefault="00717456" w:rsidP="0071745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3C6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304013" wp14:editId="463CDEFA">
                <wp:simplePos x="0" y="0"/>
                <wp:positionH relativeFrom="column">
                  <wp:posOffset>1871330</wp:posOffset>
                </wp:positionH>
                <wp:positionV relativeFrom="paragraph">
                  <wp:posOffset>-903767</wp:posOffset>
                </wp:positionV>
                <wp:extent cx="5092996" cy="10058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996" cy="10058400"/>
                        </a:xfrm>
                        <a:prstGeom prst="rect">
                          <a:avLst/>
                        </a:prstGeom>
                        <a:solidFill>
                          <a:srgbClr val="F7E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7A63" id="Rectangle 2" o:spid="_x0000_s1026" style="position:absolute;margin-left:147.35pt;margin-top:-71.15pt;width:401pt;height:11in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" fillcolor="#f7e9eb" stroked="f" strokeweight="1pt"/>
            </w:pict>
          </mc:Fallback>
        </mc:AlternateContent>
      </w:r>
      <w:r w:rsidR="00593C6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A9417C" wp14:editId="77A11E7F">
                <wp:simplePos x="0" y="0"/>
                <wp:positionH relativeFrom="column">
                  <wp:posOffset>1871345</wp:posOffset>
                </wp:positionH>
                <wp:positionV relativeFrom="paragraph">
                  <wp:posOffset>1087120</wp:posOffset>
                </wp:positionV>
                <wp:extent cx="2190115" cy="26543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CFDCC" w14:textId="5B4BCC8A" w:rsidR="00717456" w:rsidRPr="00717456" w:rsidRDefault="00717456" w:rsidP="0071745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INDUSTRY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417C" id="_x0000_s1035" type="#_x0000_t202" style="position:absolute;margin-left:147.35pt;margin-top:85.6pt;width:172.45pt;height:2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" filled="f" stroked="f">
                <v:textbox>
                  <w:txbxContent>
                    <w:p w14:paraId="358CFDCC" w14:textId="5B4BCC8A" w:rsidR="00717456" w:rsidRPr="00717456" w:rsidRDefault="00717456" w:rsidP="0071745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INDUSTRY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7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653D38" wp14:editId="7DBB924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276725" cy="52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642D6" w14:textId="77777777" w:rsidR="00A23727" w:rsidRPr="00593C67" w:rsidRDefault="00A23727" w:rsidP="00A237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C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Scranton, PA</w:t>
                            </w:r>
                            <w:r w:rsidR="00717456" w:rsidRPr="00593C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93C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(570) 555-5555</w:t>
                            </w:r>
                          </w:p>
                          <w:p w14:paraId="58192D81" w14:textId="2C82A42B" w:rsidR="00717456" w:rsidRPr="00593C67" w:rsidRDefault="00A23727" w:rsidP="00A237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C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studentname@gmail.com</w:t>
                            </w:r>
                            <w:r w:rsidR="00717456" w:rsidRPr="00593C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Pr="00593C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http://linkedin.com/fullname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3D38" id="_x0000_s1036" type="#_x0000_t202" style="position:absolute;margin-left:0;margin-top:0;width:336.75pt;height:41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" filled="f" stroked="f">
                <v:textbox>
                  <w:txbxContent>
                    <w:p w14:paraId="1F8642D6" w14:textId="77777777" w:rsidR="00A23727" w:rsidRPr="00593C67" w:rsidRDefault="00A23727" w:rsidP="00A237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C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Scranton, PA</w:t>
                      </w:r>
                      <w:r w:rsidR="00717456" w:rsidRPr="00593C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| </w:t>
                      </w:r>
                      <w:r w:rsidRPr="00593C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(570) 555-5555</w:t>
                      </w:r>
                    </w:p>
                    <w:p w14:paraId="58192D81" w14:textId="2C82A42B" w:rsidR="00717456" w:rsidRPr="00593C67" w:rsidRDefault="00A23727" w:rsidP="00A2372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C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studentname@gmail.com</w:t>
                      </w:r>
                      <w:r w:rsidR="00717456" w:rsidRPr="00593C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| </w:t>
                      </w:r>
                      <w:r w:rsidRPr="00593C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http://linkedin.com/fullname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372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7FC8CF5" wp14:editId="6E7FA677">
                <wp:simplePos x="0" y="0"/>
                <wp:positionH relativeFrom="margin">
                  <wp:posOffset>657225</wp:posOffset>
                </wp:positionH>
                <wp:positionV relativeFrom="margin">
                  <wp:posOffset>-495935</wp:posOffset>
                </wp:positionV>
                <wp:extent cx="4635500" cy="5810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3A0C" w14:textId="4AEEE3B1" w:rsidR="00717456" w:rsidRPr="00AB2F94" w:rsidRDefault="00717456" w:rsidP="007174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B2F9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First name Last</w:t>
                            </w:r>
                            <w:r w:rsidR="00A23727" w:rsidRPr="00AB2F9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B2F9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8CF5" id="_x0000_s1037" type="#_x0000_t202" style="position:absolute;margin-left:51.75pt;margin-top:-39.05pt;width:365pt;height:45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" filled="f" stroked="f">
                <v:textbox>
                  <w:txbxContent>
                    <w:p w14:paraId="55853A0C" w14:textId="4AEEE3B1" w:rsidR="00717456" w:rsidRPr="00AB2F94" w:rsidRDefault="00717456" w:rsidP="00717456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B2F94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First name Last</w:t>
                      </w:r>
                      <w:r w:rsidR="00A23727" w:rsidRPr="00AB2F94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AB2F94">
                        <w:rPr>
                          <w:rFonts w:ascii="Times New Roman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09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3F56A" wp14:editId="43AA1449">
                <wp:simplePos x="0" y="0"/>
                <wp:positionH relativeFrom="column">
                  <wp:posOffset>-747423</wp:posOffset>
                </wp:positionH>
                <wp:positionV relativeFrom="paragraph">
                  <wp:posOffset>-906449</wp:posOffset>
                </wp:positionV>
                <wp:extent cx="7442421" cy="1860606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421" cy="1860606"/>
                        </a:xfrm>
                        <a:prstGeom prst="rect">
                          <a:avLst/>
                        </a:prstGeom>
                        <a:solidFill>
                          <a:srgbClr val="D28A9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E872E" id="Rectangle 1" o:spid="_x0000_s1026" style="position:absolute;margin-left:-58.85pt;margin-top:-71.35pt;width:586pt;height:1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" fillcolor="#d28a94" stroked="f" strokeweight="1pt"/>
            </w:pict>
          </mc:Fallback>
        </mc:AlternateContent>
      </w:r>
    </w:p>
    <w:sectPr w:rsidR="0026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C9B"/>
    <w:multiLevelType w:val="hybridMultilevel"/>
    <w:tmpl w:val="9474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24C5"/>
    <w:multiLevelType w:val="hybridMultilevel"/>
    <w:tmpl w:val="A2983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56035"/>
    <w:multiLevelType w:val="hybridMultilevel"/>
    <w:tmpl w:val="35AED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A5A21"/>
    <w:multiLevelType w:val="hybridMultilevel"/>
    <w:tmpl w:val="FCC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4FD0"/>
    <w:multiLevelType w:val="hybridMultilevel"/>
    <w:tmpl w:val="57FA6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B6508A"/>
    <w:multiLevelType w:val="hybridMultilevel"/>
    <w:tmpl w:val="0CD8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E103E"/>
    <w:multiLevelType w:val="hybridMultilevel"/>
    <w:tmpl w:val="AD66A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C07B0"/>
    <w:multiLevelType w:val="hybridMultilevel"/>
    <w:tmpl w:val="DA6C0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91F97"/>
    <w:multiLevelType w:val="hybridMultilevel"/>
    <w:tmpl w:val="4FB0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B68FB"/>
    <w:multiLevelType w:val="hybridMultilevel"/>
    <w:tmpl w:val="5FE44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301C88"/>
    <w:multiLevelType w:val="hybridMultilevel"/>
    <w:tmpl w:val="7C94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93B2E"/>
    <w:multiLevelType w:val="hybridMultilevel"/>
    <w:tmpl w:val="3044F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5575298">
    <w:abstractNumId w:val="5"/>
  </w:num>
  <w:num w:numId="2" w16cid:durableId="574364834">
    <w:abstractNumId w:val="6"/>
  </w:num>
  <w:num w:numId="3" w16cid:durableId="629091571">
    <w:abstractNumId w:val="4"/>
  </w:num>
  <w:num w:numId="4" w16cid:durableId="1654946440">
    <w:abstractNumId w:val="11"/>
  </w:num>
  <w:num w:numId="5" w16cid:durableId="957570468">
    <w:abstractNumId w:val="3"/>
  </w:num>
  <w:num w:numId="6" w16cid:durableId="1224830897">
    <w:abstractNumId w:val="7"/>
  </w:num>
  <w:num w:numId="7" w16cid:durableId="411901949">
    <w:abstractNumId w:val="10"/>
  </w:num>
  <w:num w:numId="8" w16cid:durableId="915826854">
    <w:abstractNumId w:val="1"/>
  </w:num>
  <w:num w:numId="9" w16cid:durableId="652106357">
    <w:abstractNumId w:val="2"/>
  </w:num>
  <w:num w:numId="10" w16cid:durableId="1605533225">
    <w:abstractNumId w:val="9"/>
  </w:num>
  <w:num w:numId="11" w16cid:durableId="742067108">
    <w:abstractNumId w:val="8"/>
  </w:num>
  <w:num w:numId="12" w16cid:durableId="68559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E0"/>
    <w:rsid w:val="000209E0"/>
    <w:rsid w:val="0019617E"/>
    <w:rsid w:val="001D6A99"/>
    <w:rsid w:val="003039D1"/>
    <w:rsid w:val="004B0CA5"/>
    <w:rsid w:val="004E31AD"/>
    <w:rsid w:val="00566124"/>
    <w:rsid w:val="00566323"/>
    <w:rsid w:val="00593C67"/>
    <w:rsid w:val="006E7503"/>
    <w:rsid w:val="00717456"/>
    <w:rsid w:val="00754FFD"/>
    <w:rsid w:val="007657C2"/>
    <w:rsid w:val="00782277"/>
    <w:rsid w:val="007B475C"/>
    <w:rsid w:val="00803E89"/>
    <w:rsid w:val="00865C27"/>
    <w:rsid w:val="009332D7"/>
    <w:rsid w:val="00A23727"/>
    <w:rsid w:val="00AA4012"/>
    <w:rsid w:val="00AB2F94"/>
    <w:rsid w:val="00C1583F"/>
    <w:rsid w:val="00C252E6"/>
    <w:rsid w:val="00C412F9"/>
    <w:rsid w:val="00C45257"/>
    <w:rsid w:val="00D37EB0"/>
    <w:rsid w:val="00D52BD2"/>
    <w:rsid w:val="00DB2B96"/>
    <w:rsid w:val="00E06C83"/>
    <w:rsid w:val="00E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1575"/>
  <w15:chartTrackingRefBased/>
  <w15:docId w15:val="{EB5470F9-3248-47FB-BC60-E0CDE19F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62F120-1FEC-45EC-804B-48A11503A92B}"/>
</file>

<file path=customXml/itemProps2.xml><?xml version="1.0" encoding="utf-8"?>
<ds:datastoreItem xmlns:ds="http://schemas.openxmlformats.org/officeDocument/2006/customXml" ds:itemID="{CBF34E89-A2BA-4FB8-B08C-9BB080B899F7}"/>
</file>

<file path=customXml/itemProps3.xml><?xml version="1.0" encoding="utf-8"?>
<ds:datastoreItem xmlns:ds="http://schemas.openxmlformats.org/officeDocument/2006/customXml" ds:itemID="{D635B894-C711-4217-8D11-A1BEE7F91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24</cp:revision>
  <dcterms:created xsi:type="dcterms:W3CDTF">2023-02-22T20:28:00Z</dcterms:created>
  <dcterms:modified xsi:type="dcterms:W3CDTF">2023-03-13T15:06:00Z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