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507FB" w14:textId="77777777" w:rsidR="00A53F7E" w:rsidRPr="00DA1BF4" w:rsidRDefault="00A53F7E" w:rsidP="00A53F7E">
      <w:pPr>
        <w:pStyle w:val="paragraph"/>
        <w:spacing w:before="0" w:beforeAutospacing="0" w:after="0" w:afterAutospacing="0"/>
        <w:textAlignment w:val="baseline"/>
      </w:pPr>
      <w:r w:rsidRPr="00DA1BF4">
        <w:rPr>
          <w:rStyle w:val="normaltextrun"/>
          <w:b/>
          <w:bCs/>
        </w:rPr>
        <w:t>Committee of the Status of Women</w:t>
      </w:r>
      <w:r w:rsidRPr="00DA1BF4">
        <w:rPr>
          <w:rStyle w:val="normaltextrun"/>
        </w:rPr>
        <w:t> </w:t>
      </w:r>
      <w:r w:rsidRPr="00DA1BF4">
        <w:rPr>
          <w:rStyle w:val="eop"/>
        </w:rPr>
        <w:t> </w:t>
      </w:r>
    </w:p>
    <w:p w14:paraId="09BFF55D" w14:textId="05629118" w:rsidR="00A53F7E" w:rsidRPr="00DA1BF4" w:rsidRDefault="00FF4802" w:rsidP="3CBFC2B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June 1</w:t>
      </w:r>
      <w:r w:rsidR="315A7325" w:rsidRPr="3CBFC2B8">
        <w:rPr>
          <w:rStyle w:val="normaltextrun"/>
          <w:b/>
          <w:bCs/>
        </w:rPr>
        <w:t>, 2021</w:t>
      </w:r>
      <w:r w:rsidR="00DA1BF4" w:rsidRPr="3CBFC2B8">
        <w:rPr>
          <w:rStyle w:val="normaltextrun"/>
          <w:b/>
          <w:bCs/>
        </w:rPr>
        <w:t xml:space="preserve"> Agenda</w:t>
      </w:r>
    </w:p>
    <w:p w14:paraId="2434A7B6" w14:textId="1E578306" w:rsidR="00A53F7E" w:rsidRPr="00AC44A0" w:rsidRDefault="00A53F7E" w:rsidP="3CBFC2B8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3CBFC2B8">
        <w:rPr>
          <w:rStyle w:val="normaltextrun"/>
          <w:b/>
          <w:bCs/>
        </w:rPr>
        <w:t>Present:</w:t>
      </w:r>
      <w:r w:rsidR="00AC44A0">
        <w:t xml:space="preserve"> Maria Marinucci, </w:t>
      </w:r>
      <w:r w:rsidR="00DF2F97">
        <w:t xml:space="preserve">Peter Bouraphael, Julia Leighow, </w:t>
      </w:r>
      <w:r w:rsidR="1B35CE55">
        <w:t>Billie Tadros, Liz Garcia, Kristi Klien</w:t>
      </w:r>
      <w:r w:rsidR="23D59892">
        <w:t xml:space="preserve">, </w:t>
      </w:r>
      <w:r w:rsidR="23D59892" w:rsidRPr="3CBFC2B8">
        <w:rPr>
          <w:color w:val="000000" w:themeColor="text1"/>
        </w:rPr>
        <w:t>Don Bergmann</w:t>
      </w:r>
    </w:p>
    <w:p w14:paraId="1312AA11" w14:textId="77777777" w:rsidR="00A53F7E" w:rsidRPr="00DA1BF4" w:rsidRDefault="00A53F7E" w:rsidP="00A53F7E">
      <w:pPr>
        <w:pStyle w:val="paragraph"/>
        <w:spacing w:before="0" w:beforeAutospacing="0" w:after="0" w:afterAutospacing="0"/>
        <w:textAlignment w:val="baseline"/>
      </w:pPr>
    </w:p>
    <w:p w14:paraId="4E130373" w14:textId="210AC719" w:rsidR="00A53F7E" w:rsidRPr="00DA1BF4" w:rsidRDefault="00A53F7E" w:rsidP="3CBFC2B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3CBFC2B8">
        <w:rPr>
          <w:rStyle w:val="normaltextrun"/>
          <w:b/>
          <w:bCs/>
        </w:rPr>
        <w:t>Absent:</w:t>
      </w:r>
      <w:r w:rsidRPr="3CBFC2B8">
        <w:rPr>
          <w:rStyle w:val="normaltextrun"/>
        </w:rPr>
        <w:t> </w:t>
      </w:r>
      <w:r w:rsidRPr="3CBFC2B8">
        <w:rPr>
          <w:rStyle w:val="eop"/>
        </w:rPr>
        <w:t> </w:t>
      </w:r>
      <w:r w:rsidR="00651690">
        <w:t>Amy Atkinson, Samantha Gurn</w:t>
      </w:r>
      <w:r w:rsidR="00651690">
        <w:t>, Liz Garcia</w:t>
      </w:r>
    </w:p>
    <w:p w14:paraId="4A78323C" w14:textId="77777777" w:rsidR="00A53F7E" w:rsidRPr="00DA1BF4" w:rsidRDefault="00A53F7E" w:rsidP="00A53F7E">
      <w:pPr>
        <w:pStyle w:val="paragraph"/>
        <w:spacing w:before="0" w:beforeAutospacing="0" w:after="0" w:afterAutospacing="0"/>
        <w:textAlignment w:val="baseline"/>
      </w:pPr>
      <w:r w:rsidRPr="00DA1BF4">
        <w:rPr>
          <w:rStyle w:val="normaltextrun"/>
        </w:rPr>
        <w:t> </w:t>
      </w:r>
      <w:r w:rsidRPr="00DA1BF4">
        <w:rPr>
          <w:rStyle w:val="eop"/>
        </w:rPr>
        <w:t> </w:t>
      </w:r>
    </w:p>
    <w:p w14:paraId="002C1160" w14:textId="4B951C26" w:rsidR="00A53F7E" w:rsidRPr="00DA1BF4" w:rsidRDefault="00A53F7E" w:rsidP="00A53F7E">
      <w:pPr>
        <w:pStyle w:val="paragraph"/>
        <w:spacing w:before="0" w:beforeAutospacing="0" w:after="0" w:afterAutospacing="0"/>
        <w:textAlignment w:val="baseline"/>
      </w:pPr>
      <w:r w:rsidRPr="00DA1BF4">
        <w:rPr>
          <w:rStyle w:val="normaltextrun"/>
          <w:b/>
          <w:bCs/>
        </w:rPr>
        <w:t>Public Portion</w:t>
      </w:r>
      <w:r w:rsidR="006F5376" w:rsidRPr="00DA1BF4">
        <w:rPr>
          <w:rStyle w:val="normaltextrun"/>
        </w:rPr>
        <w:t xml:space="preserve">: </w:t>
      </w:r>
    </w:p>
    <w:p w14:paraId="35A340BB" w14:textId="77777777" w:rsidR="00A53F7E" w:rsidRPr="00DA1BF4" w:rsidRDefault="00A53F7E" w:rsidP="00A53F7E">
      <w:pPr>
        <w:pStyle w:val="paragraph"/>
        <w:spacing w:before="0" w:beforeAutospacing="0" w:after="0" w:afterAutospacing="0"/>
        <w:textAlignment w:val="baseline"/>
      </w:pPr>
      <w:r w:rsidRPr="00DA1BF4">
        <w:rPr>
          <w:rStyle w:val="normaltextrun"/>
        </w:rPr>
        <w:t> </w:t>
      </w:r>
      <w:r w:rsidRPr="00DA1BF4">
        <w:rPr>
          <w:rStyle w:val="eop"/>
        </w:rPr>
        <w:t> </w:t>
      </w:r>
    </w:p>
    <w:p w14:paraId="52F709E5" w14:textId="77777777" w:rsidR="00A53F7E" w:rsidRPr="00DA1BF4" w:rsidRDefault="00DA1BF4" w:rsidP="00A53F7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A1BF4">
        <w:rPr>
          <w:rStyle w:val="normaltextrun"/>
          <w:b/>
          <w:bCs/>
        </w:rPr>
        <w:t>Agenda</w:t>
      </w:r>
      <w:r w:rsidR="00A53F7E" w:rsidRPr="00DA1BF4">
        <w:rPr>
          <w:rStyle w:val="normaltextrun"/>
          <w:b/>
          <w:bCs/>
        </w:rPr>
        <w:t>:</w:t>
      </w:r>
      <w:r w:rsidR="00A53F7E" w:rsidRPr="00DA1BF4">
        <w:rPr>
          <w:rStyle w:val="normaltextrun"/>
        </w:rPr>
        <w:t> </w:t>
      </w:r>
      <w:r w:rsidR="00A53F7E" w:rsidRPr="00DA1BF4">
        <w:rPr>
          <w:rStyle w:val="eop"/>
        </w:rPr>
        <w:t> </w:t>
      </w:r>
    </w:p>
    <w:p w14:paraId="6A4374C0" w14:textId="0652AB05" w:rsidR="00DA1BF4" w:rsidRDefault="00DA1BF4" w:rsidP="00DA1BF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>
        <w:t>Community Needs (Open Portion)</w:t>
      </w:r>
    </w:p>
    <w:p w14:paraId="2C77863B" w14:textId="58BD6922" w:rsidR="00FF4802" w:rsidRDefault="00FF4802" w:rsidP="00DA1BF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>
        <w:t>Membership</w:t>
      </w:r>
    </w:p>
    <w:p w14:paraId="0EC33180" w14:textId="12642E97" w:rsidR="00AB35A7" w:rsidRDefault="00FF4802" w:rsidP="005D128C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</w:pPr>
      <w:r>
        <w:t>Term Expiring</w:t>
      </w:r>
      <w:r w:rsidR="00AB35A7">
        <w:t xml:space="preserve"> (interest in continuing?)</w:t>
      </w:r>
    </w:p>
    <w:p w14:paraId="714EC7A0" w14:textId="1E2B64B5" w:rsidR="00AB35A7" w:rsidRPr="007E2FF5" w:rsidRDefault="00AB35A7" w:rsidP="00AB35A7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 xml:space="preserve">Julia </w:t>
      </w:r>
    </w:p>
    <w:p w14:paraId="764D33F1" w14:textId="01C33625" w:rsidR="00AB35A7" w:rsidRPr="007E2FF5" w:rsidRDefault="00AB35A7" w:rsidP="00AB35A7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 xml:space="preserve">Sam </w:t>
      </w:r>
    </w:p>
    <w:p w14:paraId="0ACE9745" w14:textId="5197A168" w:rsidR="00AB35A7" w:rsidRPr="007E2FF5" w:rsidRDefault="00AB35A7" w:rsidP="00AB35A7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 xml:space="preserve">Kristi </w:t>
      </w:r>
      <w:r w:rsidR="00651690">
        <w:rPr>
          <w:rFonts w:ascii="Times New Roman" w:hAnsi="Times New Roman" w:cs="Times New Roman"/>
          <w:sz w:val="24"/>
          <w:szCs w:val="24"/>
        </w:rPr>
        <w:t>– willing to stay unless someone else wants to join</w:t>
      </w:r>
    </w:p>
    <w:p w14:paraId="120D089D" w14:textId="0935D0F7" w:rsidR="00FF4802" w:rsidRDefault="00FF4802" w:rsidP="00AB35A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</w:pPr>
      <w:r>
        <w:t>Vacant Positions</w:t>
      </w:r>
    </w:p>
    <w:p w14:paraId="0227590D" w14:textId="1CFEA688" w:rsidR="00AB35A7" w:rsidRPr="007E2FF5" w:rsidRDefault="00AB35A7" w:rsidP="00AB35A7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time professional staff</w:t>
      </w:r>
    </w:p>
    <w:p w14:paraId="3A9003E4" w14:textId="50AD9D9F" w:rsidR="00AB35A7" w:rsidRPr="007E2FF5" w:rsidRDefault="00AB35A7" w:rsidP="00AB35A7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 undergraduate student</w:t>
      </w:r>
    </w:p>
    <w:p w14:paraId="41F21633" w14:textId="0393BB43" w:rsidR="00AB35A7" w:rsidRPr="007E2FF5" w:rsidRDefault="00AB35A7" w:rsidP="00AB35A7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Clerical staff</w:t>
      </w:r>
    </w:p>
    <w:p w14:paraId="709E40C2" w14:textId="4117FFE1" w:rsidR="00AB35A7" w:rsidRDefault="00AB35A7" w:rsidP="00AB35A7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E2FF5">
        <w:rPr>
          <w:rFonts w:ascii="Times New Roman" w:hAnsi="Times New Roman" w:cs="Times New Roman"/>
          <w:sz w:val="24"/>
          <w:szCs w:val="24"/>
        </w:rPr>
        <w:t>ervice/maintenance/technical staff</w:t>
      </w:r>
    </w:p>
    <w:p w14:paraId="50C02032" w14:textId="6C293ADC" w:rsidR="00651690" w:rsidRPr="00AB35A7" w:rsidRDefault="00651690" w:rsidP="00651690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email for the Senates to solicit interested people </w:t>
      </w:r>
    </w:p>
    <w:p w14:paraId="496C9C43" w14:textId="3157D20E" w:rsidR="00FF4802" w:rsidRDefault="00FF4802" w:rsidP="00FF4802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</w:pPr>
      <w:r>
        <w:t>Interested Individuals</w:t>
      </w:r>
    </w:p>
    <w:p w14:paraId="11222134" w14:textId="303B8F28" w:rsidR="00AB35A7" w:rsidRDefault="00AB35A7" w:rsidP="00AB35A7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</w:pPr>
      <w:r>
        <w:t>Tabbi Miller-Scandle (FT Professional Staff)</w:t>
      </w:r>
    </w:p>
    <w:p w14:paraId="77EFC18D" w14:textId="4F772E3D" w:rsidR="00AB35A7" w:rsidRDefault="00AB35A7" w:rsidP="00AB35A7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</w:pPr>
      <w:r>
        <w:t>Sheli Pratt-McHugh (faculty)</w:t>
      </w:r>
    </w:p>
    <w:p w14:paraId="3924F72A" w14:textId="2EA8AA18" w:rsidR="00FF4802" w:rsidRDefault="00FF4802" w:rsidP="00FF4802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</w:pPr>
      <w:r>
        <w:t>Nominations?</w:t>
      </w:r>
    </w:p>
    <w:p w14:paraId="17922E7E" w14:textId="3831E81C" w:rsidR="00FF4802" w:rsidRDefault="00FF4802" w:rsidP="00FF480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>
        <w:t>Positions</w:t>
      </w:r>
    </w:p>
    <w:p w14:paraId="6DA24300" w14:textId="2F84B52E" w:rsidR="00FF4802" w:rsidRDefault="00FF4802" w:rsidP="00FF4802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</w:pPr>
      <w:r>
        <w:t>Chair/Co-Chairs</w:t>
      </w:r>
    </w:p>
    <w:p w14:paraId="11276614" w14:textId="04C3F78C" w:rsidR="00AB35A7" w:rsidRDefault="00AB35A7" w:rsidP="00FF4802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</w:pPr>
      <w:r>
        <w:t>Record Keeper</w:t>
      </w:r>
    </w:p>
    <w:p w14:paraId="6CFC5F71" w14:textId="0265ACA5" w:rsidR="00651690" w:rsidRDefault="00651690" w:rsidP="00651690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</w:pPr>
      <w:r>
        <w:t xml:space="preserve">Peter is interested </w:t>
      </w:r>
    </w:p>
    <w:p w14:paraId="0258175A" w14:textId="4B676147" w:rsidR="00FF4802" w:rsidRDefault="00FF4802" w:rsidP="00FF480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>
        <w:t>Priorities Based on Open Meeting</w:t>
      </w:r>
    </w:p>
    <w:p w14:paraId="580BBB61" w14:textId="3A9E6C8E" w:rsidR="00717C53" w:rsidRDefault="00717C53" w:rsidP="00717C53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</w:pPr>
      <w:r>
        <w:t>Potentially leave disparities based on gender as well as staff</w:t>
      </w:r>
      <w:r w:rsidR="00A147FE">
        <w:t xml:space="preserve">/faculty </w:t>
      </w:r>
    </w:p>
    <w:p w14:paraId="6AB74AD7" w14:textId="2094C2D0" w:rsidR="00A147FE" w:rsidRDefault="00A147FE" w:rsidP="00717C53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</w:pPr>
      <w:r>
        <w:t xml:space="preserve">Reviewing research to review purpose and names and where is our best fit institutionally </w:t>
      </w:r>
    </w:p>
    <w:p w14:paraId="49DEF204" w14:textId="06026E3F" w:rsidR="00A147FE" w:rsidRDefault="00A147FE" w:rsidP="00A147FE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</w:pPr>
      <w:r>
        <w:t xml:space="preserve">HEDS survey review based on gender </w:t>
      </w:r>
    </w:p>
    <w:p w14:paraId="264C21B5" w14:textId="0BAD639F" w:rsidR="00A147FE" w:rsidRDefault="00A147FE" w:rsidP="00A147FE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</w:pPr>
      <w:r>
        <w:t>Specific questions to ask and request of CDI</w:t>
      </w:r>
      <w:bookmarkStart w:id="0" w:name="_GoBack"/>
      <w:bookmarkEnd w:id="0"/>
    </w:p>
    <w:p w14:paraId="3041C008" w14:textId="2D83E9B5" w:rsidR="00FF4802" w:rsidRDefault="00FF4802" w:rsidP="00FF480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>
        <w:t>Other Needs</w:t>
      </w:r>
    </w:p>
    <w:sectPr w:rsidR="00FF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EB7"/>
    <w:multiLevelType w:val="multilevel"/>
    <w:tmpl w:val="36E0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7510A"/>
    <w:multiLevelType w:val="multilevel"/>
    <w:tmpl w:val="7A28C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73072"/>
    <w:multiLevelType w:val="hybridMultilevel"/>
    <w:tmpl w:val="95F2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2B2B"/>
    <w:multiLevelType w:val="hybridMultilevel"/>
    <w:tmpl w:val="740C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B7D15"/>
    <w:multiLevelType w:val="multilevel"/>
    <w:tmpl w:val="DDA6E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51064"/>
    <w:multiLevelType w:val="hybridMultilevel"/>
    <w:tmpl w:val="A5AAF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44F14"/>
    <w:multiLevelType w:val="hybridMultilevel"/>
    <w:tmpl w:val="E6865870"/>
    <w:lvl w:ilvl="0" w:tplc="50BE1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2A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CD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0E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EC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4A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CA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BC6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A6D49"/>
    <w:multiLevelType w:val="multilevel"/>
    <w:tmpl w:val="B6B0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9F7712"/>
    <w:multiLevelType w:val="hybridMultilevel"/>
    <w:tmpl w:val="5F7EDE7A"/>
    <w:lvl w:ilvl="0" w:tplc="F850DA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4B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07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64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27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06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40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2A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20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0F0224"/>
    <w:multiLevelType w:val="hybridMultilevel"/>
    <w:tmpl w:val="F6DAB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7E"/>
    <w:rsid w:val="00063AD0"/>
    <w:rsid w:val="000A3B9B"/>
    <w:rsid w:val="00161904"/>
    <w:rsid w:val="001B2712"/>
    <w:rsid w:val="00222DFA"/>
    <w:rsid w:val="002430DB"/>
    <w:rsid w:val="00330089"/>
    <w:rsid w:val="003C286A"/>
    <w:rsid w:val="0041474C"/>
    <w:rsid w:val="0050432E"/>
    <w:rsid w:val="00575AEE"/>
    <w:rsid w:val="00590D24"/>
    <w:rsid w:val="00651690"/>
    <w:rsid w:val="00660592"/>
    <w:rsid w:val="006F5376"/>
    <w:rsid w:val="00717C53"/>
    <w:rsid w:val="007B0B52"/>
    <w:rsid w:val="007F1CAB"/>
    <w:rsid w:val="00A147FE"/>
    <w:rsid w:val="00A53F7E"/>
    <w:rsid w:val="00A71C60"/>
    <w:rsid w:val="00AA7075"/>
    <w:rsid w:val="00AB35A7"/>
    <w:rsid w:val="00AC44A0"/>
    <w:rsid w:val="00AF7121"/>
    <w:rsid w:val="00B106E9"/>
    <w:rsid w:val="00BE0703"/>
    <w:rsid w:val="00D31A13"/>
    <w:rsid w:val="00D472AC"/>
    <w:rsid w:val="00DA1BF4"/>
    <w:rsid w:val="00DF2F97"/>
    <w:rsid w:val="00E43802"/>
    <w:rsid w:val="00E91AD8"/>
    <w:rsid w:val="00EC2380"/>
    <w:rsid w:val="00F11CA1"/>
    <w:rsid w:val="00FF4802"/>
    <w:rsid w:val="05523248"/>
    <w:rsid w:val="0716AACD"/>
    <w:rsid w:val="09845493"/>
    <w:rsid w:val="0A04F425"/>
    <w:rsid w:val="0B4792D0"/>
    <w:rsid w:val="0FFBAEFB"/>
    <w:rsid w:val="10D8ACEE"/>
    <w:rsid w:val="1402DD12"/>
    <w:rsid w:val="15557B47"/>
    <w:rsid w:val="165C1905"/>
    <w:rsid w:val="193D40A2"/>
    <w:rsid w:val="1AA8B70D"/>
    <w:rsid w:val="1B35CE55"/>
    <w:rsid w:val="1E3CA5A0"/>
    <w:rsid w:val="23D59892"/>
    <w:rsid w:val="2799BADD"/>
    <w:rsid w:val="2C8E7E53"/>
    <w:rsid w:val="3090491D"/>
    <w:rsid w:val="315A7325"/>
    <w:rsid w:val="33259355"/>
    <w:rsid w:val="370D2F0B"/>
    <w:rsid w:val="3739617F"/>
    <w:rsid w:val="3825745E"/>
    <w:rsid w:val="3862AE00"/>
    <w:rsid w:val="39AEC684"/>
    <w:rsid w:val="3A5FA9E1"/>
    <w:rsid w:val="3CA34BEF"/>
    <w:rsid w:val="3CBFC2B8"/>
    <w:rsid w:val="3D280FC9"/>
    <w:rsid w:val="409CBF4F"/>
    <w:rsid w:val="40FF6134"/>
    <w:rsid w:val="47157B9A"/>
    <w:rsid w:val="49D872F3"/>
    <w:rsid w:val="4DB67660"/>
    <w:rsid w:val="54252640"/>
    <w:rsid w:val="5479B009"/>
    <w:rsid w:val="548A2F29"/>
    <w:rsid w:val="555EA8EC"/>
    <w:rsid w:val="55C28EFC"/>
    <w:rsid w:val="56A773FD"/>
    <w:rsid w:val="5986B7EA"/>
    <w:rsid w:val="5B74FB6B"/>
    <w:rsid w:val="5CCE59FB"/>
    <w:rsid w:val="5E5015E9"/>
    <w:rsid w:val="5E56ECAF"/>
    <w:rsid w:val="65167644"/>
    <w:rsid w:val="68A08ED0"/>
    <w:rsid w:val="68F4CE46"/>
    <w:rsid w:val="6A6718B7"/>
    <w:rsid w:val="6C2C6F08"/>
    <w:rsid w:val="6C46B894"/>
    <w:rsid w:val="6F77B04C"/>
    <w:rsid w:val="7375AB9E"/>
    <w:rsid w:val="749125B6"/>
    <w:rsid w:val="79F4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1142"/>
  <w15:chartTrackingRefBased/>
  <w15:docId w15:val="{3F1D6246-F638-4D6E-B388-D55506FA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5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53F7E"/>
  </w:style>
  <w:style w:type="character" w:customStyle="1" w:styleId="eop">
    <w:name w:val="eop"/>
    <w:basedOn w:val="DefaultParagraphFont"/>
    <w:rsid w:val="00A53F7E"/>
  </w:style>
  <w:style w:type="character" w:styleId="Hyperlink">
    <w:name w:val="Hyperlink"/>
    <w:basedOn w:val="DefaultParagraphFont"/>
    <w:uiPriority w:val="99"/>
    <w:unhideWhenUsed/>
    <w:rsid w:val="00222D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5A7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5" ma:contentTypeDescription="Create a new document." ma:contentTypeScope="" ma:versionID="907b3b52428732f00910a61fbc23dc5c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6cf0092bbd909c32ef07ca27171a1b55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4BAAF-1137-40D4-A089-DBACB4A3FB2C}">
  <ds:schemaRefs>
    <ds:schemaRef ds:uri="a45466ea-c42a-415b-adb5-7d61354bdffd"/>
    <ds:schemaRef ds:uri="e80c2f49-5401-4664-9fd6-ba679042c32a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08DEA67-614C-413C-9092-53158ED6E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AE57A-0982-4407-ADD9-3DED674111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M. Garcia</dc:creator>
  <cp:keywords/>
  <dc:description/>
  <cp:lastModifiedBy>Maria R. Marinucci</cp:lastModifiedBy>
  <cp:revision>4</cp:revision>
  <dcterms:created xsi:type="dcterms:W3CDTF">2021-06-01T13:22:00Z</dcterms:created>
  <dcterms:modified xsi:type="dcterms:W3CDTF">2021-06-01T19:05:00Z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