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C236" w14:textId="7284A06E" w:rsidR="007E2FF5" w:rsidRPr="007E2FF5" w:rsidRDefault="007E2FF5" w:rsidP="007E2FF5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 w:rsidRPr="007E2FF5">
        <w:rPr>
          <w:rStyle w:val="normaltextrun"/>
          <w:b/>
          <w:bCs/>
        </w:rPr>
        <w:t>Committee of the Status of Women</w:t>
      </w:r>
      <w:r w:rsidRPr="007E2FF5">
        <w:rPr>
          <w:rStyle w:val="normaltextrun"/>
        </w:rPr>
        <w:t> </w:t>
      </w:r>
    </w:p>
    <w:p w14:paraId="417646BE" w14:textId="59C4313F" w:rsidR="007E2FF5" w:rsidRPr="007E2FF5" w:rsidRDefault="007E2FF5" w:rsidP="007E2FF5">
      <w:pPr>
        <w:pStyle w:val="paragraph"/>
        <w:spacing w:before="0" w:beforeAutospacing="0" w:after="0" w:afterAutospacing="0"/>
        <w:jc w:val="center"/>
        <w:textAlignment w:val="baseline"/>
      </w:pPr>
      <w:r w:rsidRPr="007E2FF5">
        <w:rPr>
          <w:rStyle w:val="normaltextrun"/>
          <w:b/>
          <w:bCs/>
        </w:rPr>
        <w:t xml:space="preserve">May 13, 2021 </w:t>
      </w:r>
      <w:r w:rsidR="008C190E">
        <w:rPr>
          <w:rStyle w:val="normaltextrun"/>
          <w:b/>
          <w:bCs/>
        </w:rPr>
        <w:t>Agenda</w:t>
      </w:r>
    </w:p>
    <w:p w14:paraId="768BAC19" w14:textId="77777777"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8B6AEFB" w14:textId="77777777"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5EFF40E" w14:textId="58B79585"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E2FF5">
        <w:rPr>
          <w:rStyle w:val="normaltextrun"/>
          <w:b/>
          <w:bCs/>
        </w:rPr>
        <w:t>Agenda:</w:t>
      </w:r>
    </w:p>
    <w:p w14:paraId="0C02988B" w14:textId="0D09DF60" w:rsidR="002B6163" w:rsidRPr="007E2FF5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Introductions</w:t>
      </w:r>
      <w:r w:rsidR="007E2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EBC05" w14:textId="377668DA" w:rsidR="002B6163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Overview of the Committee</w:t>
      </w:r>
    </w:p>
    <w:p w14:paraId="006FE5BC" w14:textId="41DCCB5F" w:rsidR="002B6163" w:rsidRPr="007E2FF5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Opening the Meeting—Concerns, Questions</w:t>
      </w:r>
      <w:r w:rsidR="008C190E">
        <w:rPr>
          <w:rFonts w:ascii="Times New Roman" w:hAnsi="Times New Roman" w:cs="Times New Roman"/>
          <w:sz w:val="24"/>
          <w:szCs w:val="24"/>
        </w:rPr>
        <w:t xml:space="preserve"> from Community</w:t>
      </w:r>
    </w:p>
    <w:p w14:paraId="455484B3" w14:textId="68E7A2C7" w:rsidR="002066FB" w:rsidRPr="007E2FF5" w:rsidRDefault="002066FB" w:rsidP="0020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Feminism Conversation</w:t>
      </w:r>
      <w:r w:rsidR="008C190E">
        <w:rPr>
          <w:rFonts w:ascii="Times New Roman" w:hAnsi="Times New Roman" w:cs="Times New Roman"/>
          <w:sz w:val="24"/>
          <w:szCs w:val="24"/>
        </w:rPr>
        <w:t xml:space="preserve"> Presented by Dr. Billie </w:t>
      </w:r>
      <w:proofErr w:type="spellStart"/>
      <w:r w:rsidR="008C190E">
        <w:rPr>
          <w:rFonts w:ascii="Times New Roman" w:hAnsi="Times New Roman" w:cs="Times New Roman"/>
          <w:sz w:val="24"/>
          <w:szCs w:val="24"/>
        </w:rPr>
        <w:t>Tadros</w:t>
      </w:r>
      <w:proofErr w:type="spellEnd"/>
    </w:p>
    <w:p w14:paraId="6A4FA002" w14:textId="12351E23" w:rsidR="008F5ACE" w:rsidRPr="00F051C1" w:rsidRDefault="008F5ACE" w:rsidP="00F051C1">
      <w:pPr>
        <w:rPr>
          <w:rFonts w:ascii="Times New Roman" w:hAnsi="Times New Roman" w:cs="Times New Roman"/>
          <w:sz w:val="24"/>
          <w:szCs w:val="24"/>
        </w:rPr>
      </w:pPr>
    </w:p>
    <w:sectPr w:rsidR="008F5ACE" w:rsidRPr="00F0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072"/>
    <w:multiLevelType w:val="hybridMultilevel"/>
    <w:tmpl w:val="95F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3"/>
    <w:rsid w:val="000101E7"/>
    <w:rsid w:val="0011057B"/>
    <w:rsid w:val="0016207D"/>
    <w:rsid w:val="001D365D"/>
    <w:rsid w:val="001F7F1C"/>
    <w:rsid w:val="002066FB"/>
    <w:rsid w:val="002B6163"/>
    <w:rsid w:val="003E32E8"/>
    <w:rsid w:val="00590025"/>
    <w:rsid w:val="005C5445"/>
    <w:rsid w:val="006720B8"/>
    <w:rsid w:val="007E2FF5"/>
    <w:rsid w:val="008C190E"/>
    <w:rsid w:val="008F5ACE"/>
    <w:rsid w:val="009D06BA"/>
    <w:rsid w:val="00B84611"/>
    <w:rsid w:val="00F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A995"/>
  <w15:chartTrackingRefBased/>
  <w15:docId w15:val="{2E756281-471C-45F9-83EE-96B14FB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63"/>
    <w:pPr>
      <w:ind w:left="720"/>
      <w:contextualSpacing/>
    </w:pPr>
  </w:style>
  <w:style w:type="paragraph" w:customStyle="1" w:styleId="paragraph">
    <w:name w:val="paragraph"/>
    <w:basedOn w:val="Normal"/>
    <w:rsid w:val="007E2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2FF5"/>
  </w:style>
  <w:style w:type="character" w:customStyle="1" w:styleId="eop">
    <w:name w:val="eop"/>
    <w:basedOn w:val="DefaultParagraphFont"/>
    <w:rsid w:val="007E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EC512-788C-4599-87B7-D8496E2DC75E}">
  <ds:schemaRefs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e80c2f49-5401-4664-9fd6-ba679042c32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5466ea-c42a-415b-adb5-7d61354bdff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5B95E-0DF8-4DC4-A3DF-72E31FD3A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0BF32-834F-4A4C-BFA6-D64845AE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R. Marinucci</dc:creator>
  <cp:keywords/>
  <dc:description/>
  <cp:lastModifiedBy>Jennifer Rose Pennington</cp:lastModifiedBy>
  <cp:revision>2</cp:revision>
  <dcterms:created xsi:type="dcterms:W3CDTF">2021-06-01T19:36:00Z</dcterms:created>
  <dcterms:modified xsi:type="dcterms:W3CDTF">2021-06-01T19:36:00Z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