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E439" w14:textId="7C8A4A8A" w:rsidR="00BD628C" w:rsidRDefault="00BD628C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on Gender Equity </w:t>
      </w:r>
    </w:p>
    <w:p w14:paraId="6E1D2ECB" w14:textId="09074730" w:rsidR="00B8484B" w:rsidRDefault="00466797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November </w:t>
      </w:r>
      <w:r w:rsidR="00366300">
        <w:rPr>
          <w:rFonts w:ascii="Times New Roman" w:hAnsi="Times New Roman" w:cs="Times New Roman"/>
          <w:sz w:val="24"/>
          <w:szCs w:val="24"/>
        </w:rPr>
        <w:t>3</w:t>
      </w:r>
      <w:r w:rsidR="00366300" w:rsidRPr="003663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8484B">
        <w:rPr>
          <w:rFonts w:ascii="Times New Roman" w:hAnsi="Times New Roman" w:cs="Times New Roman"/>
          <w:sz w:val="24"/>
          <w:szCs w:val="24"/>
        </w:rPr>
        <w:t>, 2022</w:t>
      </w:r>
    </w:p>
    <w:p w14:paraId="441C19DD" w14:textId="5B525D17" w:rsidR="00B0608C" w:rsidRDefault="00466797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3:00PM – 3:50PM</w:t>
      </w:r>
    </w:p>
    <w:p w14:paraId="3A400110" w14:textId="77777777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8B45" w14:textId="77777777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6C6CA257" w14:textId="418033D9" w:rsidR="00B8484B" w:rsidRDefault="00466797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6053A722" w14:textId="0BD44B2B" w:rsidR="00B8484B" w:rsidRDefault="00466797" w:rsidP="00B84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members</w:t>
      </w:r>
    </w:p>
    <w:p w14:paraId="631C3DA5" w14:textId="77777777" w:rsidR="00B8484B" w:rsidRPr="00B8484B" w:rsidRDefault="00B8484B" w:rsidP="00B84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9CE05D" w14:textId="3832374E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035813E6" w14:textId="25C41169" w:rsidR="00B8484B" w:rsidRDefault="00466797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meeting 12/9 at 11 am.</w:t>
      </w:r>
    </w:p>
    <w:p w14:paraId="318E5491" w14:textId="52BCA8F1" w:rsidR="00466797" w:rsidRDefault="00466797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student course evaluations</w:t>
      </w:r>
    </w:p>
    <w:p w14:paraId="4E21BF6A" w14:textId="097A00D8" w:rsidR="00466797" w:rsidRDefault="00466797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materials</w:t>
      </w:r>
    </w:p>
    <w:p w14:paraId="52C6C3D9" w14:textId="7FDCB831" w:rsidR="00D27BCD" w:rsidRDefault="00B8484B" w:rsidP="00D27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1933C71" w14:textId="77777777" w:rsidR="00D27BCD" w:rsidRPr="00D27BCD" w:rsidRDefault="00D27BCD" w:rsidP="00D27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27BCD" w:rsidRPr="00D27BCD" w:rsidSect="0087069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4D7A" w14:textId="77777777" w:rsidR="009D54F4" w:rsidRDefault="009D54F4" w:rsidP="00870697">
      <w:pPr>
        <w:spacing w:after="0" w:line="240" w:lineRule="auto"/>
      </w:pPr>
      <w:r>
        <w:separator/>
      </w:r>
    </w:p>
  </w:endnote>
  <w:endnote w:type="continuationSeparator" w:id="0">
    <w:p w14:paraId="2C0A5DF0" w14:textId="77777777" w:rsidR="009D54F4" w:rsidRDefault="009D54F4" w:rsidP="0087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4FC8" w14:textId="77777777" w:rsidR="009D54F4" w:rsidRDefault="009D54F4" w:rsidP="00870697">
      <w:pPr>
        <w:spacing w:after="0" w:line="240" w:lineRule="auto"/>
      </w:pPr>
      <w:r>
        <w:separator/>
      </w:r>
    </w:p>
  </w:footnote>
  <w:footnote w:type="continuationSeparator" w:id="0">
    <w:p w14:paraId="4E6541A0" w14:textId="77777777" w:rsidR="009D54F4" w:rsidRDefault="009D54F4" w:rsidP="0087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6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BC1BC0" w14:textId="25B511FC" w:rsidR="00870697" w:rsidRDefault="00870697">
        <w:pPr>
          <w:pStyle w:val="Header"/>
          <w:jc w:val="right"/>
        </w:pPr>
        <w:r w:rsidRPr="00870697">
          <w:rPr>
            <w:rFonts w:ascii="Times New Roman" w:hAnsi="Times New Roman" w:cs="Times New Roman"/>
            <w:sz w:val="24"/>
            <w:szCs w:val="24"/>
          </w:rPr>
          <w:t xml:space="preserve">CGE </w:t>
        </w:r>
        <w:r w:rsidRPr="00870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6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0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706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6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61E0F6" w14:textId="77777777" w:rsidR="00870697" w:rsidRDefault="00870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EB1"/>
    <w:multiLevelType w:val="hybridMultilevel"/>
    <w:tmpl w:val="7346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3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B"/>
    <w:rsid w:val="0000064E"/>
    <w:rsid w:val="00082140"/>
    <w:rsid w:val="000D6C27"/>
    <w:rsid w:val="000F1537"/>
    <w:rsid w:val="00115C3C"/>
    <w:rsid w:val="001A23F6"/>
    <w:rsid w:val="001A4836"/>
    <w:rsid w:val="0033671D"/>
    <w:rsid w:val="003502BF"/>
    <w:rsid w:val="00353C68"/>
    <w:rsid w:val="00366300"/>
    <w:rsid w:val="004305A4"/>
    <w:rsid w:val="00431BDE"/>
    <w:rsid w:val="00466797"/>
    <w:rsid w:val="004837A8"/>
    <w:rsid w:val="004B0562"/>
    <w:rsid w:val="004D5A37"/>
    <w:rsid w:val="0050403D"/>
    <w:rsid w:val="005C7AFE"/>
    <w:rsid w:val="0066473C"/>
    <w:rsid w:val="006C2593"/>
    <w:rsid w:val="006D17B7"/>
    <w:rsid w:val="006E185F"/>
    <w:rsid w:val="007B3B14"/>
    <w:rsid w:val="007E38E4"/>
    <w:rsid w:val="00856311"/>
    <w:rsid w:val="00870697"/>
    <w:rsid w:val="00876234"/>
    <w:rsid w:val="008D3D71"/>
    <w:rsid w:val="009D54F4"/>
    <w:rsid w:val="009F239F"/>
    <w:rsid w:val="00A22768"/>
    <w:rsid w:val="00A50A45"/>
    <w:rsid w:val="00A917FE"/>
    <w:rsid w:val="00AE11A0"/>
    <w:rsid w:val="00AE4EF1"/>
    <w:rsid w:val="00B0608C"/>
    <w:rsid w:val="00B33F45"/>
    <w:rsid w:val="00B42759"/>
    <w:rsid w:val="00B55DCF"/>
    <w:rsid w:val="00B8484B"/>
    <w:rsid w:val="00B87740"/>
    <w:rsid w:val="00BC3B14"/>
    <w:rsid w:val="00BD628C"/>
    <w:rsid w:val="00C138F3"/>
    <w:rsid w:val="00C40582"/>
    <w:rsid w:val="00C85ACF"/>
    <w:rsid w:val="00CB0B7B"/>
    <w:rsid w:val="00CE45CE"/>
    <w:rsid w:val="00D12C13"/>
    <w:rsid w:val="00D14B19"/>
    <w:rsid w:val="00D27BCD"/>
    <w:rsid w:val="00D66C8C"/>
    <w:rsid w:val="00D93F25"/>
    <w:rsid w:val="00DB721D"/>
    <w:rsid w:val="00DF121E"/>
    <w:rsid w:val="00E64424"/>
    <w:rsid w:val="00E84193"/>
    <w:rsid w:val="00E96798"/>
    <w:rsid w:val="00EE7F63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4F1"/>
  <w15:chartTrackingRefBased/>
  <w15:docId w15:val="{0FC3A511-5CC7-4F4D-A123-30F35ED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97"/>
  </w:style>
  <w:style w:type="paragraph" w:styleId="Footer">
    <w:name w:val="footer"/>
    <w:basedOn w:val="Normal"/>
    <w:link w:val="FooterChar"/>
    <w:uiPriority w:val="99"/>
    <w:unhideWhenUsed/>
    <w:rsid w:val="0087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Krieg</dc:creator>
  <cp:keywords/>
  <dc:description/>
  <cp:lastModifiedBy>Jennifer Rose Pennington</cp:lastModifiedBy>
  <cp:revision>2</cp:revision>
  <cp:lastPrinted>2022-12-05T19:21:00Z</cp:lastPrinted>
  <dcterms:created xsi:type="dcterms:W3CDTF">2023-03-28T15:15:00Z</dcterms:created>
  <dcterms:modified xsi:type="dcterms:W3CDTF">2023-03-28T15:15:00Z</dcterms:modified>
</cp:coreProperties>
</file>