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91"/>
        <w:tblW w:w="13370" w:type="dxa"/>
        <w:tblLook w:val="04A0" w:firstRow="1" w:lastRow="0" w:firstColumn="1" w:lastColumn="0" w:noHBand="0" w:noVBand="1"/>
      </w:tblPr>
      <w:tblGrid>
        <w:gridCol w:w="6050"/>
        <w:gridCol w:w="1464"/>
        <w:gridCol w:w="1464"/>
        <w:gridCol w:w="1464"/>
        <w:gridCol w:w="1464"/>
        <w:gridCol w:w="1464"/>
      </w:tblGrid>
      <w:tr w:rsidR="0075065B" w:rsidRPr="00256D79" w14:paraId="7949E1CA" w14:textId="77777777" w:rsidTr="0075065B">
        <w:trPr>
          <w:trHeight w:val="266"/>
        </w:trPr>
        <w:tc>
          <w:tcPr>
            <w:tcW w:w="6050" w:type="dxa"/>
            <w:shd w:val="clear" w:color="auto" w:fill="B2E4D5" w:themeFill="accent4" w:themeFillTint="66"/>
          </w:tcPr>
          <w:p w14:paraId="042A1DFF" w14:textId="77777777" w:rsidR="0075065B" w:rsidRPr="00256D79" w:rsidRDefault="0075065B" w:rsidP="0075065B">
            <w:pPr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Employment/ Employment Setting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ECD67F2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AY2009-10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919A47B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AY2010-11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7C7B5EF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AY2011-12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39B74F5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AY2012-13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DE29A64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AY2016-17</w:t>
            </w:r>
          </w:p>
        </w:tc>
      </w:tr>
      <w:tr w:rsidR="0075065B" w:rsidRPr="00256D79" w14:paraId="14AEE4B3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2267FF24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Postgraduate Fellowship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AB3CC31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EAD2B8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46C7918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06E6264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5C1538B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0CAAB0B3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14885B68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Pursuing further education (including medical school)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E2756F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640CFD9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F728A8E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83A3171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B879D4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58F95243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0B498412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International Students returning home without seeking US employment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E5C4D21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607B35E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07908D3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E543ACE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060B47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39F2FFE0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6FD5C448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US students employed overseas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6D7E63B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3A84AD0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A4ADE42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53D7BD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2C5D116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76B56E33" w14:textId="77777777" w:rsidTr="0075065B">
        <w:trPr>
          <w:trHeight w:val="293"/>
        </w:trPr>
        <w:tc>
          <w:tcPr>
            <w:tcW w:w="6050" w:type="dxa"/>
            <w:shd w:val="clear" w:color="auto" w:fill="B2E4D5" w:themeFill="accent4" w:themeFillTint="66"/>
          </w:tcPr>
          <w:p w14:paraId="3A4F07C5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US professional positions: (title)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4E9F0C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DC6BE76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6C85893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9EEB0DE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504080B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77776967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2951A36C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Hospital or Health System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BF73AAE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692F3E3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EA31AAB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8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242C55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69AB0A5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5065B" w:rsidRPr="00256D79" w14:paraId="44867FFD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3B138EDA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Medical Clinic or Physician Practice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85C138A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F6686D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B510F0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FBA3652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5C292C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7DB3EEF8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76E8EBB1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Military or VA Facility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60A6DCE2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C74C66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6EC6AB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6C777F3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D519452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0A4DE673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7AE3907C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Association, foundation or voluntary agency (ACHE, AHA, W.K. Kellogg, etc.)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72AD093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0903DB2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89B822D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0DDA7C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627A564E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73546107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698E83C5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Insurance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B620D09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B9ADE66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F52B783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356E8DE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830630A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071EA953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071B470D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Long-term Care or Home Health Agency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C817ACA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E5072A5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F4B06EB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C55638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2D8ED90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65B" w:rsidRPr="00256D79" w14:paraId="5FF361E5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3E5279F1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Consulting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D1CF381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AB69DB6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ACD4714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02C9CB0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6A83DE48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2BC36ACC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16FF840E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Bio-tech/ Medical Device/ Pharmaceutical Company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6379DC35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501D643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285AF9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DAE193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B0AE36C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0922C3ED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02E4CF4F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Employed outside the healthcare sector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EF1A9D9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80D9A64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CE8AD6A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551B97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B44CAB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15B4634A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15C319F7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Education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8C7DB6A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63964AD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2D7FB5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2D319AB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678C8AC4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065B" w:rsidRPr="00256D79" w14:paraId="531057D9" w14:textId="77777777" w:rsidTr="0075065B">
        <w:trPr>
          <w:trHeight w:val="284"/>
        </w:trPr>
        <w:tc>
          <w:tcPr>
            <w:tcW w:w="6050" w:type="dxa"/>
            <w:shd w:val="clear" w:color="auto" w:fill="B2E4D5" w:themeFill="accent4" w:themeFillTint="66"/>
          </w:tcPr>
          <w:p w14:paraId="4451B871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Other (Unemployed)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E1DA77D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22AF111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1309A45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09B11E6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80A6D4F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65B" w:rsidRPr="00256D79" w14:paraId="10A9D00B" w14:textId="77777777" w:rsidTr="0075065B">
        <w:trPr>
          <w:trHeight w:val="257"/>
        </w:trPr>
        <w:tc>
          <w:tcPr>
            <w:tcW w:w="6050" w:type="dxa"/>
            <w:shd w:val="clear" w:color="auto" w:fill="B2E4D5" w:themeFill="accent4" w:themeFillTint="66"/>
          </w:tcPr>
          <w:p w14:paraId="35070C1B" w14:textId="77777777" w:rsidR="0075065B" w:rsidRPr="00256D79" w:rsidRDefault="0075065B" w:rsidP="0075065B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Unknown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6A682D5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9A05206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56778DD7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5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43894CE5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0557B43A" w14:textId="77777777" w:rsidR="0075065B" w:rsidRPr="00256D79" w:rsidRDefault="0075065B" w:rsidP="00750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065B" w:rsidRPr="00256D79" w14:paraId="0F26CB18" w14:textId="77777777" w:rsidTr="0075065B">
        <w:trPr>
          <w:trHeight w:val="248"/>
        </w:trPr>
        <w:tc>
          <w:tcPr>
            <w:tcW w:w="6050" w:type="dxa"/>
            <w:shd w:val="clear" w:color="auto" w:fill="B2E4D5" w:themeFill="accent4" w:themeFillTint="66"/>
          </w:tcPr>
          <w:p w14:paraId="5D9EE799" w14:textId="77777777" w:rsidR="0075065B" w:rsidRPr="00256D79" w:rsidRDefault="0075065B" w:rsidP="0075065B">
            <w:pPr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3427BBDD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735EDA9C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8F57DE6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CEB9156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64" w:type="dxa"/>
            <w:shd w:val="clear" w:color="auto" w:fill="D1EEF9" w:themeFill="accent1" w:themeFillTint="33"/>
          </w:tcPr>
          <w:p w14:paraId="14334D3D" w14:textId="77777777" w:rsidR="0075065B" w:rsidRPr="00256D79" w:rsidRDefault="0075065B" w:rsidP="00750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14:paraId="5E4A1875" w14:textId="77777777" w:rsidR="00D224CD" w:rsidRPr="00256D79" w:rsidRDefault="00A7438F" w:rsidP="00256D79">
      <w:pPr>
        <w:ind w:left="450"/>
        <w:jc w:val="center"/>
        <w:rPr>
          <w:b/>
        </w:rPr>
      </w:pPr>
      <w:bookmarkStart w:id="0" w:name="_GoBack"/>
      <w:bookmarkEnd w:id="0"/>
      <w:r w:rsidRPr="00256D79">
        <w:rPr>
          <w:b/>
        </w:rPr>
        <w:t>MHA Graduate Employment Data</w:t>
      </w:r>
    </w:p>
    <w:sectPr w:rsidR="00D224CD" w:rsidRPr="00256D79" w:rsidSect="00256D79">
      <w:pgSz w:w="15840" w:h="12240" w:orient="landscape" w:code="1"/>
      <w:pgMar w:top="1440" w:right="1440" w:bottom="1440" w:left="117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27AB"/>
    <w:rsid w:val="00225726"/>
    <w:rsid w:val="00256D79"/>
    <w:rsid w:val="002B1DC8"/>
    <w:rsid w:val="0075065B"/>
    <w:rsid w:val="007875B1"/>
    <w:rsid w:val="007A7726"/>
    <w:rsid w:val="00986779"/>
    <w:rsid w:val="00A7438F"/>
    <w:rsid w:val="00AE153E"/>
    <w:rsid w:val="00AE5215"/>
    <w:rsid w:val="00B205BC"/>
    <w:rsid w:val="00CB25FF"/>
    <w:rsid w:val="00CF6D0A"/>
    <w:rsid w:val="00D224CD"/>
    <w:rsid w:val="00E427AB"/>
    <w:rsid w:val="00F87719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3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tobar</dc:creator>
  <cp:lastModifiedBy>knw1605@aol.com</cp:lastModifiedBy>
  <cp:revision>2</cp:revision>
  <dcterms:created xsi:type="dcterms:W3CDTF">2017-08-08T19:41:00Z</dcterms:created>
  <dcterms:modified xsi:type="dcterms:W3CDTF">2017-08-08T19:41:00Z</dcterms:modified>
</cp:coreProperties>
</file>